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B05" w:rsidRPr="00DB4BDB" w:rsidRDefault="00664F8D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130175</wp:posOffset>
                </wp:positionV>
                <wp:extent cx="2400300" cy="514350"/>
                <wp:effectExtent l="0" t="635" r="3175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0B05" w:rsidRPr="00E05B76" w:rsidRDefault="00B80B05" w:rsidP="00D53B4E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cs/>
                              </w:rPr>
                            </w:pPr>
                            <w:r w:rsidRPr="00E05B7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9.95pt;margin-top:10.25pt;width:189pt;height:40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" stroked="f">
                <v:textbox>
                  <w:txbxContent>
                    <w:p w:rsidR="00B80B05" w:rsidRPr="00E05B76" w:rsidRDefault="00B80B05" w:rsidP="00D53B4E">
                      <w:pPr>
                        <w:jc w:val="center"/>
                        <w:rPr>
                          <w:rFonts w:ascii="TH Sarabun New" w:hAnsi="TH Sarabun New" w:cs="TH Sarabun New"/>
                          <w:cs/>
                        </w:rPr>
                      </w:pPr>
                      <w:r w:rsidRPr="00E05B76">
                        <w:rPr>
                          <w:rFonts w:ascii="TH Sarabun New" w:hAnsi="TH Sarabun New" w:cs="TH Sarabun New"/>
                          <w:b/>
                          <w:bCs/>
                          <w:sz w:val="44"/>
                          <w:szCs w:val="44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DB4BDB">
        <w:rPr>
          <w:rFonts w:ascii="TH Sarabun New" w:hAnsi="TH Sarabun New" w:cs="TH Sarabun New"/>
          <w:noProof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4955540</wp:posOffset>
                </wp:positionH>
                <wp:positionV relativeFrom="paragraph">
                  <wp:posOffset>23495</wp:posOffset>
                </wp:positionV>
                <wp:extent cx="1605280" cy="1093470"/>
                <wp:effectExtent l="12700" t="8255" r="10795" b="127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1093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97877" w:rsidRPr="00513D12" w:rsidRDefault="00097877" w:rsidP="0009787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  <w:cs/>
                              </w:rPr>
                              <w:t>สถาบันวิจัย</w:t>
                            </w:r>
                          </w:p>
                          <w:p w:rsidR="00097877" w:rsidRPr="00513D12" w:rsidRDefault="00097877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เลขที่รับ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097877" w:rsidRPr="00513D12" w:rsidRDefault="00097877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วันที่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097877" w:rsidRPr="00513D12" w:rsidRDefault="00097877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เวลา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097877" w:rsidRPr="00513D12" w:rsidRDefault="00097877">
                            <w:pPr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รหัสโครงการ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="00972077"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 xml:space="preserve">    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/</w:t>
                            </w:r>
                            <w:r w:rsidR="00972077"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 xml:space="preserve"> </w:t>
                            </w:r>
                            <w:r w:rsidR="0005791A"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25</w:t>
                            </w:r>
                            <w:r w:rsidR="000B422C" w:rsidRPr="00513D12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6</w:t>
                            </w:r>
                            <w:r w:rsidR="00D2007B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9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90.2pt;margin-top:1.85pt;width:126.4pt;height:86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" strokeweight=".5pt">
                <v:shadow color="#868686"/>
                <v:textbox>
                  <w:txbxContent>
                    <w:p w:rsidR="00097877" w:rsidRPr="00513D12" w:rsidRDefault="00097877" w:rsidP="00097877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2"/>
                          <w:szCs w:val="24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2"/>
                          <w:szCs w:val="24"/>
                          <w:cs/>
                        </w:rPr>
                        <w:t>สถาบันวิจัย</w:t>
                      </w:r>
                    </w:p>
                    <w:p w:rsidR="00097877" w:rsidRPr="00513D12" w:rsidRDefault="00097877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เลขที่รับ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097877" w:rsidRPr="00513D12" w:rsidRDefault="00097877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วันที่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097877" w:rsidRPr="00513D12" w:rsidRDefault="00097877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เวลา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097877" w:rsidRPr="00513D12" w:rsidRDefault="00097877">
                      <w:pPr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รหัสโครงการ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="00972077"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 xml:space="preserve">    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/</w:t>
                      </w:r>
                      <w:r w:rsidR="00972077"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 xml:space="preserve"> </w:t>
                      </w:r>
                      <w:r w:rsidR="0005791A"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25</w:t>
                      </w:r>
                      <w:r w:rsidR="000B422C" w:rsidRPr="00513D12">
                        <w:rPr>
                          <w:rFonts w:ascii="TH Sarabun New" w:hAnsi="TH Sarabun New" w:cs="TH Sarabun New"/>
                          <w:szCs w:val="24"/>
                        </w:rPr>
                        <w:t>6</w:t>
                      </w:r>
                      <w:r w:rsidR="00D2007B">
                        <w:rPr>
                          <w:rFonts w:ascii="TH Sarabun New" w:hAnsi="TH Sarabun New" w:cs="TH Sarabun New" w:hint="cs"/>
                          <w:szCs w:val="24"/>
                          <w:cs/>
                        </w:rPr>
                        <w:t>9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B80B05" w:rsidRPr="00DB4BDB" w:rsidRDefault="00664F8D" w:rsidP="00014849">
      <w:pPr>
        <w:spacing w:line="240" w:lineRule="atLeast"/>
        <w:rPr>
          <w:rFonts w:ascii="TH Sarabun New" w:hAnsi="TH Sarabun New" w:cs="TH Sarabun New"/>
          <w:b/>
          <w:bCs/>
          <w:szCs w:val="24"/>
          <w:cs/>
        </w:rPr>
      </w:pPr>
      <w:r w:rsidRPr="00DB4BDB">
        <w:rPr>
          <w:rFonts w:ascii="TH Sarabun New" w:hAnsi="TH Sarabun New" w:cs="TH Sarabun New"/>
          <w:noProof/>
          <w:szCs w:val="24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-434975</wp:posOffset>
            </wp:positionV>
            <wp:extent cx="934085" cy="991235"/>
            <wp:effectExtent l="0" t="0" r="0" b="0"/>
            <wp:wrapNone/>
            <wp:docPr id="9" name="Picture 24" descr="1-4-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-4-RSU_logo_1color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85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B05" w:rsidRPr="00DB4BDB">
        <w:rPr>
          <w:rFonts w:ascii="TH Sarabun New" w:hAnsi="TH Sarabun New" w:cs="TH Sarabun New"/>
          <w:b/>
          <w:bCs/>
          <w:szCs w:val="24"/>
          <w:cs/>
        </w:rPr>
        <w:t xml:space="preserve">                                                </w:t>
      </w:r>
    </w:p>
    <w:p w:rsidR="006E38DC" w:rsidRPr="00DB4BDB" w:rsidRDefault="006E38DC" w:rsidP="00014849">
      <w:pPr>
        <w:spacing w:line="240" w:lineRule="atLeast"/>
        <w:rPr>
          <w:rFonts w:ascii="TH Sarabun New" w:hAnsi="TH Sarabun New" w:cs="TH Sarabun New"/>
          <w:b/>
          <w:bCs/>
          <w:szCs w:val="24"/>
        </w:rPr>
      </w:pPr>
    </w:p>
    <w:p w:rsidR="00D839BA" w:rsidRDefault="00D839BA" w:rsidP="00014849">
      <w:pPr>
        <w:spacing w:line="240" w:lineRule="atLeast"/>
        <w:rPr>
          <w:rFonts w:ascii="TH Sarabun New" w:hAnsi="TH Sarabun New" w:cs="TH Sarabun New"/>
          <w:b/>
          <w:bCs/>
          <w:szCs w:val="24"/>
        </w:rPr>
      </w:pPr>
    </w:p>
    <w:p w:rsidR="00B80B05" w:rsidRPr="00DB4BDB" w:rsidRDefault="00B80B05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 xml:space="preserve">หน่วยงาน  แผนก </w:t>
      </w:r>
      <w:r w:rsidRPr="00DB4BDB">
        <w:rPr>
          <w:rFonts w:ascii="TH Sarabun New" w:hAnsi="TH Sarabun New" w:cs="TH Sarabun New"/>
          <w:b/>
          <w:bCs/>
          <w:szCs w:val="24"/>
        </w:rPr>
        <w:t xml:space="preserve">/ </w:t>
      </w:r>
      <w:r w:rsidRPr="00DB4BDB">
        <w:rPr>
          <w:rFonts w:ascii="TH Sarabun New" w:hAnsi="TH Sarabun New" w:cs="TH Sarabun New"/>
          <w:b/>
          <w:bCs/>
          <w:szCs w:val="24"/>
          <w:cs/>
        </w:rPr>
        <w:t>คณะ</w:t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Pr="00DB4BDB">
        <w:rPr>
          <w:rFonts w:ascii="TH Sarabun New" w:hAnsi="TH Sarabun New" w:cs="TH Sarabun New"/>
          <w:b/>
          <w:bCs/>
          <w:szCs w:val="24"/>
          <w:cs/>
        </w:rPr>
        <w:t>โทร</w:t>
      </w:r>
      <w:r w:rsidRPr="00DB4BDB">
        <w:rPr>
          <w:rFonts w:ascii="TH Sarabun New" w:hAnsi="TH Sarabun New" w:cs="TH Sarabun New"/>
          <w:szCs w:val="24"/>
          <w:cs/>
        </w:rPr>
        <w:t>.</w:t>
      </w:r>
      <w:r w:rsidRPr="00DB4BDB">
        <w:rPr>
          <w:rFonts w:ascii="TH Sarabun New" w:hAnsi="TH Sarabun New" w:cs="TH Sarabun New"/>
          <w:szCs w:val="24"/>
        </w:rPr>
        <w:t xml:space="preserve">                          </w:t>
      </w:r>
    </w:p>
    <w:p w:rsidR="00B80B05" w:rsidRPr="00DB4BDB" w:rsidRDefault="00B80B05" w:rsidP="00014849">
      <w:pPr>
        <w:tabs>
          <w:tab w:val="left" w:pos="4500"/>
        </w:tabs>
        <w:spacing w:line="240" w:lineRule="atLeast"/>
        <w:rPr>
          <w:rFonts w:ascii="TH Sarabun New" w:hAnsi="TH Sarabun New" w:cs="TH Sarabun New"/>
          <w:szCs w:val="24"/>
          <w:cs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ที่</w:t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Pr="00DB4BDB">
        <w:rPr>
          <w:rFonts w:ascii="TH Sarabun New" w:hAnsi="TH Sarabun New" w:cs="TH Sarabun New"/>
          <w:b/>
          <w:bCs/>
          <w:szCs w:val="24"/>
          <w:cs/>
        </w:rPr>
        <w:t>วันที่</w:t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</w:rPr>
        <w:t xml:space="preserve">    </w:t>
      </w:r>
      <w:r w:rsidRPr="00DB4BDB">
        <w:rPr>
          <w:rFonts w:ascii="TH Sarabun New" w:hAnsi="TH Sarabun New" w:cs="TH Sarabun New"/>
          <w:szCs w:val="24"/>
          <w:cs/>
        </w:rPr>
        <w:t xml:space="preserve">  </w:t>
      </w:r>
      <w:r w:rsidRPr="00DB4BDB">
        <w:rPr>
          <w:rFonts w:ascii="TH Sarabun New" w:hAnsi="TH Sarabun New" w:cs="TH Sarabun New"/>
          <w:szCs w:val="24"/>
        </w:rPr>
        <w:t xml:space="preserve">  </w:t>
      </w:r>
      <w:r w:rsidRPr="00DB4BDB">
        <w:rPr>
          <w:rFonts w:ascii="TH Sarabun New" w:hAnsi="TH Sarabun New" w:cs="TH Sarabun New"/>
          <w:szCs w:val="24"/>
          <w:cs/>
        </w:rPr>
        <w:t xml:space="preserve">      </w:t>
      </w:r>
    </w:p>
    <w:p w:rsidR="00B80B05" w:rsidRPr="00DB4BDB" w:rsidRDefault="00B80B05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 xml:space="preserve">เรื่อง </w:t>
      </w:r>
      <w:r w:rsidRPr="00DB4BDB">
        <w:rPr>
          <w:rFonts w:ascii="TH Sarabun New" w:hAnsi="TH Sarabun New" w:cs="TH Sarabun New"/>
          <w:szCs w:val="24"/>
          <w:cs/>
        </w:rPr>
        <w:t>การขอรับการสนับสนุนค่าใช้จ่ายในการนำเสนอผลงานวิจัย</w:t>
      </w:r>
      <w:r w:rsidR="00450AD8" w:rsidRPr="00DB4BDB">
        <w:rPr>
          <w:rFonts w:ascii="TH Sarabun New" w:hAnsi="TH Sarabun New" w:cs="TH Sarabun New"/>
          <w:szCs w:val="24"/>
          <w:cs/>
        </w:rPr>
        <w:t>/งานสร้างสรรค์</w:t>
      </w:r>
      <w:r w:rsidRPr="00DB4BDB">
        <w:rPr>
          <w:rFonts w:ascii="TH Sarabun New" w:hAnsi="TH Sarabun New" w:cs="TH Sarabun New"/>
          <w:szCs w:val="24"/>
          <w:cs/>
        </w:rPr>
        <w:t>ในการประชุมวิชาการระดับนานาชาติ</w:t>
      </w:r>
    </w:p>
    <w:p w:rsidR="00C760C0" w:rsidRPr="00DB4BDB" w:rsidRDefault="00664F8D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noProof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66040</wp:posOffset>
                </wp:positionV>
                <wp:extent cx="5924550" cy="0"/>
                <wp:effectExtent l="18415" t="13335" r="10160" b="15240"/>
                <wp:wrapTopAndBottom/>
                <wp:docPr id="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4A8B7" id="Line 3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5.2pt" to="462.6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eUXEAIAACkEAAAOAAAAZHJzL2Uyb0RvYy54bWysU8GO2jAQvVfqP1i+QxI2U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" o:allowincell="f" strokeweight="1.5pt">
                <w10:wrap type="topAndBottom"/>
              </v:line>
            </w:pict>
          </mc:Fallback>
        </mc:AlternateConten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>เรียน ผู้อำนวยการสถาบันวิจัย</w:t>
      </w:r>
    </w:p>
    <w:p w:rsidR="00077880" w:rsidRPr="00DB4BDB" w:rsidRDefault="00C92D0C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ชื่อ-</w:t>
      </w:r>
      <w:r w:rsidR="00E941C2" w:rsidRPr="00DB4BDB">
        <w:rPr>
          <w:rFonts w:ascii="TH Sarabun New" w:hAnsi="TH Sarabun New" w:cs="TH Sarabun New"/>
          <w:szCs w:val="24"/>
          <w:cs/>
        </w:rPr>
        <w:t>นาม</w:t>
      </w:r>
      <w:r w:rsidRPr="00DB4BDB">
        <w:rPr>
          <w:rFonts w:ascii="TH Sarabun New" w:hAnsi="TH Sarabun New" w:cs="TH Sarabun New"/>
          <w:szCs w:val="24"/>
          <w:cs/>
        </w:rPr>
        <w:t>สกุล</w:t>
      </w:r>
      <w:r w:rsidR="00E941C2" w:rsidRPr="00DB4BDB">
        <w:rPr>
          <w:rFonts w:ascii="TH Sarabun New" w:hAnsi="TH Sarabun New" w:cs="TH Sarabun New"/>
          <w:szCs w:val="24"/>
          <w:cs/>
        </w:rPr>
        <w:t xml:space="preserve"> (ภาษาไทย)</w:t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="00077880" w:rsidRPr="00DB4BDB">
        <w:rPr>
          <w:rFonts w:ascii="TH Sarabun New" w:hAnsi="TH Sarabun New" w:cs="TH Sarabun New"/>
          <w:szCs w:val="24"/>
          <w:cs/>
        </w:rPr>
        <w:t>โปรดระบุ (นาย/นาง/นางสาว)</w:t>
      </w:r>
      <w:r w:rsidR="00E941C2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E941C2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E941C2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077880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077880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077880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077880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E941C2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</w:p>
    <w:p w:rsidR="00077880" w:rsidRPr="00DB4BDB" w:rsidRDefault="00E941C2" w:rsidP="00014849">
      <w:pPr>
        <w:spacing w:line="240" w:lineRule="atLeast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>ชื่อ-นามสกุล (ภาษาอังกฤษ)</w:t>
      </w:r>
      <w:r w:rsidR="00077880" w:rsidRPr="00DB4BDB">
        <w:rPr>
          <w:rFonts w:ascii="TH Sarabun New" w:hAnsi="TH Sarabun New" w:cs="TH Sarabun New"/>
          <w:szCs w:val="24"/>
          <w:cs/>
        </w:rPr>
        <w:t xml:space="preserve"> โปรดระบุ (</w:t>
      </w:r>
      <w:r w:rsidR="00077880" w:rsidRPr="00DB4BDB">
        <w:rPr>
          <w:rFonts w:ascii="TH Sarabun New" w:hAnsi="TH Sarabun New" w:cs="TH Sarabun New"/>
          <w:szCs w:val="24"/>
        </w:rPr>
        <w:t>Mr. Mrs. Miss</w:t>
      </w:r>
      <w:r w:rsidR="00077880" w:rsidRPr="00DB4BDB">
        <w:rPr>
          <w:rFonts w:ascii="TH Sarabun New" w:hAnsi="TH Sarabun New" w:cs="TH Sarabun New"/>
          <w:szCs w:val="24"/>
          <w:cs/>
        </w:rPr>
        <w:t>)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E941C2" w:rsidRPr="00DB4BDB" w:rsidRDefault="00077880" w:rsidP="00014849">
      <w:pPr>
        <w:spacing w:line="240" w:lineRule="atLeast"/>
        <w:rPr>
          <w:rFonts w:ascii="TH Sarabun New" w:hAnsi="TH Sarabun New" w:cs="TH Sarabun New"/>
          <w:szCs w:val="24"/>
          <w:u w:val="dotted"/>
          <w:cs/>
        </w:rPr>
      </w:pPr>
      <w:r w:rsidRPr="00DB4BDB">
        <w:rPr>
          <w:rFonts w:ascii="TH Sarabun New" w:hAnsi="TH Sarabun New" w:cs="TH Sarabun New"/>
          <w:szCs w:val="24"/>
          <w:cs/>
        </w:rPr>
        <w:t>ตำแหน่งทางวิชาการ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C92D0C" w:rsidRPr="00DB4BDB" w:rsidRDefault="00C92D0C" w:rsidP="00014849">
      <w:pPr>
        <w:tabs>
          <w:tab w:val="left" w:pos="1440"/>
          <w:tab w:val="left" w:pos="2700"/>
          <w:tab w:val="left" w:pos="4500"/>
          <w:tab w:val="left" w:pos="6660"/>
        </w:tabs>
        <w:spacing w:line="240" w:lineRule="atLeast"/>
        <w:rPr>
          <w:rFonts w:ascii="TH Sarabun New" w:hAnsi="TH Sarabun New" w:cs="TH Sarabun New"/>
          <w:szCs w:val="24"/>
          <w:cs/>
        </w:rPr>
      </w:pPr>
      <w:r w:rsidRPr="00DB4BDB">
        <w:rPr>
          <w:rFonts w:ascii="TH Sarabun New" w:hAnsi="TH Sarabun New" w:cs="TH Sarabun New"/>
          <w:szCs w:val="24"/>
          <w:cs/>
        </w:rPr>
        <w:t>ประเภทบุคลากร</w:t>
      </w: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อาจารย์</w:t>
      </w:r>
      <w:r w:rsidR="00E950EF" w:rsidRPr="00DB4BDB">
        <w:rPr>
          <w:rFonts w:ascii="TH Sarabun New" w:hAnsi="TH Sarabun New" w:cs="TH Sarabun New"/>
          <w:szCs w:val="24"/>
          <w:cs/>
        </w:rPr>
        <w:t>ประจำ</w:t>
      </w:r>
      <w:r w:rsidR="00FE5D76" w:rsidRPr="00DB4BDB">
        <w:rPr>
          <w:rFonts w:ascii="TH Sarabun New" w:hAnsi="TH Sarabun New" w:cs="TH Sarabun New"/>
          <w:szCs w:val="24"/>
          <w:cs/>
        </w:rPr>
        <w:t xml:space="preserve"> สังกัดมหาวิทยาลัยรังสิต     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</w:rPr>
        <w:t xml:space="preserve"> </w:t>
      </w:r>
      <w:r w:rsidRPr="00DB4BDB">
        <w:rPr>
          <w:rFonts w:ascii="TH Sarabun New" w:hAnsi="TH Sarabun New" w:cs="TH Sarabun New"/>
          <w:szCs w:val="24"/>
          <w:cs/>
        </w:rPr>
        <w:t>บุคลากรสนับสนุนสายวิชาการ</w:t>
      </w:r>
    </w:p>
    <w:p w:rsidR="00C92D0C" w:rsidRPr="00DB4BDB" w:rsidRDefault="00B80B05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คณะ/วิทยาลัย</w:t>
      </w:r>
      <w:r w:rsidR="00C92D0C" w:rsidRPr="00DB4BDB">
        <w:rPr>
          <w:rFonts w:ascii="TH Sarabun New" w:hAnsi="TH Sarabun New" w:cs="TH Sarabun New"/>
          <w:szCs w:val="24"/>
          <w:cs/>
        </w:rPr>
        <w:t xml:space="preserve">หน่วยงาน </w:t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cs/>
        </w:rPr>
        <w:t xml:space="preserve"> โทรศัพท์มือถือ </w:t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C92D0C" w:rsidRPr="00DB4BDB" w:rsidRDefault="00162B82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</w:rPr>
        <w:t xml:space="preserve">Email </w:t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</w:rPr>
        <w:t xml:space="preserve"> </w:t>
      </w:r>
      <w:r w:rsidR="00783197" w:rsidRPr="00DB4BDB">
        <w:rPr>
          <w:rFonts w:ascii="TH Sarabun New" w:hAnsi="TH Sarabun New" w:cs="TH Sarabun New"/>
          <w:szCs w:val="24"/>
          <w:cs/>
        </w:rPr>
        <w:t>(</w:t>
      </w:r>
      <w:r w:rsidRPr="00DB4BDB">
        <w:rPr>
          <w:rFonts w:ascii="TH Sarabun New" w:hAnsi="TH Sarabun New" w:cs="TH Sarabun New"/>
          <w:szCs w:val="24"/>
          <w:cs/>
        </w:rPr>
        <w:t>เพื่อการประสานงานที่สะดวกและรวดเร็วยิ่งขึ้น</w:t>
      </w:r>
      <w:r w:rsidR="00783197" w:rsidRPr="00DB4BDB">
        <w:rPr>
          <w:rFonts w:ascii="TH Sarabun New" w:hAnsi="TH Sarabun New" w:cs="TH Sarabun New"/>
          <w:szCs w:val="24"/>
          <w:cs/>
        </w:rPr>
        <w:t>)</w:t>
      </w:r>
    </w:p>
    <w:p w:rsidR="00512DC5" w:rsidRPr="00DB4BDB" w:rsidRDefault="00C92D0C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มีความประสงค์ขอรับการสนับสนุนค่าใช้จ่ายในการเสนอผลงานวิจัยในการประชุมวิชาการระดับนานาชาติ ดังนี้</w:t>
      </w:r>
    </w:p>
    <w:p w:rsidR="00C92D0C" w:rsidRPr="00DB4BDB" w:rsidRDefault="00C92D0C" w:rsidP="00014849">
      <w:pPr>
        <w:numPr>
          <w:ilvl w:val="0"/>
          <w:numId w:val="1"/>
        </w:numPr>
        <w:tabs>
          <w:tab w:val="clear" w:pos="720"/>
          <w:tab w:val="num" w:pos="-2700"/>
        </w:tabs>
        <w:spacing w:line="240" w:lineRule="atLeast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รายละเอียดการเสนอผลงานวิจัย</w:t>
      </w:r>
    </w:p>
    <w:p w:rsidR="00097877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ประเภทการเสนอ </w:t>
      </w:r>
      <w:r w:rsidR="00097877" w:rsidRPr="00DB4BDB">
        <w:rPr>
          <w:rFonts w:ascii="TH Sarabun New" w:hAnsi="TH Sarabun New" w:cs="TH Sarabun New"/>
          <w:szCs w:val="24"/>
          <w:cs/>
        </w:rPr>
        <w:tab/>
      </w:r>
      <w:r w:rsidR="00C00E69" w:rsidRPr="00DB4BDB">
        <w:rPr>
          <w:rFonts w:ascii="TH Sarabun New" w:hAnsi="TH Sarabun New" w:cs="TH Sarabun New"/>
          <w:szCs w:val="24"/>
        </w:rPr>
        <w:sym w:font="Wingdings 2" w:char="F081"/>
      </w:r>
      <w:r w:rsidR="00C00E69" w:rsidRPr="00DB4BDB">
        <w:rPr>
          <w:rFonts w:ascii="TH Sarabun New" w:hAnsi="TH Sarabun New" w:cs="TH Sarabun New"/>
          <w:szCs w:val="24"/>
          <w:cs/>
        </w:rPr>
        <w:t xml:space="preserve"> บรรยาย</w:t>
      </w:r>
      <w:r w:rsidR="006364E1" w:rsidRPr="00DB4BDB">
        <w:rPr>
          <w:rFonts w:ascii="TH Sarabun New" w:hAnsi="TH Sarabun New" w:cs="TH Sarabun New"/>
          <w:szCs w:val="24"/>
          <w:cs/>
        </w:rPr>
        <w:t xml:space="preserve"> </w:t>
      </w:r>
      <w:r w:rsidR="006364E1" w:rsidRPr="00DB4BDB">
        <w:rPr>
          <w:rFonts w:ascii="TH Sarabun New" w:hAnsi="TH Sarabun New" w:cs="TH Sarabun New"/>
          <w:szCs w:val="24"/>
        </w:rPr>
        <w:t>(</w:t>
      </w:r>
      <w:r w:rsidR="00AA5879" w:rsidRPr="00DB4BDB">
        <w:rPr>
          <w:rFonts w:ascii="TH Sarabun New" w:hAnsi="TH Sarabun New" w:cs="TH Sarabun New"/>
          <w:szCs w:val="24"/>
        </w:rPr>
        <w:t>Oral presentation</w:t>
      </w:r>
      <w:r w:rsidR="006364E1" w:rsidRPr="00DB4BDB">
        <w:rPr>
          <w:rFonts w:ascii="TH Sarabun New" w:hAnsi="TH Sarabun New" w:cs="TH Sarabun New"/>
          <w:szCs w:val="24"/>
          <w:cs/>
        </w:rPr>
        <w:t>)</w:t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="00097877" w:rsidRPr="00DB4BDB">
        <w:rPr>
          <w:rFonts w:ascii="TH Sarabun New" w:hAnsi="TH Sarabun New" w:cs="TH Sarabun New"/>
          <w:szCs w:val="24"/>
          <w:cs/>
        </w:rPr>
        <w:tab/>
      </w:r>
      <w:r w:rsidR="00097877" w:rsidRPr="00DB4BDB">
        <w:rPr>
          <w:rFonts w:ascii="TH Sarabun New" w:hAnsi="TH Sarabun New" w:cs="TH Sarabun New"/>
          <w:szCs w:val="24"/>
          <w:cs/>
        </w:rPr>
        <w:tab/>
      </w:r>
    </w:p>
    <w:p w:rsidR="00097877" w:rsidRPr="00DB4BDB" w:rsidRDefault="00097877" w:rsidP="00014849">
      <w:pPr>
        <w:spacing w:line="240" w:lineRule="atLeast"/>
        <w:ind w:left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szCs w:val="24"/>
          <w:cs/>
        </w:rPr>
        <w:tab/>
      </w:r>
      <w:r w:rsidR="00C00E69" w:rsidRPr="00DB4BDB">
        <w:rPr>
          <w:rFonts w:ascii="TH Sarabun New" w:hAnsi="TH Sarabun New" w:cs="TH Sarabun New"/>
          <w:szCs w:val="24"/>
        </w:rPr>
        <w:sym w:font="Wingdings 2" w:char="F081"/>
      </w:r>
      <w:r w:rsidR="00C00E69" w:rsidRPr="00DB4BDB">
        <w:rPr>
          <w:rFonts w:ascii="TH Sarabun New" w:hAnsi="TH Sarabun New" w:cs="TH Sarabun New"/>
          <w:szCs w:val="24"/>
          <w:cs/>
        </w:rPr>
        <w:t xml:space="preserve"> โปสเตอร์</w:t>
      </w:r>
      <w:r w:rsidR="00C00E69" w:rsidRPr="00DB4BDB">
        <w:rPr>
          <w:rFonts w:ascii="TH Sarabun New" w:hAnsi="TH Sarabun New" w:cs="TH Sarabun New"/>
          <w:szCs w:val="24"/>
        </w:rPr>
        <w:t xml:space="preserve"> </w:t>
      </w:r>
      <w:r w:rsidR="00410F6A" w:rsidRPr="00DB4BDB">
        <w:rPr>
          <w:rFonts w:ascii="TH Sarabun New" w:hAnsi="TH Sarabun New" w:cs="TH Sarabun New"/>
          <w:szCs w:val="24"/>
        </w:rPr>
        <w:t>(Poster presentation)</w:t>
      </w:r>
      <w:r w:rsidR="002024EB" w:rsidRPr="00DB4BDB">
        <w:rPr>
          <w:rFonts w:ascii="TH Sarabun New" w:hAnsi="TH Sarabun New" w:cs="TH Sarabun New"/>
          <w:szCs w:val="24"/>
        </w:rPr>
        <w:t xml:space="preserve"> </w:t>
      </w: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szCs w:val="24"/>
          <w:cs/>
        </w:rPr>
        <w:tab/>
        <w:t xml:space="preserve"> </w:t>
      </w:r>
    </w:p>
    <w:p w:rsidR="002024EB" w:rsidRPr="00DB4BDB" w:rsidRDefault="00097877" w:rsidP="00014849">
      <w:pPr>
        <w:spacing w:line="240" w:lineRule="atLeast"/>
        <w:ind w:left="720"/>
        <w:rPr>
          <w:rFonts w:ascii="TH Sarabun New" w:hAnsi="TH Sarabun New" w:cs="TH Sarabun New"/>
          <w:szCs w:val="24"/>
          <w:cs/>
        </w:rPr>
      </w:pP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szCs w:val="24"/>
          <w:cs/>
        </w:rPr>
        <w:tab/>
      </w:r>
      <w:r w:rsidR="00F96629" w:rsidRPr="00DB4BDB">
        <w:rPr>
          <w:rFonts w:ascii="TH Sarabun New" w:hAnsi="TH Sarabun New" w:cs="TH Sarabun New"/>
          <w:szCs w:val="24"/>
        </w:rPr>
        <w:sym w:font="Wingdings 2" w:char="F081"/>
      </w:r>
      <w:r w:rsidR="00F96629" w:rsidRPr="00DB4BDB">
        <w:rPr>
          <w:rFonts w:ascii="TH Sarabun New" w:hAnsi="TH Sarabun New" w:cs="TH Sarabun New"/>
          <w:szCs w:val="24"/>
          <w:cs/>
        </w:rPr>
        <w:t xml:space="preserve"> แสดงผลงานสร้างสรรค์</w:t>
      </w:r>
    </w:p>
    <w:p w:rsidR="00C92D0C" w:rsidRPr="00DB4BDB" w:rsidRDefault="00C92D0C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ชื่อผลงานวิจัยที่นำเสนอ 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C92D0C" w:rsidRPr="00DB4BDB" w:rsidRDefault="00C92D0C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bookmarkStart w:id="2" w:name="_Hlk168391566"/>
      <w:r w:rsidRPr="00DB4BDB">
        <w:rPr>
          <w:rFonts w:ascii="TH Sarabun New" w:hAnsi="TH Sarabun New" w:cs="TH Sarabun New"/>
          <w:szCs w:val="24"/>
          <w:u w:val="dotted"/>
          <w:cs/>
        </w:rPr>
        <w:t>(</w:t>
      </w:r>
      <w:r w:rsidRPr="00DB4BDB">
        <w:rPr>
          <w:rFonts w:ascii="TH Sarabun New" w:hAnsi="TH Sarabun New" w:cs="TH Sarabun New"/>
          <w:i/>
          <w:iCs/>
          <w:szCs w:val="24"/>
          <w:u w:val="dotted"/>
          <w:cs/>
        </w:rPr>
        <w:t>ผลงานนี้ไม่ได้เป็นวิทยานิพนธ์</w:t>
      </w:r>
      <w:r w:rsidRPr="00DB4BDB">
        <w:rPr>
          <w:rFonts w:ascii="TH Sarabun New" w:hAnsi="TH Sarabun New" w:cs="TH Sarabun New"/>
          <w:szCs w:val="24"/>
          <w:u w:val="dotted"/>
          <w:cs/>
        </w:rPr>
        <w:t>)</w:t>
      </w:r>
    </w:p>
    <w:bookmarkEnd w:id="2"/>
    <w:p w:rsidR="002C6A6B" w:rsidRPr="00DB4BDB" w:rsidRDefault="002C6A6B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โดยข้าพเจ้ามีชื่อปรากฏในบทความเป็น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ผู้ประสานงานหลัก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ชื่อแรก </w:t>
      </w:r>
    </w:p>
    <w:p w:rsidR="00C00E69" w:rsidRPr="00DB4BDB" w:rsidRDefault="00B80B05" w:rsidP="00014849">
      <w:pPr>
        <w:spacing w:line="240" w:lineRule="atLeast"/>
        <w:ind w:left="720"/>
        <w:rPr>
          <w:rFonts w:ascii="TH Sarabun New" w:hAnsi="TH Sarabun New" w:cs="TH Sarabun New"/>
          <w:szCs w:val="24"/>
          <w:cs/>
        </w:rPr>
      </w:pPr>
      <w:r w:rsidRPr="00DB4BDB">
        <w:rPr>
          <w:rFonts w:ascii="TH Sarabun New" w:hAnsi="TH Sarabun New" w:cs="TH Sarabun New"/>
          <w:szCs w:val="24"/>
          <w:cs/>
        </w:rPr>
        <w:t>การจัดพิมพ์เอกสาร</w:t>
      </w:r>
      <w:r w:rsidR="00C92D0C" w:rsidRPr="00DB4BDB">
        <w:rPr>
          <w:rFonts w:ascii="TH Sarabun New" w:hAnsi="TH Sarabun New" w:cs="TH Sarabun New"/>
          <w:szCs w:val="24"/>
          <w:cs/>
        </w:rPr>
        <w:t>ผลงานวิจัยจากการประชุม</w:t>
      </w:r>
      <w:r w:rsidRPr="00DB4BDB">
        <w:rPr>
          <w:rFonts w:ascii="TH Sarabun New" w:hAnsi="TH Sarabun New" w:cs="TH Sarabun New"/>
          <w:szCs w:val="24"/>
          <w:cs/>
        </w:rPr>
        <w:t>ใน</w:t>
      </w:r>
      <w:r w:rsidR="00C00E69" w:rsidRPr="00DB4BDB">
        <w:rPr>
          <w:rFonts w:ascii="TH Sarabun New" w:hAnsi="TH Sarabun New" w:cs="TH Sarabun New"/>
          <w:szCs w:val="24"/>
          <w:cs/>
        </w:rPr>
        <w:t xml:space="preserve"> </w:t>
      </w:r>
      <w:r w:rsidR="003B105E" w:rsidRPr="00DB4BDB">
        <w:rPr>
          <w:rFonts w:ascii="TH Sarabun New" w:hAnsi="TH Sarabun New" w:cs="TH Sarabun New"/>
          <w:szCs w:val="24"/>
          <w:cs/>
        </w:rPr>
        <w:t>ประเภท</w:t>
      </w:r>
      <w:r w:rsidR="00C00E69" w:rsidRPr="00DB4BDB">
        <w:rPr>
          <w:rFonts w:ascii="TH Sarabun New" w:hAnsi="TH Sarabun New" w:cs="TH Sarabun New"/>
          <w:szCs w:val="24"/>
        </w:rPr>
        <w:t xml:space="preserve"> </w:t>
      </w:r>
      <w:r w:rsidR="00C00E69" w:rsidRPr="00DB4BDB">
        <w:rPr>
          <w:rFonts w:ascii="TH Sarabun New" w:hAnsi="TH Sarabun New" w:cs="TH Sarabun New"/>
          <w:szCs w:val="24"/>
        </w:rPr>
        <w:sym w:font="Wingdings 2" w:char="F081"/>
      </w:r>
      <w:r w:rsidR="00C00E69" w:rsidRPr="00DB4BDB">
        <w:rPr>
          <w:rFonts w:ascii="TH Sarabun New" w:hAnsi="TH Sarabun New" w:cs="TH Sarabun New"/>
          <w:szCs w:val="24"/>
          <w:cs/>
        </w:rPr>
        <w:t xml:space="preserve"> </w:t>
      </w:r>
      <w:r w:rsidR="00C00E69" w:rsidRPr="00DB4BDB">
        <w:rPr>
          <w:rFonts w:ascii="TH Sarabun New" w:hAnsi="TH Sarabun New" w:cs="TH Sarabun New"/>
          <w:szCs w:val="24"/>
        </w:rPr>
        <w:t xml:space="preserve">Proceedings </w:t>
      </w:r>
      <w:r w:rsidR="00C00E69" w:rsidRPr="00DB4BDB">
        <w:rPr>
          <w:rFonts w:ascii="TH Sarabun New" w:hAnsi="TH Sarabun New" w:cs="TH Sarabun New"/>
          <w:szCs w:val="24"/>
        </w:rPr>
        <w:sym w:font="Wingdings 2" w:char="F081"/>
      </w:r>
      <w:r w:rsidR="00C00E69" w:rsidRPr="00DB4BDB">
        <w:rPr>
          <w:rFonts w:ascii="TH Sarabun New" w:hAnsi="TH Sarabun New" w:cs="TH Sarabun New"/>
          <w:szCs w:val="24"/>
          <w:cs/>
        </w:rPr>
        <w:t xml:space="preserve"> </w:t>
      </w:r>
      <w:r w:rsidR="00C00E69" w:rsidRPr="00DB4BDB">
        <w:rPr>
          <w:rFonts w:ascii="TH Sarabun New" w:hAnsi="TH Sarabun New" w:cs="TH Sarabun New"/>
          <w:szCs w:val="24"/>
        </w:rPr>
        <w:t>International Journal</w:t>
      </w:r>
      <w:r w:rsidR="00474660">
        <w:rPr>
          <w:rFonts w:ascii="TH Sarabun New" w:hAnsi="TH Sarabun New" w:cs="TH Sarabun New" w:hint="cs"/>
          <w:szCs w:val="24"/>
          <w:cs/>
        </w:rPr>
        <w:t xml:space="preserve"> </w:t>
      </w:r>
      <w:r w:rsidR="00474660" w:rsidRPr="00DB4BDB">
        <w:rPr>
          <w:rFonts w:ascii="TH Sarabun New" w:hAnsi="TH Sarabun New" w:cs="TH Sarabun New"/>
          <w:szCs w:val="24"/>
        </w:rPr>
        <w:sym w:font="Wingdings 2" w:char="F081"/>
      </w:r>
      <w:r w:rsidR="00474660" w:rsidRPr="00DB4BDB">
        <w:rPr>
          <w:rFonts w:ascii="TH Sarabun New" w:hAnsi="TH Sarabun New" w:cs="TH Sarabun New"/>
          <w:szCs w:val="24"/>
          <w:cs/>
        </w:rPr>
        <w:t xml:space="preserve"> </w:t>
      </w:r>
      <w:r w:rsidR="00474660">
        <w:rPr>
          <w:rFonts w:ascii="TH Sarabun New" w:hAnsi="TH Sarabun New" w:cs="TH Sarabun New"/>
          <w:szCs w:val="24"/>
        </w:rPr>
        <w:t xml:space="preserve">Art Catalogue </w:t>
      </w:r>
      <w:r w:rsidR="00474660">
        <w:rPr>
          <w:rFonts w:ascii="TH Sarabun New" w:hAnsi="TH Sarabun New" w:cs="TH Sarabun New" w:hint="cs"/>
          <w:szCs w:val="24"/>
          <w:cs/>
        </w:rPr>
        <w:t>(สูจิบัตร)</w:t>
      </w:r>
    </w:p>
    <w:p w:rsidR="00C92D0C" w:rsidRPr="00DB4BDB" w:rsidRDefault="00C00E69" w:rsidP="00014849">
      <w:pPr>
        <w:spacing w:line="240" w:lineRule="atLeast"/>
        <w:ind w:left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ลักษณะเอกสารผลงานวิจัย </w:t>
      </w:r>
      <w:r w:rsidR="00D75409" w:rsidRPr="00DB4BDB">
        <w:rPr>
          <w:rFonts w:ascii="TH Sarabun New" w:hAnsi="TH Sarabun New" w:cs="TH Sarabun New"/>
          <w:szCs w:val="24"/>
        </w:rPr>
        <w:tab/>
      </w:r>
      <w:bookmarkStart w:id="3" w:name="_Hlk168391335"/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</w:rPr>
        <w:t xml:space="preserve">Full paper </w:t>
      </w:r>
      <w:r w:rsidR="00D75409" w:rsidRPr="00DB4BDB">
        <w:rPr>
          <w:rFonts w:ascii="TH Sarabun New" w:hAnsi="TH Sarabun New" w:cs="TH Sarabun New"/>
          <w:i/>
          <w:iCs/>
          <w:szCs w:val="24"/>
        </w:rPr>
        <w:t xml:space="preserve"> </w:t>
      </w:r>
      <w:bookmarkEnd w:id="3"/>
      <w:r w:rsidR="00474660" w:rsidRPr="00DB4BDB">
        <w:rPr>
          <w:rFonts w:ascii="TH Sarabun New" w:hAnsi="TH Sarabun New" w:cs="TH Sarabun New"/>
          <w:szCs w:val="24"/>
        </w:rPr>
        <w:sym w:font="Wingdings 2" w:char="F081"/>
      </w:r>
      <w:r w:rsidR="00474660" w:rsidRPr="00DB4BDB">
        <w:rPr>
          <w:rFonts w:ascii="TH Sarabun New" w:hAnsi="TH Sarabun New" w:cs="TH Sarabun New"/>
          <w:szCs w:val="24"/>
          <w:cs/>
        </w:rPr>
        <w:t xml:space="preserve"> </w:t>
      </w:r>
      <w:r w:rsidR="00474660">
        <w:rPr>
          <w:rFonts w:ascii="TH Sarabun New" w:hAnsi="TH Sarabun New" w:cs="TH Sarabun New"/>
          <w:szCs w:val="24"/>
        </w:rPr>
        <w:t>Abstract</w:t>
      </w:r>
      <w:r w:rsidR="00474660" w:rsidRPr="00DB4BDB">
        <w:rPr>
          <w:rFonts w:ascii="TH Sarabun New" w:hAnsi="TH Sarabun New" w:cs="TH Sarabun New"/>
          <w:szCs w:val="24"/>
        </w:rPr>
        <w:t xml:space="preserve"> </w:t>
      </w:r>
      <w:r w:rsidR="00474660" w:rsidRPr="00DB4BDB">
        <w:rPr>
          <w:rFonts w:ascii="TH Sarabun New" w:hAnsi="TH Sarabun New" w:cs="TH Sarabun New"/>
          <w:i/>
          <w:iCs/>
          <w:szCs w:val="24"/>
        </w:rPr>
        <w:t xml:space="preserve"> </w:t>
      </w:r>
      <w:r w:rsidR="00474660" w:rsidRPr="00DB4BDB">
        <w:rPr>
          <w:rFonts w:ascii="TH Sarabun New" w:hAnsi="TH Sarabun New" w:cs="TH Sarabun New"/>
          <w:szCs w:val="24"/>
        </w:rPr>
        <w:sym w:font="Wingdings 2" w:char="F081"/>
      </w:r>
      <w:r w:rsidR="00474660" w:rsidRPr="00DB4BDB">
        <w:rPr>
          <w:rFonts w:ascii="TH Sarabun New" w:hAnsi="TH Sarabun New" w:cs="TH Sarabun New"/>
          <w:szCs w:val="24"/>
          <w:cs/>
        </w:rPr>
        <w:t xml:space="preserve"> </w:t>
      </w:r>
      <w:r w:rsidR="00474660">
        <w:rPr>
          <w:rFonts w:ascii="TH Sarabun New" w:hAnsi="TH Sarabun New" w:cs="TH Sarabun New" w:hint="cs"/>
          <w:szCs w:val="24"/>
          <w:cs/>
        </w:rPr>
        <w:t>ผลงานหรือชิ้นงาน พร้อมชื่อผู้สร้าง</w:t>
      </w:r>
    </w:p>
    <w:p w:rsidR="00C92D0C" w:rsidRPr="00DB4BDB" w:rsidRDefault="00C92D0C" w:rsidP="00014849">
      <w:pPr>
        <w:spacing w:line="240" w:lineRule="atLeast"/>
        <w:ind w:firstLine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ชื่องานประชุมวิชาการ 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DC41F8" w:rsidRPr="00DB4BDB" w:rsidRDefault="00C92D0C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ประเทศ 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cs/>
        </w:rPr>
        <w:t>ทวีป</w:t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40454B" w:rsidRPr="00DB4BDB" w:rsidRDefault="0040454B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งานประชุมวิชาการจัดแบบ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</w:rPr>
        <w:t xml:space="preserve">Online (Video conference)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</w:rPr>
        <w:t xml:space="preserve">On-site </w:t>
      </w:r>
    </w:p>
    <w:p w:rsidR="00F60370" w:rsidRPr="00DB4BDB" w:rsidRDefault="0040454B" w:rsidP="00014849">
      <w:pPr>
        <w:spacing w:line="240" w:lineRule="atLeast"/>
        <w:ind w:left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วันที่เข้าร่วมงานประชุมวิชาการ</w:t>
      </w:r>
      <w:r w:rsidR="00F60370" w:rsidRPr="00DB4BDB">
        <w:rPr>
          <w:rFonts w:ascii="TH Sarabun New" w:hAnsi="TH Sarabun New" w:cs="TH Sarabun New"/>
          <w:szCs w:val="24"/>
          <w:cs/>
        </w:rPr>
        <w:t xml:space="preserve"> (วัน เดือน ปี</w:t>
      </w:r>
      <w:r w:rsidR="00F60370" w:rsidRPr="00DB4BDB">
        <w:rPr>
          <w:rFonts w:ascii="TH Sarabun New" w:hAnsi="TH Sarabun New" w:cs="TH Sarabun New"/>
          <w:szCs w:val="24"/>
          <w:u w:val="dotted"/>
          <w:cs/>
        </w:rPr>
        <w:t>)</w:t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cs/>
        </w:rPr>
        <w:t>จนถึงวันที่</w:t>
      </w:r>
      <w:r w:rsidR="00F60370" w:rsidRPr="00DB4BDB">
        <w:rPr>
          <w:rFonts w:ascii="TH Sarabun New" w:hAnsi="TH Sarabun New" w:cs="TH Sarabun New"/>
          <w:szCs w:val="24"/>
          <w:cs/>
        </w:rPr>
        <w:t xml:space="preserve"> (วัน เดือน ปี</w:t>
      </w:r>
      <w:r w:rsidR="00F60370" w:rsidRPr="00DB4BDB">
        <w:rPr>
          <w:rFonts w:ascii="TH Sarabun New" w:hAnsi="TH Sarabun New" w:cs="TH Sarabun New"/>
          <w:szCs w:val="24"/>
          <w:u w:val="dotted"/>
          <w:cs/>
        </w:rPr>
        <w:t>)</w:t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="00F60370"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2024EB" w:rsidRPr="00DB4BDB" w:rsidRDefault="002024EB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>เว็บไซต์การจัดงานประชุม (ที่สามารถสืบค้นได้</w:t>
      </w:r>
      <w:r w:rsidRPr="00DB4BDB">
        <w:rPr>
          <w:rFonts w:ascii="TH Sarabun New" w:hAnsi="TH Sarabun New" w:cs="TH Sarabun New"/>
          <w:szCs w:val="24"/>
          <w:u w:val="dotted"/>
          <w:cs/>
        </w:rPr>
        <w:t xml:space="preserve">) </w:t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</w:p>
    <w:p w:rsidR="00534412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>ชื่องานวิจ</w:t>
      </w:r>
      <w:r w:rsidR="00972077" w:rsidRPr="00DB4BDB">
        <w:rPr>
          <w:rFonts w:ascii="TH Sarabun New" w:hAnsi="TH Sarabun New" w:cs="TH Sarabun New"/>
          <w:szCs w:val="24"/>
          <w:cs/>
        </w:rPr>
        <w:t>ัยที่ตีพิมพ์ในวารสารวิชาการนานา</w:t>
      </w:r>
      <w:r w:rsidRPr="00DB4BDB">
        <w:rPr>
          <w:rFonts w:ascii="TH Sarabun New" w:hAnsi="TH Sarabun New" w:cs="TH Sarabun New"/>
          <w:szCs w:val="24"/>
          <w:cs/>
        </w:rPr>
        <w:t>ชาติ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474660">
        <w:rPr>
          <w:rFonts w:ascii="TH Sarabun New" w:hAnsi="TH Sarabun New" w:cs="TH Sarabun New" w:hint="cs"/>
          <w:szCs w:val="24"/>
          <w:u w:val="dotted"/>
          <w:cs/>
        </w:rPr>
        <w:t xml:space="preserve">                  </w:t>
      </w:r>
      <w:r w:rsidR="00474660" w:rsidRPr="00474660">
        <w:rPr>
          <w:rFonts w:ascii="TH Sarabun New" w:hAnsi="TH Sarabun New" w:cs="TH Sarabun New"/>
          <w:i/>
          <w:iCs/>
          <w:sz w:val="22"/>
          <w:szCs w:val="22"/>
          <w:u w:val="dotted"/>
          <w:cs/>
        </w:rPr>
        <w:t>(</w:t>
      </w:r>
      <w:r w:rsidR="00474660" w:rsidRPr="00474660">
        <w:rPr>
          <w:rFonts w:ascii="TH Sarabun New" w:hAnsi="TH Sarabun New" w:cs="TH Sarabun New" w:hint="cs"/>
          <w:i/>
          <w:iCs/>
          <w:sz w:val="22"/>
          <w:szCs w:val="22"/>
          <w:u w:val="dotted"/>
          <w:cs/>
        </w:rPr>
        <w:t>ในกรณีที่นำผลงานไปตีพิมพ์ต่อในวารสารวิชาการระดับนานาชาติ</w:t>
      </w:r>
      <w:r w:rsidR="00474660" w:rsidRPr="00474660">
        <w:rPr>
          <w:rFonts w:ascii="TH Sarabun New" w:hAnsi="TH Sarabun New" w:cs="TH Sarabun New"/>
          <w:i/>
          <w:iCs/>
          <w:sz w:val="22"/>
          <w:szCs w:val="22"/>
          <w:u w:val="dotted"/>
          <w:cs/>
        </w:rPr>
        <w:t>)</w:t>
      </w:r>
    </w:p>
    <w:p w:rsidR="00F60370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และอยู่ในฐานข้อมูลที่มีชื่อว่า </w:t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2C6A6B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>ควอไทล์ (</w:t>
      </w:r>
      <w:r w:rsidRPr="00DB4BDB">
        <w:rPr>
          <w:rFonts w:ascii="TH Sarabun New" w:hAnsi="TH Sarabun New" w:cs="TH Sarabun New"/>
          <w:szCs w:val="24"/>
        </w:rPr>
        <w:t>Q)</w:t>
      </w:r>
      <w:r w:rsidRPr="00DB4BDB">
        <w:rPr>
          <w:rFonts w:ascii="TH Sarabun New" w:hAnsi="TH Sarabun New" w:cs="TH Sarabun New"/>
          <w:szCs w:val="24"/>
          <w:cs/>
        </w:rPr>
        <w:t xml:space="preserve"> ตามการจัดอันดับวารสาร </w:t>
      </w:r>
      <w:r w:rsidRPr="00DB4BDB">
        <w:rPr>
          <w:rFonts w:ascii="TH Sarabun New" w:hAnsi="TH Sarabun New" w:cs="TH Sarabun New"/>
          <w:szCs w:val="24"/>
        </w:rPr>
        <w:t>SJR</w:t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  <w:t xml:space="preserve"> </w:t>
      </w:r>
    </w:p>
    <w:p w:rsidR="00E47A4F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u w:val="dotted"/>
          <w:cs/>
        </w:rPr>
        <w:t xml:space="preserve">  </w:t>
      </w:r>
    </w:p>
    <w:p w:rsidR="00FE1C55" w:rsidRPr="00DB4BDB" w:rsidRDefault="00F60370" w:rsidP="00014849">
      <w:pPr>
        <w:spacing w:line="240" w:lineRule="atLeast"/>
        <w:ind w:left="720"/>
        <w:jc w:val="righ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u w:val="dotted"/>
          <w:cs/>
        </w:rPr>
        <w:t xml:space="preserve">         </w:t>
      </w:r>
      <w:r w:rsidR="00B80B05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B80B05" w:rsidRPr="00DB4BDB">
        <w:rPr>
          <w:rFonts w:ascii="TH Sarabun New" w:hAnsi="TH Sarabun New" w:cs="TH Sarabun New"/>
          <w:szCs w:val="24"/>
          <w:cs/>
        </w:rPr>
        <w:t xml:space="preserve">ต่อ </w:t>
      </w:r>
      <w:r w:rsidR="00B80B05" w:rsidRPr="00DB4BDB">
        <w:rPr>
          <w:rFonts w:ascii="TH Sarabun New" w:hAnsi="TH Sarabun New" w:cs="TH Sarabun New"/>
          <w:szCs w:val="24"/>
        </w:rPr>
        <w:t xml:space="preserve">   </w:t>
      </w:r>
      <w:r w:rsidR="00B80B05" w:rsidRPr="00DB4BDB">
        <w:rPr>
          <w:rFonts w:ascii="TH Sarabun New" w:hAnsi="TH Sarabun New" w:cs="TH Sarabun New"/>
          <w:szCs w:val="24"/>
        </w:rPr>
        <w:sym w:font="Wingdings" w:char="F0F0"/>
      </w:r>
    </w:p>
    <w:p w:rsidR="006E38DC" w:rsidRPr="00DB4BDB" w:rsidRDefault="00C760C0" w:rsidP="00014849">
      <w:pPr>
        <w:numPr>
          <w:ilvl w:val="0"/>
          <w:numId w:val="1"/>
        </w:numPr>
        <w:spacing w:line="240" w:lineRule="atLeast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</w:rPr>
        <w:br w:type="page"/>
      </w:r>
      <w:r w:rsidRPr="00DB4BDB">
        <w:rPr>
          <w:rFonts w:ascii="TH Sarabun New" w:hAnsi="TH Sarabun New" w:cs="TH Sarabun New"/>
          <w:b/>
          <w:bCs/>
          <w:szCs w:val="24"/>
          <w:cs/>
        </w:rPr>
        <w:lastRenderedPageBreak/>
        <w:t>ค่าใช้</w: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 xml:space="preserve">จ่ายในการเสนอผลงานวิจัย 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10"/>
        <w:gridCol w:w="1426"/>
      </w:tblGrid>
      <w:tr w:rsidR="006E38DC" w:rsidRPr="001360A1" w:rsidTr="001360A1">
        <w:tc>
          <w:tcPr>
            <w:tcW w:w="7610" w:type="dxa"/>
            <w:vAlign w:val="center"/>
          </w:tcPr>
          <w:p w:rsidR="006E38DC" w:rsidRPr="002D4054" w:rsidRDefault="006E38DC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</w:pPr>
            <w:r w:rsidRPr="002D4054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>รายละเอียด</w:t>
            </w:r>
          </w:p>
        </w:tc>
        <w:tc>
          <w:tcPr>
            <w:tcW w:w="1426" w:type="dxa"/>
            <w:vAlign w:val="center"/>
          </w:tcPr>
          <w:p w:rsidR="006E38DC" w:rsidRPr="002D4054" w:rsidRDefault="006E38DC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2"/>
                <w:szCs w:val="22"/>
              </w:rPr>
            </w:pPr>
            <w:r w:rsidRPr="002D4054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>งบประมาณ (บาท)</w:t>
            </w:r>
          </w:p>
        </w:tc>
      </w:tr>
      <w:tr w:rsidR="002D4054" w:rsidRPr="001360A1" w:rsidTr="001360A1">
        <w:tc>
          <w:tcPr>
            <w:tcW w:w="7610" w:type="dxa"/>
            <w:shd w:val="clear" w:color="auto" w:fill="auto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1) ค่าลงทะเบียน ***หากเป็นเงินสกุลต่างประเทศ กรุณาคำนวณอัตราแลกเปลี่ยน ณ วันเดือนปี</w:t>
            </w:r>
          </w:p>
        </w:tc>
        <w:tc>
          <w:tcPr>
            <w:tcW w:w="1426" w:type="dxa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sz w:val="22"/>
                <w:szCs w:val="22"/>
              </w:rPr>
            </w:pPr>
          </w:p>
        </w:tc>
      </w:tr>
      <w:tr w:rsidR="002D4054" w:rsidRPr="001360A1" w:rsidTr="001360A1">
        <w:tc>
          <w:tcPr>
            <w:tcW w:w="7610" w:type="dxa"/>
            <w:shd w:val="clear" w:color="auto" w:fill="auto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  <w:cs/>
              </w:rPr>
            </w:pPr>
            <w:r w:rsidRPr="001360A1">
              <w:rPr>
                <w:rFonts w:ascii="TH Sarabun New" w:hAnsi="TH Sarabun New" w:cs="TH Sarabun New"/>
                <w:sz w:val="22"/>
                <w:szCs w:val="22"/>
              </w:rPr>
              <w:t xml:space="preserve">2) 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ค่าตรวจภาษา</w:t>
            </w:r>
          </w:p>
        </w:tc>
        <w:tc>
          <w:tcPr>
            <w:tcW w:w="1426" w:type="dxa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sz w:val="22"/>
                <w:szCs w:val="22"/>
              </w:rPr>
            </w:pPr>
          </w:p>
        </w:tc>
      </w:tr>
      <w:tr w:rsidR="002D4054" w:rsidRPr="001360A1" w:rsidTr="001360A1">
        <w:tc>
          <w:tcPr>
            <w:tcW w:w="7610" w:type="dxa"/>
            <w:shd w:val="clear" w:color="auto" w:fill="auto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>
              <w:rPr>
                <w:rFonts w:ascii="TH Sarabun New" w:hAnsi="TH Sarabun New" w:cs="TH Sarabun New" w:hint="cs"/>
                <w:sz w:val="22"/>
                <w:szCs w:val="22"/>
                <w:cs/>
              </w:rPr>
              <w:t>3) ค่าใช้จ่ายในการเตรียมผลงาน</w:t>
            </w:r>
            <w:r w:rsidR="009A6ADD">
              <w:rPr>
                <w:rFonts w:ascii="TH Sarabun New" w:hAnsi="TH Sarabun New" w:cs="TH Sarabun New" w:hint="cs"/>
                <w:sz w:val="22"/>
                <w:szCs w:val="22"/>
                <w:cs/>
              </w:rPr>
              <w:t>เพื่อนำเสนอ</w:t>
            </w:r>
          </w:p>
        </w:tc>
        <w:tc>
          <w:tcPr>
            <w:tcW w:w="1426" w:type="dxa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sz w:val="22"/>
                <w:szCs w:val="22"/>
              </w:rPr>
            </w:pPr>
          </w:p>
        </w:tc>
      </w:tr>
      <w:tr w:rsidR="002D4054" w:rsidRPr="001360A1" w:rsidTr="001360A1">
        <w:tc>
          <w:tcPr>
            <w:tcW w:w="7610" w:type="dxa"/>
            <w:shd w:val="clear" w:color="auto" w:fill="auto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>
              <w:rPr>
                <w:rFonts w:ascii="TH Sarabun New" w:hAnsi="TH Sarabun New" w:cs="TH Sarabun New" w:hint="cs"/>
                <w:sz w:val="22"/>
                <w:szCs w:val="22"/>
                <w:cs/>
              </w:rPr>
              <w:t>4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) ค่าเดินทาง</w:t>
            </w:r>
          </w:p>
        </w:tc>
        <w:tc>
          <w:tcPr>
            <w:tcW w:w="1426" w:type="dxa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sz w:val="22"/>
                <w:szCs w:val="22"/>
              </w:rPr>
            </w:pPr>
          </w:p>
        </w:tc>
      </w:tr>
      <w:tr w:rsidR="002D4054" w:rsidRPr="001360A1" w:rsidTr="00D07299">
        <w:tc>
          <w:tcPr>
            <w:tcW w:w="7610" w:type="dxa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>
              <w:rPr>
                <w:rFonts w:ascii="TH Sarabun New" w:hAnsi="TH Sarabun New" w:cs="TH Sarabun New" w:hint="cs"/>
                <w:sz w:val="22"/>
                <w:szCs w:val="22"/>
                <w:cs/>
              </w:rPr>
              <w:t>5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) ค่าที่พัก (</w:t>
            </w:r>
            <w:r w:rsidRPr="001360A1">
              <w:rPr>
                <w:rFonts w:ascii="TH Sarabun New" w:hAnsi="TH Sarabun New" w:cs="TH Sarabun New"/>
                <w:sz w:val="22"/>
                <w:szCs w:val="22"/>
                <w:u w:val="dotted"/>
                <w:cs/>
              </w:rPr>
              <w:tab/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 xml:space="preserve">คืน </w:t>
            </w:r>
            <w:r w:rsidRPr="001360A1">
              <w:rPr>
                <w:rFonts w:ascii="TH Sarabun New" w:hAnsi="TH Sarabun New" w:cs="TH Sarabun New"/>
                <w:sz w:val="22"/>
                <w:szCs w:val="22"/>
                <w:u w:val="dotted"/>
                <w:cs/>
              </w:rPr>
              <w:t xml:space="preserve">     </w:t>
            </w:r>
            <w:r w:rsidRPr="001360A1">
              <w:rPr>
                <w:rFonts w:ascii="TH Sarabun New" w:hAnsi="TH Sarabun New" w:cs="TH Sarabun New"/>
                <w:sz w:val="22"/>
                <w:szCs w:val="22"/>
                <w:u w:val="dotted"/>
                <w:cs/>
              </w:rPr>
              <w:tab/>
              <w:t xml:space="preserve"> 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บาท/คืน)</w:t>
            </w:r>
          </w:p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***สนับสนุนได้ไม่เกิน 2 คืน ทั้งนี้ อัตราค่าที่พักที่พักขึ้นอยู่กับกลุ่มประเทศตามประกาศ มรส.</w:t>
            </w:r>
          </w:p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 xml:space="preserve">แต่กรณีที่เป็น </w:t>
            </w:r>
            <w:r w:rsidRPr="001360A1">
              <w:rPr>
                <w:rFonts w:ascii="TH Sarabun New" w:hAnsi="TH Sarabun New" w:cs="TH Sarabun New"/>
                <w:sz w:val="22"/>
                <w:szCs w:val="22"/>
              </w:rPr>
              <w:t xml:space="preserve">package 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ขอให้ทำการคำนวณออกมาเป็นรายคืนว่า คืนละเท่าไรตามจริง</w:t>
            </w:r>
          </w:p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  <w:cs/>
              </w:rPr>
            </w:pPr>
            <w:r w:rsidRPr="001360A1">
              <w:rPr>
                <w:rFonts w:ascii="TH Sarabun New" w:hAnsi="TH Sarabun New" w:cs="TH Sarabun New"/>
                <w:spacing w:val="-6"/>
                <w:sz w:val="22"/>
                <w:szCs w:val="22"/>
                <w:cs/>
              </w:rPr>
              <w:t xml:space="preserve">แต่สนับสนุนไม่เกิน 2 คืน 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>***หากเป็นเงินสกุลต่างประเทศ กรุณาคำนวณอัตราแลกเปลี่ยน ณ วันเดือนปี</w:t>
            </w:r>
          </w:p>
        </w:tc>
        <w:tc>
          <w:tcPr>
            <w:tcW w:w="1426" w:type="dxa"/>
            <w:vAlign w:val="bottom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2"/>
                <w:szCs w:val="22"/>
              </w:rPr>
            </w:pPr>
          </w:p>
        </w:tc>
      </w:tr>
      <w:tr w:rsidR="00442C38" w:rsidRPr="001360A1" w:rsidTr="00D07299">
        <w:tc>
          <w:tcPr>
            <w:tcW w:w="7610" w:type="dxa"/>
          </w:tcPr>
          <w:p w:rsidR="00442C38" w:rsidRPr="00442C38" w:rsidRDefault="00442C38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</w:pPr>
            <w:r w:rsidRPr="00442C38">
              <w:rPr>
                <w:rFonts w:ascii="TH Sarabun New" w:hAnsi="TH Sarabun New" w:cs="TH Sarabun New" w:hint="cs"/>
                <w:b/>
                <w:bCs/>
                <w:sz w:val="22"/>
                <w:szCs w:val="22"/>
                <w:cs/>
              </w:rPr>
              <w:t>รวม</w:t>
            </w:r>
          </w:p>
        </w:tc>
        <w:tc>
          <w:tcPr>
            <w:tcW w:w="1426" w:type="dxa"/>
            <w:vAlign w:val="bottom"/>
          </w:tcPr>
          <w:p w:rsidR="00442C38" w:rsidRPr="00442C38" w:rsidRDefault="00442C38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2"/>
                <w:szCs w:val="22"/>
              </w:rPr>
            </w:pPr>
          </w:p>
        </w:tc>
      </w:tr>
      <w:tr w:rsidR="002D4054" w:rsidRPr="001360A1" w:rsidTr="00955DA8">
        <w:tc>
          <w:tcPr>
            <w:tcW w:w="9036" w:type="dxa"/>
            <w:gridSpan w:val="2"/>
            <w:shd w:val="clear" w:color="auto" w:fill="D9D9D9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2"/>
                <w:szCs w:val="22"/>
              </w:rPr>
            </w:pP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 xml:space="preserve">หมายเหตุ 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</w:rPr>
              <w:t>: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 xml:space="preserve"> พิจารณาวงเงินไม่เกิน  </w:t>
            </w:r>
            <w:r>
              <w:rPr>
                <w:rFonts w:ascii="TH Sarabun New" w:hAnsi="TH Sarabun New" w:cs="TH Sarabun New" w:hint="cs"/>
                <w:b/>
                <w:bCs/>
                <w:sz w:val="22"/>
                <w:szCs w:val="22"/>
                <w:cs/>
              </w:rPr>
              <w:t>35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</w:rPr>
              <w:t>,000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 xml:space="preserve">  บาท</w:t>
            </w:r>
          </w:p>
        </w:tc>
      </w:tr>
    </w:tbl>
    <w:p w:rsidR="00444465" w:rsidRPr="001360A1" w:rsidRDefault="00C92D0C" w:rsidP="00014849">
      <w:pPr>
        <w:numPr>
          <w:ilvl w:val="0"/>
          <w:numId w:val="1"/>
        </w:numPr>
        <w:spacing w:line="240" w:lineRule="atLeast"/>
        <w:rPr>
          <w:rFonts w:ascii="TH Sarabun New" w:hAnsi="TH Sarabun New" w:cs="TH Sarabun New"/>
          <w:b/>
          <w:bCs/>
          <w:sz w:val="22"/>
          <w:szCs w:val="22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หลักฐานประกอบ</w:t>
      </w:r>
      <w:r w:rsidR="00C303B2" w:rsidRPr="00DB4BDB">
        <w:rPr>
          <w:rFonts w:ascii="TH Sarabun New" w:hAnsi="TH Sarabun New" w:cs="TH Sarabun New"/>
          <w:szCs w:val="24"/>
        </w:rPr>
        <w:t xml:space="preserve"> </w:t>
      </w:r>
      <w:r w:rsidR="00C303B2" w:rsidRPr="001360A1">
        <w:rPr>
          <w:rFonts w:ascii="TH Sarabun New" w:hAnsi="TH Sarabun New" w:cs="TH Sarabun New"/>
          <w:sz w:val="22"/>
          <w:szCs w:val="22"/>
        </w:rPr>
        <w:t>(</w:t>
      </w:r>
      <w:r w:rsidR="00C303B2" w:rsidRPr="001360A1">
        <w:rPr>
          <w:rFonts w:ascii="TH Sarabun New" w:hAnsi="TH Sarabun New" w:cs="TH Sarabun New"/>
          <w:i/>
          <w:iCs/>
          <w:sz w:val="22"/>
          <w:szCs w:val="22"/>
          <w:cs/>
        </w:rPr>
        <w:t>ทั้งนี้เพื่อความรวดเร็วในการดำเนินการ ขอความกรุณาส่งหลักฐานให้ครบถ้วนทุกรายการ ทั้งนี้ หากท่านส่งเอกสารไม่ครบตามข้อมูล จะขออนุญาตส่งเอกสารกลับคืนเพื่อขอรับข้อมูลเพิ่มเติมให้ครบถ้วนดังรายการด้านล่าง</w:t>
      </w:r>
      <w:r w:rsidR="00C303B2" w:rsidRPr="001360A1">
        <w:rPr>
          <w:rFonts w:ascii="TH Sarabun New" w:hAnsi="TH Sarabun New" w:cs="TH Sarabun New"/>
          <w:sz w:val="22"/>
          <w:szCs w:val="22"/>
        </w:rPr>
        <w:t>)</w:t>
      </w:r>
    </w:p>
    <w:p w:rsidR="00C92D0C" w:rsidRPr="00DB4BDB" w:rsidRDefault="00E67315" w:rsidP="00014849">
      <w:pPr>
        <w:spacing w:line="240" w:lineRule="atLeast"/>
        <w:ind w:left="720" w:firstLine="36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3.1</w:t>
      </w:r>
      <w:r w:rsidR="00C303B2" w:rsidRPr="00DB4BDB">
        <w:rPr>
          <w:rFonts w:ascii="TH Sarabun New" w:hAnsi="TH Sarabun New" w:cs="TH Sarabun New"/>
          <w:b/>
          <w:bCs/>
          <w:szCs w:val="24"/>
          <w:cs/>
        </w:rPr>
        <w:t xml:space="preserve">  </w:t>
      </w:r>
      <w:r w:rsidR="00162B82" w:rsidRPr="00DB4BDB">
        <w:rPr>
          <w:rFonts w:ascii="TH Sarabun New" w:hAnsi="TH Sarabun New" w:cs="TH Sarabun New"/>
          <w:b/>
          <w:bCs/>
          <w:szCs w:val="24"/>
          <w:cs/>
        </w:rPr>
        <w:t>เอกสารตอบรับการร่</w:t>
      </w:r>
      <w:r w:rsidR="006C4316" w:rsidRPr="00DB4BDB">
        <w:rPr>
          <w:rFonts w:ascii="TH Sarabun New" w:hAnsi="TH Sarabun New" w:cs="TH Sarabun New"/>
          <w:b/>
          <w:bCs/>
          <w:szCs w:val="24"/>
          <w:cs/>
        </w:rPr>
        <w:t>วมเสนอผลงาน</w:t>
      </w:r>
    </w:p>
    <w:p w:rsidR="000B5595" w:rsidRPr="00DB4BDB" w:rsidRDefault="00FC05AA" w:rsidP="00014849">
      <w:pPr>
        <w:spacing w:line="240" w:lineRule="atLeast"/>
        <w:ind w:left="720" w:firstLine="360"/>
        <w:rPr>
          <w:rFonts w:ascii="TH Sarabun New" w:hAnsi="TH Sarabun New" w:cs="TH Sarabun New"/>
          <w:i/>
          <w:iCs/>
          <w:sz w:val="22"/>
          <w:szCs w:val="22"/>
          <w:cs/>
        </w:rPr>
      </w:pPr>
      <w:r w:rsidRPr="00DB4BDB">
        <w:rPr>
          <w:rFonts w:ascii="TH Sarabun New" w:hAnsi="TH Sarabun New" w:cs="TH Sarabun New"/>
          <w:szCs w:val="24"/>
          <w:cs/>
        </w:rPr>
        <w:tab/>
      </w:r>
      <w:r w:rsidR="000B5595" w:rsidRPr="00DB4BDB">
        <w:rPr>
          <w:rFonts w:ascii="TH Sarabun New" w:hAnsi="TH Sarabun New" w:cs="TH Sarabun New"/>
          <w:i/>
          <w:iCs/>
          <w:sz w:val="22"/>
          <w:szCs w:val="22"/>
          <w:cs/>
        </w:rPr>
        <w:t xml:space="preserve">- </w:t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>ขอความกรุณาเน้นข้อความถึงการตอบรับ</w:t>
      </w:r>
      <w:r w:rsidR="000B5595" w:rsidRPr="00DB4BDB">
        <w:rPr>
          <w:rFonts w:ascii="TH Sarabun New" w:hAnsi="TH Sarabun New" w:cs="TH Sarabun New"/>
          <w:i/>
          <w:iCs/>
          <w:sz w:val="22"/>
          <w:szCs w:val="22"/>
          <w:cs/>
        </w:rPr>
        <w:t>และรูปแบบร่วมนำเสนอผลงาน</w:t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 xml:space="preserve"> </w:t>
      </w:r>
    </w:p>
    <w:p w:rsidR="00534412" w:rsidRPr="00DB4BDB" w:rsidRDefault="00534412" w:rsidP="00014849">
      <w:pPr>
        <w:spacing w:line="240" w:lineRule="atLeast"/>
        <w:ind w:left="720" w:firstLine="720"/>
        <w:rPr>
          <w:rFonts w:ascii="TH Sarabun New" w:hAnsi="TH Sarabun New" w:cs="TH Sarabun New"/>
          <w:i/>
          <w:iCs/>
          <w:sz w:val="22"/>
          <w:szCs w:val="22"/>
          <w:cs/>
        </w:rPr>
      </w:pP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 xml:space="preserve">- </w:t>
      </w:r>
      <w:r w:rsidR="00FB34C4" w:rsidRPr="00DB4BDB">
        <w:rPr>
          <w:rFonts w:ascii="TH Sarabun New" w:hAnsi="TH Sarabun New" w:cs="TH Sarabun New"/>
          <w:i/>
          <w:iCs/>
          <w:sz w:val="22"/>
          <w:szCs w:val="22"/>
          <w:cs/>
        </w:rPr>
        <w:t>ขอความกรุณาแนบ</w:t>
      </w:r>
      <w:r w:rsidR="00950F66" w:rsidRPr="00DB4BDB">
        <w:rPr>
          <w:rFonts w:ascii="TH Sarabun New" w:hAnsi="TH Sarabun New" w:cs="TH Sarabun New"/>
          <w:i/>
          <w:iCs/>
          <w:sz w:val="22"/>
          <w:szCs w:val="22"/>
          <w:cs/>
        </w:rPr>
        <w:t>กำหนดการพร้อม</w:t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>ตาราง</w:t>
      </w:r>
      <w:r w:rsidR="00FB34C4" w:rsidRPr="00DB4BDB">
        <w:rPr>
          <w:rFonts w:ascii="TH Sarabun New" w:hAnsi="TH Sarabun New" w:cs="TH Sarabun New"/>
          <w:i/>
          <w:iCs/>
          <w:sz w:val="22"/>
          <w:szCs w:val="22"/>
          <w:cs/>
        </w:rPr>
        <w:t>การนำเสนอผลงาน (</w:t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>ชื่อ-สกุล ชื่อเรื่องและวัน-เวลานำเสนอผลงาน</w:t>
      </w:r>
      <w:r w:rsidR="00FB34C4" w:rsidRPr="00DB4BDB">
        <w:rPr>
          <w:rFonts w:ascii="TH Sarabun New" w:hAnsi="TH Sarabun New" w:cs="TH Sarabun New"/>
          <w:i/>
          <w:iCs/>
          <w:sz w:val="22"/>
          <w:szCs w:val="22"/>
          <w:cs/>
        </w:rPr>
        <w:t>)</w:t>
      </w:r>
    </w:p>
    <w:p w:rsidR="00C92D0C" w:rsidRPr="00DB4BDB" w:rsidRDefault="00E67315" w:rsidP="00014849">
      <w:pPr>
        <w:spacing w:line="240" w:lineRule="atLeast"/>
        <w:ind w:left="108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3.2</w: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ab/>
      </w:r>
      <w:r w:rsidR="00162B82" w:rsidRPr="00DB4BDB">
        <w:rPr>
          <w:rFonts w:ascii="TH Sarabun New" w:hAnsi="TH Sarabun New" w:cs="TH Sarabun New"/>
          <w:b/>
          <w:bCs/>
          <w:szCs w:val="24"/>
          <w:cs/>
        </w:rPr>
        <w:t xml:space="preserve">สำเนา </w:t>
      </w:r>
      <w:r w:rsidR="00386A12">
        <w:rPr>
          <w:rFonts w:ascii="TH Sarabun New" w:hAnsi="TH Sarabun New" w:cs="TH Sarabun New"/>
          <w:b/>
          <w:bCs/>
          <w:szCs w:val="24"/>
        </w:rPr>
        <w:t xml:space="preserve">Abstract </w:t>
      </w:r>
      <w:r w:rsidR="00386A12">
        <w:rPr>
          <w:rFonts w:ascii="TH Sarabun New" w:hAnsi="TH Sarabun New" w:cs="TH Sarabun New" w:hint="cs"/>
          <w:b/>
          <w:bCs/>
          <w:szCs w:val="24"/>
          <w:cs/>
        </w:rPr>
        <w:t xml:space="preserve">หรือ </w:t>
      </w:r>
      <w:r w:rsidR="00386A12">
        <w:rPr>
          <w:rFonts w:ascii="TH Sarabun New" w:hAnsi="TH Sarabun New" w:cs="TH Sarabun New"/>
          <w:b/>
          <w:bCs/>
          <w:szCs w:val="24"/>
        </w:rPr>
        <w:t>F</w:t>
      </w:r>
      <w:r w:rsidR="00162B82" w:rsidRPr="00DB4BDB">
        <w:rPr>
          <w:rFonts w:ascii="TH Sarabun New" w:hAnsi="TH Sarabun New" w:cs="TH Sarabun New"/>
          <w:b/>
          <w:bCs/>
          <w:szCs w:val="24"/>
        </w:rPr>
        <w:t xml:space="preserve">ull </w:t>
      </w:r>
      <w:r w:rsidR="00386A12">
        <w:rPr>
          <w:rFonts w:ascii="TH Sarabun New" w:hAnsi="TH Sarabun New" w:cs="TH Sarabun New"/>
          <w:b/>
          <w:bCs/>
          <w:szCs w:val="24"/>
        </w:rPr>
        <w:t>P</w:t>
      </w:r>
      <w:r w:rsidR="00162B82" w:rsidRPr="00DB4BDB">
        <w:rPr>
          <w:rFonts w:ascii="TH Sarabun New" w:hAnsi="TH Sarabun New" w:cs="TH Sarabun New"/>
          <w:b/>
          <w:bCs/>
          <w:szCs w:val="24"/>
        </w:rPr>
        <w:t>aper</w:t>
      </w:r>
      <w:r w:rsidR="00162B82" w:rsidRPr="00DB4BDB">
        <w:rPr>
          <w:rFonts w:ascii="TH Sarabun New" w:hAnsi="TH Sarabun New" w:cs="TH Sarabun New"/>
          <w:b/>
          <w:bCs/>
          <w:szCs w:val="24"/>
          <w:cs/>
        </w:rPr>
        <w:t xml:space="preserve"> ผลงานวิจัยที่นำเสนอ</w:t>
      </w:r>
      <w:r w:rsidR="00534412" w:rsidRPr="00DB4BDB">
        <w:rPr>
          <w:rFonts w:ascii="TH Sarabun New" w:hAnsi="TH Sarabun New" w:cs="TH Sarabun New"/>
          <w:b/>
          <w:bCs/>
          <w:szCs w:val="24"/>
          <w:cs/>
        </w:rPr>
        <w:t>เท่านั้น</w:t>
      </w:r>
      <w:r w:rsidR="00162B82" w:rsidRPr="00DB4BDB">
        <w:rPr>
          <w:rFonts w:ascii="TH Sarabun New" w:hAnsi="TH Sarabun New" w:cs="TH Sarabun New"/>
          <w:b/>
          <w:bCs/>
          <w:szCs w:val="24"/>
          <w:cs/>
        </w:rPr>
        <w:t xml:space="preserve"> </w:t>
      </w:r>
      <w:r w:rsidR="006910D4" w:rsidRPr="00DB4BDB">
        <w:rPr>
          <w:rFonts w:ascii="TH Sarabun New" w:hAnsi="TH Sarabun New" w:cs="TH Sarabun New"/>
          <w:b/>
          <w:bCs/>
          <w:szCs w:val="24"/>
          <w:cs/>
        </w:rPr>
        <w:t xml:space="preserve">(ไม่ขอรับในรูปแบบ </w:t>
      </w:r>
      <w:r w:rsidR="006910D4" w:rsidRPr="00DB4BDB">
        <w:rPr>
          <w:rFonts w:ascii="TH Sarabun New" w:hAnsi="TH Sarabun New" w:cs="TH Sarabun New"/>
          <w:b/>
          <w:bCs/>
          <w:szCs w:val="24"/>
        </w:rPr>
        <w:t>power point)</w:t>
      </w:r>
    </w:p>
    <w:p w:rsidR="00FC51A5" w:rsidRPr="00DB4BDB" w:rsidRDefault="00534412" w:rsidP="00014849">
      <w:pPr>
        <w:spacing w:line="240" w:lineRule="atLeast"/>
        <w:ind w:left="1080"/>
        <w:rPr>
          <w:rFonts w:ascii="TH Sarabun New" w:hAnsi="TH Sarabun New" w:cs="TH Sarabun New"/>
          <w:i/>
          <w:iCs/>
          <w:sz w:val="22"/>
          <w:szCs w:val="22"/>
          <w:u w:val="single"/>
        </w:rPr>
      </w:pP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 xml:space="preserve">- 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ผู้มีสิทธิ์ขอรับการสนับสนุนต้องเป็นผู้ประสานงานหลัก (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</w:rPr>
        <w:t xml:space="preserve">Corresponding </w:t>
      </w:r>
      <w:r w:rsidR="00386A12">
        <w:rPr>
          <w:rFonts w:ascii="TH Sarabun New" w:hAnsi="TH Sarabun New" w:cs="TH Sarabun New"/>
          <w:i/>
          <w:iCs/>
          <w:sz w:val="22"/>
          <w:szCs w:val="22"/>
          <w:u w:val="single"/>
        </w:rPr>
        <w:t>A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</w:rPr>
        <w:t xml:space="preserve">uthor) </w:t>
      </w:r>
      <w:r w:rsidR="0040454B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หรือ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เป็นชื่อแรก (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</w:rPr>
        <w:t xml:space="preserve">First </w:t>
      </w:r>
      <w:r w:rsidR="00386A12">
        <w:rPr>
          <w:rFonts w:ascii="TH Sarabun New" w:hAnsi="TH Sarabun New" w:cs="TH Sarabun New"/>
          <w:i/>
          <w:iCs/>
          <w:sz w:val="22"/>
          <w:szCs w:val="22"/>
          <w:u w:val="single"/>
        </w:rPr>
        <w:t>A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</w:rPr>
        <w:t xml:space="preserve">uthor) 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และมีการแสดงถึงสถานที่ทำงานเป็นชื่อมหาวิทยาลัยรังสิตในหน้าแรกของบทความวิจัย และผลงานนี้ไม่เป็นวิทยานิพนธ์ในระดับปริญญาโท</w:t>
      </w:r>
      <w:r w:rsidR="00386A12">
        <w:rPr>
          <w:rFonts w:ascii="TH Sarabun New" w:hAnsi="TH Sarabun New" w:cs="TH Sarabun New" w:hint="cs"/>
          <w:i/>
          <w:iCs/>
          <w:sz w:val="22"/>
          <w:szCs w:val="22"/>
          <w:u w:val="single"/>
          <w:cs/>
        </w:rPr>
        <w:t xml:space="preserve"> หรือดุษฎีนิพนธ์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ปริญญาเอก</w:t>
      </w:r>
      <w:r w:rsidR="00386A12">
        <w:rPr>
          <w:rFonts w:ascii="TH Sarabun New" w:hAnsi="TH Sarabun New" w:cs="TH Sarabun New" w:hint="cs"/>
          <w:i/>
          <w:iCs/>
          <w:sz w:val="22"/>
          <w:szCs w:val="22"/>
          <w:u w:val="single"/>
          <w:cs/>
        </w:rPr>
        <w:t>ของผู้ขอรับการสนับสนุน</w:t>
      </w:r>
    </w:p>
    <w:p w:rsidR="00C92D0C" w:rsidRDefault="00E67315" w:rsidP="00014849">
      <w:pPr>
        <w:spacing w:line="240" w:lineRule="atLeast"/>
        <w:ind w:left="360" w:firstLine="72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 xml:space="preserve">3.3  </w: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>เอกสารรายละเอียดค่าใช้จ่ายจากกา</w:t>
      </w:r>
      <w:r w:rsidR="00534412" w:rsidRPr="00DB4BDB">
        <w:rPr>
          <w:rFonts w:ascii="TH Sarabun New" w:hAnsi="TH Sarabun New" w:cs="TH Sarabun New"/>
          <w:b/>
          <w:bCs/>
          <w:szCs w:val="24"/>
          <w:cs/>
        </w:rPr>
        <w:t xml:space="preserve">รตรวจสอบ/เสนอราคา/สำรอง </w: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>(ในอัตราประหยัด)</w:t>
      </w:r>
    </w:p>
    <w:p w:rsidR="00014849" w:rsidRPr="00014849" w:rsidRDefault="00014849" w:rsidP="00014849">
      <w:pPr>
        <w:spacing w:line="240" w:lineRule="atLeast"/>
        <w:ind w:left="360" w:firstLine="720"/>
        <w:rPr>
          <w:rFonts w:ascii="TH Sarabun New" w:hAnsi="TH Sarabun New" w:cs="TH Sarabun New"/>
          <w:i/>
          <w:iCs/>
          <w:sz w:val="22"/>
          <w:szCs w:val="22"/>
          <w:cs/>
        </w:rPr>
      </w:pPr>
      <w:r w:rsidRPr="00014849">
        <w:rPr>
          <w:rFonts w:ascii="TH Sarabun New" w:hAnsi="TH Sarabun New" w:cs="TH Sarabun New"/>
          <w:i/>
          <w:iCs/>
          <w:sz w:val="22"/>
          <w:szCs w:val="22"/>
          <w:cs/>
        </w:rPr>
        <w:tab/>
      </w:r>
      <w:r w:rsidRPr="00014849">
        <w:rPr>
          <w:rFonts w:ascii="TH Sarabun New" w:hAnsi="TH Sarabun New" w:cs="TH Sarabun New" w:hint="cs"/>
          <w:i/>
          <w:iCs/>
          <w:sz w:val="22"/>
          <w:szCs w:val="22"/>
          <w:cs/>
        </w:rPr>
        <w:t>*** หมายเหตุ</w:t>
      </w:r>
      <w:r w:rsidRPr="00014849">
        <w:rPr>
          <w:rFonts w:ascii="TH Sarabun New" w:hAnsi="TH Sarabun New" w:cs="TH Sarabun New"/>
          <w:i/>
          <w:iCs/>
          <w:sz w:val="22"/>
          <w:szCs w:val="22"/>
        </w:rPr>
        <w:t xml:space="preserve">: </w:t>
      </w:r>
      <w:r w:rsidRPr="00014849">
        <w:rPr>
          <w:rFonts w:ascii="TH Sarabun New" w:hAnsi="TH Sarabun New" w:cs="TH Sarabun New" w:hint="cs"/>
          <w:i/>
          <w:iCs/>
          <w:sz w:val="22"/>
          <w:szCs w:val="22"/>
          <w:cs/>
        </w:rPr>
        <w:t>ที่อยู่ในการออกใบเสร็จทุกอันต้องเป็นที่อยู่ของมหาวิทยาลัยรังสิตเท่านั้น ***</w:t>
      </w:r>
    </w:p>
    <w:p w:rsidR="00C5168E" w:rsidRPr="002D6DD6" w:rsidRDefault="00E67315" w:rsidP="00014849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</w:rPr>
      </w:pPr>
      <w:r w:rsidRPr="00386A12">
        <w:rPr>
          <w:rFonts w:ascii="TH Sarabun New" w:hAnsi="TH Sarabun New" w:cs="TH Sarabun New"/>
          <w:i/>
          <w:iCs/>
          <w:sz w:val="22"/>
          <w:szCs w:val="22"/>
          <w:cs/>
        </w:rPr>
        <w:t>3.3.1</w:t>
      </w:r>
      <w:r w:rsidR="00C92D0C" w:rsidRPr="00386A12">
        <w:rPr>
          <w:rFonts w:ascii="TH Sarabun New" w:hAnsi="TH Sarabun New" w:cs="TH Sarabun New"/>
          <w:i/>
          <w:iCs/>
          <w:sz w:val="22"/>
          <w:szCs w:val="22"/>
        </w:rPr>
        <w:t xml:space="preserve"> </w:t>
      </w:r>
      <w:r w:rsidR="00C92D0C" w:rsidRPr="00386A12">
        <w:rPr>
          <w:rFonts w:ascii="TH Sarabun New" w:hAnsi="TH Sarabun New" w:cs="TH Sarabun New"/>
          <w:i/>
          <w:iCs/>
          <w:sz w:val="22"/>
          <w:szCs w:val="22"/>
          <w:cs/>
        </w:rPr>
        <w:t>ค่าลงทะเบียน</w:t>
      </w:r>
      <w:r w:rsidR="00C92D0C" w:rsidRPr="002D6DD6">
        <w:rPr>
          <w:rFonts w:ascii="TH Sarabun New" w:hAnsi="TH Sarabun New" w:cs="TH Sarabun New"/>
          <w:sz w:val="22"/>
          <w:szCs w:val="22"/>
        </w:rPr>
        <w:tab/>
      </w:r>
      <w:r w:rsidR="00534412" w:rsidRPr="002D6DD6">
        <w:rPr>
          <w:rFonts w:ascii="TH Sarabun New" w:hAnsi="TH Sarabun New" w:cs="TH Sarabun New"/>
          <w:sz w:val="22"/>
          <w:szCs w:val="22"/>
          <w:cs/>
        </w:rPr>
        <w:t xml:space="preserve">ขอความกรุณาเน้นข้อความถึงราคาที่จ่ายในลักษณะหรือประเภทใดในการเข้าร่วมงาน เช่น เป็นสมาชิก </w:t>
      </w:r>
    </w:p>
    <w:p w:rsidR="00534412" w:rsidRPr="002D6DD6" w:rsidRDefault="00C5168E" w:rsidP="00014849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  <w:cs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534412" w:rsidRPr="002D6DD6">
        <w:rPr>
          <w:rFonts w:ascii="TH Sarabun New" w:hAnsi="TH Sarabun New" w:cs="TH Sarabun New"/>
          <w:sz w:val="22"/>
          <w:szCs w:val="22"/>
          <w:cs/>
        </w:rPr>
        <w:t>หรือไม่ใช่สมาชิก</w:t>
      </w:r>
      <w:r w:rsidR="00950F66" w:rsidRPr="002D6DD6">
        <w:rPr>
          <w:rFonts w:ascii="TH Sarabun New" w:hAnsi="TH Sarabun New" w:cs="TH Sarabun New"/>
          <w:sz w:val="22"/>
          <w:szCs w:val="22"/>
        </w:rPr>
        <w:t xml:space="preserve"> </w:t>
      </w:r>
      <w:r w:rsidR="00534412" w:rsidRPr="002D6DD6">
        <w:rPr>
          <w:rFonts w:ascii="TH Sarabun New" w:hAnsi="TH Sarabun New" w:cs="TH Sarabun New"/>
          <w:sz w:val="22"/>
          <w:szCs w:val="22"/>
          <w:cs/>
        </w:rPr>
        <w:t>และกรุณาคำนวณอัตราแลกเปลี่ยน ณ วันเดือนปี หากเป็นเงินสกุลต่างประเทศ</w:t>
      </w:r>
    </w:p>
    <w:p w:rsidR="006C4316" w:rsidRDefault="006C4316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386A12">
        <w:rPr>
          <w:rFonts w:ascii="TH Sarabun New" w:hAnsi="TH Sarabun New" w:cs="TH Sarabun New"/>
          <w:i/>
          <w:iCs/>
          <w:sz w:val="22"/>
          <w:szCs w:val="22"/>
          <w:cs/>
        </w:rPr>
        <w:t>3.3.2 ค่าตรวจภาษา</w:t>
      </w:r>
      <w:r w:rsidR="00CF60EE">
        <w:rPr>
          <w:rFonts w:ascii="TH Sarabun New" w:hAnsi="TH Sarabun New" w:cs="TH Sarabun New"/>
          <w:sz w:val="22"/>
          <w:szCs w:val="22"/>
          <w:cs/>
        </w:rPr>
        <w:tab/>
      </w:r>
      <w:r w:rsidR="00CF60EE">
        <w:rPr>
          <w:rFonts w:ascii="TH Sarabun New" w:hAnsi="TH Sarabun New" w:cs="TH Sarabun New" w:hint="cs"/>
          <w:sz w:val="22"/>
          <w:szCs w:val="22"/>
          <w:cs/>
        </w:rPr>
        <w:t>ตามที่</w:t>
      </w:r>
      <w:r w:rsidR="002D6DD6">
        <w:rPr>
          <w:rFonts w:ascii="TH Sarabun New" w:hAnsi="TH Sarabun New" w:cs="TH Sarabun New" w:hint="cs"/>
          <w:sz w:val="22"/>
          <w:szCs w:val="22"/>
          <w:cs/>
        </w:rPr>
        <w:t>ใช้</w:t>
      </w:r>
      <w:r w:rsidR="00CF60EE">
        <w:rPr>
          <w:rFonts w:ascii="TH Sarabun New" w:hAnsi="TH Sarabun New" w:cs="TH Sarabun New" w:hint="cs"/>
          <w:sz w:val="22"/>
          <w:szCs w:val="22"/>
          <w:cs/>
        </w:rPr>
        <w:t>จ่ายจริง</w:t>
      </w:r>
    </w:p>
    <w:p w:rsidR="00CF60EE" w:rsidRPr="00CF60EE" w:rsidRDefault="00CF60EE" w:rsidP="00014849">
      <w:pPr>
        <w:spacing w:line="240" w:lineRule="atLeast"/>
        <w:ind w:left="720" w:firstLine="720"/>
        <w:jc w:val="thaiDistribute"/>
        <w:rPr>
          <w:rFonts w:ascii="TH Sarabun New" w:hAnsi="TH Sarabun New" w:cs="TH Sarabun New"/>
          <w:spacing w:val="-6"/>
          <w:sz w:val="22"/>
          <w:szCs w:val="22"/>
        </w:rPr>
      </w:pPr>
      <w:r w:rsidRPr="00386A12">
        <w:rPr>
          <w:rFonts w:ascii="TH Sarabun New" w:hAnsi="TH Sarabun New" w:cs="TH Sarabun New" w:hint="cs"/>
          <w:i/>
          <w:iCs/>
          <w:sz w:val="22"/>
          <w:szCs w:val="22"/>
          <w:cs/>
        </w:rPr>
        <w:t>3.3.4</w:t>
      </w:r>
      <w:r w:rsidR="002D6DD6" w:rsidRPr="00386A12">
        <w:rPr>
          <w:rFonts w:ascii="TH Sarabun New" w:hAnsi="TH Sarabun New" w:cs="TH Sarabun New" w:hint="cs"/>
          <w:i/>
          <w:iCs/>
          <w:sz w:val="22"/>
          <w:szCs w:val="22"/>
          <w:cs/>
        </w:rPr>
        <w:t xml:space="preserve"> </w:t>
      </w:r>
      <w:r w:rsidRPr="00386A12">
        <w:rPr>
          <w:rFonts w:ascii="TH Sarabun New" w:hAnsi="TH Sarabun New" w:cs="TH Sarabun New" w:hint="cs"/>
          <w:i/>
          <w:iCs/>
          <w:spacing w:val="-6"/>
          <w:sz w:val="22"/>
          <w:szCs w:val="22"/>
          <w:cs/>
        </w:rPr>
        <w:t>ค่าใช้จ่ายในการเตรียมผลงานสร้างสรรค์</w:t>
      </w:r>
      <w:r w:rsidR="002D6DD6">
        <w:rPr>
          <w:rFonts w:ascii="TH Sarabun New" w:hAnsi="TH Sarabun New" w:cs="TH Sarabun New" w:hint="cs"/>
          <w:spacing w:val="-6"/>
          <w:sz w:val="22"/>
          <w:szCs w:val="22"/>
          <w:cs/>
        </w:rPr>
        <w:t xml:space="preserve"> ตามที่ใช้จ่ายจริง</w:t>
      </w:r>
    </w:p>
    <w:p w:rsidR="00064748" w:rsidRPr="002D6DD6" w:rsidRDefault="006C4316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386A12">
        <w:rPr>
          <w:rFonts w:ascii="TH Sarabun New" w:hAnsi="TH Sarabun New" w:cs="TH Sarabun New"/>
          <w:i/>
          <w:iCs/>
          <w:sz w:val="22"/>
          <w:szCs w:val="22"/>
          <w:cs/>
        </w:rPr>
        <w:t>3.3.3</w:t>
      </w:r>
      <w:r w:rsidR="00E67315" w:rsidRPr="00386A12">
        <w:rPr>
          <w:rFonts w:ascii="TH Sarabun New" w:hAnsi="TH Sarabun New" w:cs="TH Sarabun New"/>
          <w:i/>
          <w:iCs/>
          <w:sz w:val="22"/>
          <w:szCs w:val="22"/>
          <w:cs/>
        </w:rPr>
        <w:t xml:space="preserve"> </w:t>
      </w:r>
      <w:r w:rsidR="00C92D0C" w:rsidRPr="00386A12">
        <w:rPr>
          <w:rFonts w:ascii="TH Sarabun New" w:hAnsi="TH Sarabun New" w:cs="TH Sarabun New"/>
          <w:i/>
          <w:iCs/>
          <w:sz w:val="22"/>
          <w:szCs w:val="22"/>
          <w:cs/>
        </w:rPr>
        <w:t xml:space="preserve"> ค่า</w:t>
      </w:r>
      <w:r w:rsidR="00F759D4" w:rsidRPr="00386A12">
        <w:rPr>
          <w:rFonts w:ascii="TH Sarabun New" w:hAnsi="TH Sarabun New" w:cs="TH Sarabun New"/>
          <w:i/>
          <w:iCs/>
          <w:sz w:val="22"/>
          <w:szCs w:val="22"/>
          <w:cs/>
        </w:rPr>
        <w:t>เดินทาง</w:t>
      </w:r>
      <w:r w:rsidR="00972077" w:rsidRPr="00DB4BDB">
        <w:rPr>
          <w:rFonts w:ascii="TH Sarabun New" w:hAnsi="TH Sarabun New" w:cs="TH Sarabun New"/>
          <w:sz w:val="22"/>
          <w:szCs w:val="22"/>
          <w:cs/>
        </w:rPr>
        <w:t xml:space="preserve"> </w:t>
      </w:r>
      <w:r w:rsidR="00972077" w:rsidRPr="00DB4BDB">
        <w:rPr>
          <w:rFonts w:ascii="TH Sarabun New" w:hAnsi="TH Sarabun New" w:cs="TH Sarabun New"/>
          <w:sz w:val="22"/>
          <w:szCs w:val="22"/>
          <w:cs/>
        </w:rPr>
        <w:tab/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- กรณีเดินทางด้วย</w:t>
      </w:r>
      <w:r w:rsidR="00064748" w:rsidRPr="002D6DD6">
        <w:rPr>
          <w:rFonts w:ascii="TH Sarabun New" w:hAnsi="TH Sarabun New" w:cs="TH Sarabun New"/>
          <w:sz w:val="22"/>
          <w:szCs w:val="22"/>
          <w:cs/>
        </w:rPr>
        <w:t xml:space="preserve">ขนส่งสาธารณะ เช่น 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เครื่องบิน</w:t>
      </w:r>
      <w:r w:rsidR="00064748" w:rsidRPr="002D6DD6">
        <w:rPr>
          <w:rFonts w:ascii="TH Sarabun New" w:hAnsi="TH Sarabun New" w:cs="TH Sarabun New"/>
          <w:sz w:val="22"/>
          <w:szCs w:val="22"/>
          <w:cs/>
        </w:rPr>
        <w:t xml:space="preserve"> รถเมล์ รถบัส รถไฟ รถไฟฟ้า ฯลฯ</w:t>
      </w:r>
    </w:p>
    <w:p w:rsidR="00064748" w:rsidRPr="002D6DD6" w:rsidRDefault="00064748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CE199E" w:rsidRPr="002D6DD6">
        <w:rPr>
          <w:rFonts w:ascii="TH Sarabun New" w:hAnsi="TH Sarabun New" w:cs="TH Sarabun New"/>
          <w:sz w:val="22"/>
          <w:szCs w:val="22"/>
          <w:cs/>
        </w:rPr>
        <w:t>ให้</w:t>
      </w:r>
      <w:r w:rsidRPr="002D6DD6">
        <w:rPr>
          <w:rFonts w:ascii="TH Sarabun New" w:hAnsi="TH Sarabun New" w:cs="TH Sarabun New"/>
          <w:sz w:val="22"/>
          <w:szCs w:val="22"/>
          <w:cs/>
        </w:rPr>
        <w:t>เบิกค่าใช้จ่าย</w:t>
      </w:r>
      <w:r w:rsidR="00CE199E" w:rsidRPr="002D6DD6">
        <w:rPr>
          <w:rFonts w:ascii="TH Sarabun New" w:hAnsi="TH Sarabun New" w:cs="TH Sarabun New"/>
          <w:sz w:val="22"/>
          <w:szCs w:val="22"/>
          <w:cs/>
        </w:rPr>
        <w:t>ตาม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จริง โดยแสดงสำเนาเอกสารการจอง 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ใบเสนอราคา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 หรืออัตราค่าเดินทาง</w:t>
      </w:r>
    </w:p>
    <w:p w:rsidR="00852ABE" w:rsidRPr="002D6DD6" w:rsidRDefault="00064748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  <w:t>*กรณีเดินทางด้วยเครื่องบิน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 xml:space="preserve"> </w:t>
      </w:r>
      <w:r w:rsidRPr="002D6DD6">
        <w:rPr>
          <w:rFonts w:ascii="TH Sarabun New" w:hAnsi="TH Sarabun New" w:cs="TH Sarabun New"/>
          <w:sz w:val="22"/>
          <w:szCs w:val="22"/>
          <w:cs/>
        </w:rPr>
        <w:t>สามารถเบิกค่า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โดยสารในอัตรา</w:t>
      </w:r>
      <w:r w:rsidRPr="002D6DD6">
        <w:rPr>
          <w:rFonts w:ascii="TH Sarabun New" w:hAnsi="TH Sarabun New" w:cs="TH Sarabun New"/>
          <w:sz w:val="22"/>
          <w:szCs w:val="22"/>
          <w:cs/>
        </w:rPr>
        <w:t>ชั้น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ประหยัด (ระบุชื่อ-สกุล วันไป-กลับ ที่ชัดเจน</w:t>
      </w:r>
    </w:p>
    <w:p w:rsidR="00F759D4" w:rsidRPr="002D6DD6" w:rsidRDefault="00C5794E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 xml:space="preserve"> สาย</w:t>
      </w:r>
      <w:r w:rsidRPr="002D6DD6">
        <w:rPr>
          <w:rFonts w:ascii="TH Sarabun New" w:hAnsi="TH Sarabun New" w:cs="TH Sarabun New"/>
          <w:sz w:val="22"/>
          <w:szCs w:val="22"/>
          <w:cs/>
        </w:rPr>
        <w:t>การบิน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 xml:space="preserve"> และกรุณาคำนวณอัตราแลกเปลี่ยน ณ วันเดือนปี หากเป็นเงินสกุลต่างประเทศ)</w:t>
      </w:r>
    </w:p>
    <w:p w:rsidR="00F759D4" w:rsidRPr="002D6DD6" w:rsidRDefault="00F759D4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  <w:cs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  <w:t>- กรณีเดินทางในประเทศด้วยรถยนต์ ขอความกรุณาแนบหลักฐานระยะการเดินทาง (</w:t>
      </w:r>
      <w:r w:rsidRPr="002D6DD6">
        <w:rPr>
          <w:rFonts w:ascii="TH Sarabun New" w:hAnsi="TH Sarabun New" w:cs="TH Sarabun New"/>
          <w:sz w:val="22"/>
          <w:szCs w:val="22"/>
        </w:rPr>
        <w:t>Google map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) และผลคำนวณค่าน้ำมันโดยใช้สูตร ระยะทาง (กม.) </w:t>
      </w:r>
      <w:r w:rsidRPr="002D6DD6">
        <w:rPr>
          <w:rFonts w:ascii="TH Sarabun New" w:hAnsi="TH Sarabun New" w:cs="TH Sarabun New"/>
          <w:sz w:val="22"/>
          <w:szCs w:val="22"/>
        </w:rPr>
        <w:t xml:space="preserve">x </w:t>
      </w:r>
      <w:r w:rsidR="00251B01">
        <w:rPr>
          <w:rFonts w:ascii="TH Sarabun New" w:hAnsi="TH Sarabun New" w:cs="TH Sarabun New" w:hint="cs"/>
          <w:sz w:val="22"/>
          <w:szCs w:val="22"/>
          <w:cs/>
        </w:rPr>
        <w:t>5</w:t>
      </w:r>
      <w:r w:rsidRPr="002D6DD6">
        <w:rPr>
          <w:rFonts w:ascii="TH Sarabun New" w:hAnsi="TH Sarabun New" w:cs="TH Sarabun New"/>
          <w:sz w:val="22"/>
          <w:szCs w:val="22"/>
        </w:rPr>
        <w:t xml:space="preserve"> (</w:t>
      </w:r>
      <w:r w:rsidRPr="002D6DD6">
        <w:rPr>
          <w:rFonts w:ascii="TH Sarabun New" w:hAnsi="TH Sarabun New" w:cs="TH Sarabun New"/>
          <w:sz w:val="22"/>
          <w:szCs w:val="22"/>
          <w:cs/>
        </w:rPr>
        <w:t>ค่าน้ำมัน</w:t>
      </w:r>
      <w:r w:rsidRPr="002D6DD6">
        <w:rPr>
          <w:rFonts w:ascii="TH Sarabun New" w:hAnsi="TH Sarabun New" w:cs="TH Sarabun New"/>
          <w:sz w:val="22"/>
          <w:szCs w:val="22"/>
        </w:rPr>
        <w:t>)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 </w:t>
      </w:r>
      <w:r w:rsidRPr="002D6DD6">
        <w:rPr>
          <w:rFonts w:ascii="TH Sarabun New" w:hAnsi="TH Sarabun New" w:cs="TH Sarabun New"/>
          <w:sz w:val="22"/>
          <w:szCs w:val="22"/>
        </w:rPr>
        <w:t>x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 2 (ไป-กลับ)</w:t>
      </w:r>
      <w:r w:rsidR="00064748" w:rsidRPr="002D6DD6">
        <w:rPr>
          <w:rFonts w:ascii="TH Sarabun New" w:hAnsi="TH Sarabun New" w:cs="TH Sarabun New"/>
          <w:sz w:val="22"/>
          <w:szCs w:val="22"/>
          <w:cs/>
        </w:rPr>
        <w:t xml:space="preserve"> รวมทั้งแสดงอัตราค่าทางด่วน (ถ้ามี)</w:t>
      </w:r>
    </w:p>
    <w:p w:rsidR="00972077" w:rsidRPr="002D6DD6" w:rsidRDefault="006C4316" w:rsidP="00014849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</w:rPr>
      </w:pPr>
      <w:r w:rsidRPr="00386A12">
        <w:rPr>
          <w:rFonts w:ascii="TH Sarabun New" w:hAnsi="TH Sarabun New" w:cs="TH Sarabun New"/>
          <w:i/>
          <w:iCs/>
          <w:sz w:val="22"/>
          <w:szCs w:val="22"/>
          <w:cs/>
        </w:rPr>
        <w:t>3.3.4</w:t>
      </w:r>
      <w:r w:rsidR="00E67315" w:rsidRPr="00386A12">
        <w:rPr>
          <w:rFonts w:ascii="TH Sarabun New" w:hAnsi="TH Sarabun New" w:cs="TH Sarabun New"/>
          <w:i/>
          <w:iCs/>
          <w:sz w:val="22"/>
          <w:szCs w:val="22"/>
          <w:cs/>
        </w:rPr>
        <w:t xml:space="preserve"> </w:t>
      </w:r>
      <w:r w:rsidR="00C92D0C" w:rsidRPr="00386A12">
        <w:rPr>
          <w:rFonts w:ascii="TH Sarabun New" w:hAnsi="TH Sarabun New" w:cs="TH Sarabun New"/>
          <w:i/>
          <w:iCs/>
          <w:sz w:val="22"/>
          <w:szCs w:val="22"/>
          <w:cs/>
        </w:rPr>
        <w:t xml:space="preserve"> ค่าที่พัก</w:t>
      </w:r>
      <w:r w:rsidR="00972077"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FB34C4" w:rsidRPr="002D6DD6">
        <w:rPr>
          <w:rFonts w:ascii="TH Sarabun New" w:hAnsi="TH Sarabun New" w:cs="TH Sarabun New"/>
          <w:sz w:val="22"/>
          <w:szCs w:val="22"/>
          <w:cs/>
        </w:rPr>
        <w:t xml:space="preserve">ขอความกรุณาสำเนาเอกสาร/ใบเสนอราคา การสำรองที่พักและกรุณาคำนวณอัตราแลกเปลี่ยน </w:t>
      </w:r>
    </w:p>
    <w:p w:rsidR="00DB4BDB" w:rsidRPr="002D6DD6" w:rsidRDefault="00972077" w:rsidP="00014849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FB34C4" w:rsidRPr="002D6DD6">
        <w:rPr>
          <w:rFonts w:ascii="TH Sarabun New" w:hAnsi="TH Sarabun New" w:cs="TH Sarabun New"/>
          <w:sz w:val="22"/>
          <w:szCs w:val="22"/>
          <w:cs/>
        </w:rPr>
        <w:t>ณ วันเดือนปี หากเป็นเงินสกุลต่างประเทศ</w:t>
      </w:r>
    </w:p>
    <w:p w:rsidR="00014849" w:rsidRDefault="00DB4BDB" w:rsidP="00794FF5">
      <w:pPr>
        <w:spacing w:line="240" w:lineRule="exact"/>
        <w:ind w:left="360" w:firstLine="720"/>
        <w:rPr>
          <w:rFonts w:ascii="TH Sarabun New" w:hAnsi="TH Sarabun New" w:cs="TH Sarabun New"/>
          <w:i/>
          <w:iCs/>
          <w:sz w:val="20"/>
          <w:szCs w:val="20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3.</w:t>
      </w:r>
      <w:r w:rsidRPr="00DB4BDB">
        <w:rPr>
          <w:rFonts w:ascii="TH Sarabun New" w:hAnsi="TH Sarabun New" w:cs="TH Sarabun New"/>
          <w:b/>
          <w:bCs/>
          <w:szCs w:val="24"/>
        </w:rPr>
        <w:t>4</w:t>
      </w:r>
      <w:r w:rsidRPr="00DB4BDB">
        <w:rPr>
          <w:rFonts w:ascii="TH Sarabun New" w:hAnsi="TH Sarabun New" w:cs="TH Sarabun New"/>
          <w:b/>
          <w:bCs/>
          <w:szCs w:val="24"/>
          <w:cs/>
        </w:rPr>
        <w:t xml:space="preserve"> แบบแสดงหลักฐานการมีส่วนร่วมในผลงานทางวิชาการ ของสำนักงานมาตรฐานวิชาการ </w:t>
      </w:r>
    </w:p>
    <w:p w:rsidR="00DB4BDB" w:rsidRPr="00DB4BDB" w:rsidRDefault="00DB4BDB" w:rsidP="00794FF5">
      <w:pPr>
        <w:spacing w:line="240" w:lineRule="exact"/>
        <w:ind w:left="360" w:firstLine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</w:rPr>
        <w:t xml:space="preserve">3.5 </w:t>
      </w:r>
      <w:r w:rsidRPr="00DB4BDB">
        <w:rPr>
          <w:rFonts w:ascii="TH Sarabun New" w:hAnsi="TH Sarabun New" w:cs="TH Sarabun New"/>
          <w:b/>
          <w:bCs/>
          <w:szCs w:val="24"/>
          <w:cs/>
        </w:rPr>
        <w:t>ในกรณีที่มีผู้เขียนผลงานสังกัดมหาวิทยาลัยรังสิตมากกว่าหนึ่งคน</w:t>
      </w:r>
      <w:r w:rsidRPr="00DB4BDB">
        <w:rPr>
          <w:rFonts w:ascii="TH Sarabun New" w:hAnsi="TH Sarabun New" w:cs="TH Sarabun New"/>
          <w:szCs w:val="24"/>
          <w:cs/>
        </w:rPr>
        <w:t xml:space="preserve"> จะต้องแนบหนังสือยินยอมจากผู้ร่วมเขียนผลงานสังกัดมหาวิทยาลัยรังสิต (สามารถดาวน์โหลดแบบฟอร์มได้ที่เว็บไซต์สถาบันวิจัย มหาวิทยาลัยรังสิต) พร้อมลงนามให้เรียบร้อย</w:t>
      </w:r>
    </w:p>
    <w:p w:rsidR="008F1513" w:rsidRPr="00DB4BDB" w:rsidRDefault="00DB4BDB" w:rsidP="00794FF5">
      <w:pPr>
        <w:tabs>
          <w:tab w:val="left" w:pos="5954"/>
        </w:tabs>
        <w:spacing w:line="240" w:lineRule="exact"/>
        <w:ind w:left="108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3.6</w:t>
      </w:r>
      <w:r w:rsidR="008F1513" w:rsidRPr="00DB4BDB">
        <w:rPr>
          <w:rFonts w:ascii="TH Sarabun New" w:hAnsi="TH Sarabun New" w:cs="TH Sarabun New"/>
          <w:b/>
          <w:bCs/>
          <w:szCs w:val="24"/>
          <w:cs/>
        </w:rPr>
        <w:t xml:space="preserve"> ใบยืมเงินทดรองจ่าย (ใบเขียว) </w:t>
      </w:r>
      <w:r w:rsidR="008F1513" w:rsidRPr="00DB4BDB">
        <w:rPr>
          <w:rFonts w:ascii="TH Sarabun New" w:hAnsi="TH Sarabun New" w:cs="TH Sarabun New"/>
          <w:szCs w:val="24"/>
          <w:cs/>
        </w:rPr>
        <w:t xml:space="preserve">ในหัวข้อ </w:t>
      </w:r>
      <w:r w:rsidR="008F1513" w:rsidRPr="00DB4BDB">
        <w:rPr>
          <w:rFonts w:ascii="TH Sarabun New" w:hAnsi="TH Sarabun New" w:cs="TH Sarabun New"/>
          <w:szCs w:val="24"/>
        </w:rPr>
        <w:t>“</w:t>
      </w:r>
      <w:r w:rsidR="008F1513" w:rsidRPr="00DB4BDB">
        <w:rPr>
          <w:rFonts w:ascii="TH Sarabun New" w:hAnsi="TH Sarabun New" w:cs="TH Sarabun New"/>
          <w:szCs w:val="24"/>
          <w:cs/>
        </w:rPr>
        <w:t>วันที่กำหนดส่งคืน</w:t>
      </w:r>
      <w:r w:rsidR="008F1513" w:rsidRPr="00DB4BDB">
        <w:rPr>
          <w:rFonts w:ascii="TH Sarabun New" w:hAnsi="TH Sarabun New" w:cs="TH Sarabun New"/>
          <w:szCs w:val="24"/>
        </w:rPr>
        <w:t>”</w:t>
      </w:r>
      <w:r w:rsidR="008F1513" w:rsidRPr="00DB4BDB">
        <w:rPr>
          <w:rFonts w:ascii="TH Sarabun New" w:hAnsi="TH Sarabun New" w:cs="TH Sarabun New"/>
          <w:szCs w:val="24"/>
          <w:cs/>
        </w:rPr>
        <w:t xml:space="preserve"> ให้ระบุหนึ่งเดือนหลังจากที่เข้าร่วมงานวิชาการ และให้นำเอกสารในข้อ 4. มาเคลียร์เงินที่สถาบันวิจัยภายในวันที่ดังกล่าว</w:t>
      </w:r>
    </w:p>
    <w:p w:rsidR="00EA6D1E" w:rsidRPr="00DB4BDB" w:rsidRDefault="004F0F09" w:rsidP="00794FF5">
      <w:pPr>
        <w:numPr>
          <w:ilvl w:val="0"/>
          <w:numId w:val="1"/>
        </w:numPr>
        <w:spacing w:line="240" w:lineRule="exact"/>
        <w:rPr>
          <w:rFonts w:ascii="TH Sarabun New" w:hAnsi="TH Sarabun New" w:cs="TH Sarabun New"/>
          <w:b/>
          <w:bCs/>
          <w:szCs w:val="24"/>
          <w:u w:val="single"/>
        </w:rPr>
      </w:pPr>
      <w:r w:rsidRPr="00DB4BDB">
        <w:rPr>
          <w:rFonts w:ascii="TH Sarabun New" w:hAnsi="TH Sarabun New" w:cs="TH Sarabun New"/>
          <w:szCs w:val="24"/>
          <w:cs/>
        </w:rPr>
        <w:t>ผู้ขอรับการสนับสนุนรับทราบว่าต้องจัดเตรียมเอกสารประกอบการเคลียร์เงิน</w:t>
      </w:r>
      <w:r w:rsidR="00785EA4" w:rsidRPr="00DB4BDB">
        <w:rPr>
          <w:rFonts w:ascii="TH Sarabun New" w:hAnsi="TH Sarabun New" w:cs="TH Sarabun New"/>
          <w:szCs w:val="24"/>
        </w:rPr>
        <w:t xml:space="preserve"> </w:t>
      </w:r>
      <w:r w:rsidR="00785EA4" w:rsidRPr="00DB4BDB">
        <w:rPr>
          <w:rFonts w:ascii="TH Sarabun New" w:hAnsi="TH Sarabun New" w:cs="TH Sarabun New"/>
          <w:szCs w:val="24"/>
          <w:cs/>
        </w:rPr>
        <w:t xml:space="preserve">โดยดาวน์โหลด </w:t>
      </w:r>
      <w:r w:rsidR="00785EA4" w:rsidRPr="00DB4BDB">
        <w:rPr>
          <w:rFonts w:ascii="TH Sarabun New" w:hAnsi="TH Sarabun New" w:cs="TH Sarabun New"/>
          <w:szCs w:val="24"/>
          <w:u w:val="single"/>
          <w:cs/>
        </w:rPr>
        <w:t xml:space="preserve">แบบฟอร์ม สวจ.01 </w:t>
      </w:r>
      <w:r w:rsidR="00785EA4" w:rsidRPr="00DB4BDB">
        <w:rPr>
          <w:rFonts w:ascii="TH Sarabun New" w:hAnsi="TH Sarabun New" w:cs="TH Sarabun New"/>
          <w:szCs w:val="24"/>
          <w:cs/>
        </w:rPr>
        <w:t>ที่เว็บไซต์สถาบันวิจัย</w:t>
      </w:r>
      <w:r w:rsidR="00F00492" w:rsidRPr="00F00492">
        <w:t xml:space="preserve"> </w:t>
      </w:r>
      <w:hyperlink r:id="rId8" w:history="1">
        <w:r w:rsidR="00F00492" w:rsidRPr="00A93963">
          <w:rPr>
            <w:rStyle w:val="Hyperlink"/>
            <w:rFonts w:ascii="TH Sarabun New" w:hAnsi="TH Sarabun New" w:cs="TH Sarabun New"/>
            <w:szCs w:val="24"/>
          </w:rPr>
          <w:t>https://rri.rsu.ac.th/downloads/13</w:t>
        </w:r>
      </w:hyperlink>
      <w:r w:rsidR="00F00492">
        <w:rPr>
          <w:rFonts w:ascii="TH Sarabun New" w:hAnsi="TH Sarabun New" w:cs="TH Sarabun New"/>
          <w:szCs w:val="24"/>
        </w:rPr>
        <w:t xml:space="preserve"> </w:t>
      </w:r>
      <w:r w:rsidR="00785EA4" w:rsidRPr="00DB4BDB">
        <w:rPr>
          <w:rFonts w:ascii="TH Sarabun New" w:hAnsi="TH Sarabun New" w:cs="TH Sarabun New"/>
          <w:szCs w:val="24"/>
          <w:cs/>
        </w:rPr>
        <w:t>และเตรียมเอกสารตามรายละเอียดในแบบฟอร์ม เพื่อส่งเคลียร์เงินกับสถาบันวิจัย</w:t>
      </w:r>
    </w:p>
    <w:p w:rsidR="00E6514F" w:rsidRPr="00014849" w:rsidRDefault="00E6514F" w:rsidP="00794FF5">
      <w:pPr>
        <w:spacing w:line="240" w:lineRule="exact"/>
        <w:ind w:firstLine="360"/>
        <w:rPr>
          <w:rFonts w:ascii="TH Sarabun New" w:hAnsi="TH Sarabun New" w:cs="TH Sarabun New"/>
          <w:sz w:val="8"/>
          <w:szCs w:val="8"/>
        </w:rPr>
      </w:pPr>
    </w:p>
    <w:p w:rsidR="00E6514F" w:rsidRPr="00DB4BDB" w:rsidRDefault="00E6514F" w:rsidP="00794FF5">
      <w:pPr>
        <w:spacing w:line="240" w:lineRule="exact"/>
        <w:ind w:firstLine="36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ข้าพเจ้าขอรับรองว่าส่งเอกสารครบตามข้อมูล ทั้งนี้ข้อมูลดังกล่าวข้างต้นเป็นความจริงทุกประการและหากได้รับการอนุมัติงบประมาณ ข้าพเจ้ายินดีที่จะส่งใบเสร็จ/หลักฐานการจ่ายเงินที่ใช้จ่ายจริงเพื่อมาแสดงต่อสถาบันวิจัยและการเงินตามลำดับต่อไป</w:t>
      </w:r>
    </w:p>
    <w:p w:rsidR="00961BCE" w:rsidRPr="00DB4BDB" w:rsidRDefault="00794FF5" w:rsidP="00014849">
      <w:pPr>
        <w:spacing w:line="240" w:lineRule="atLeast"/>
        <w:ind w:left="36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3222625</wp:posOffset>
                </wp:positionH>
                <wp:positionV relativeFrom="paragraph">
                  <wp:posOffset>231394</wp:posOffset>
                </wp:positionV>
                <wp:extent cx="3017520" cy="743585"/>
                <wp:effectExtent l="3175" t="0" r="0" b="12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74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044A" w:rsidRPr="00794FF5" w:rsidRDefault="0091044A" w:rsidP="00396AF6">
                            <w:pPr>
                              <w:spacing w:line="18" w:lineRule="atLeast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794FF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ลงชื่อ</w:t>
                            </w:r>
                            <w:r w:rsidR="00794FF5" w:rsidRPr="00794FF5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............................................................................................................</w:t>
                            </w:r>
                          </w:p>
                          <w:p w:rsidR="0091044A" w:rsidRPr="00794FF5" w:rsidRDefault="00794FF5" w:rsidP="00396AF6">
                            <w:pPr>
                              <w:spacing w:line="18" w:lineRule="atLeast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</w:rPr>
                            </w:pP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="0091044A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  <w:t xml:space="preserve">     </w:t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  <w:t xml:space="preserve">         </w:t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</w:rPr>
                              <w:t>)</w:t>
                            </w:r>
                          </w:p>
                          <w:p w:rsidR="00794FF5" w:rsidRPr="00794FF5" w:rsidRDefault="00794FF5" w:rsidP="00794FF5">
                            <w:pPr>
                              <w:spacing w:line="18" w:lineRule="atLeast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794FF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ผู้ขอรับการสนับสนุน</w:t>
                            </w:r>
                          </w:p>
                          <w:p w:rsidR="0091044A" w:rsidRPr="00794FF5" w:rsidRDefault="0091044A" w:rsidP="00396AF6">
                            <w:pPr>
                              <w:spacing w:line="18" w:lineRule="atLeast"/>
                              <w:rPr>
                                <w:sz w:val="22"/>
                                <w:szCs w:val="24"/>
                              </w:rPr>
                            </w:pP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  <w:t>/</w:t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  <w:t>/</w:t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53.75pt;margin-top:18.2pt;width:237.6pt;height:58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" stroked="f">
                <v:textbox>
                  <w:txbxContent>
                    <w:p w:rsidR="0091044A" w:rsidRPr="00794FF5" w:rsidRDefault="0091044A" w:rsidP="00396AF6">
                      <w:pPr>
                        <w:spacing w:line="18" w:lineRule="atLeast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794FF5">
                        <w:rPr>
                          <w:rFonts w:ascii="TH SarabunPSK" w:hAnsi="TH SarabunPSK" w:cs="TH SarabunPSK" w:hint="cs"/>
                          <w:b/>
                          <w:bCs/>
                          <w:sz w:val="22"/>
                          <w:szCs w:val="22"/>
                          <w:cs/>
                        </w:rPr>
                        <w:t>ลงชื่อ</w:t>
                      </w:r>
                      <w:r w:rsidR="00794FF5" w:rsidRPr="00794FF5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............................................................................................................</w:t>
                      </w:r>
                    </w:p>
                    <w:p w:rsidR="0091044A" w:rsidRPr="00794FF5" w:rsidRDefault="00794FF5" w:rsidP="00396AF6">
                      <w:pPr>
                        <w:spacing w:line="18" w:lineRule="atLeast"/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</w:rPr>
                      </w:pP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="0091044A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(</w:t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  <w:t xml:space="preserve">     </w:t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  <w:t xml:space="preserve">         </w:t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</w:rPr>
                        <w:t>)</w:t>
                      </w:r>
                    </w:p>
                    <w:p w:rsidR="00794FF5" w:rsidRPr="00794FF5" w:rsidRDefault="00794FF5" w:rsidP="00794FF5">
                      <w:pPr>
                        <w:spacing w:line="18" w:lineRule="atLeast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  <w:r w:rsidRPr="00794FF5">
                        <w:rPr>
                          <w:rFonts w:ascii="TH SarabunPSK" w:hAnsi="TH SarabunPSK" w:cs="TH SarabunPSK" w:hint="cs"/>
                          <w:b/>
                          <w:bCs/>
                          <w:sz w:val="22"/>
                          <w:szCs w:val="22"/>
                          <w:cs/>
                        </w:rPr>
                        <w:t>ผู้ขอรับการสนับสนุน</w:t>
                      </w:r>
                    </w:p>
                    <w:p w:rsidR="0091044A" w:rsidRPr="00794FF5" w:rsidRDefault="0091044A" w:rsidP="00396AF6">
                      <w:pPr>
                        <w:spacing w:line="18" w:lineRule="atLeast"/>
                        <w:rPr>
                          <w:sz w:val="22"/>
                          <w:szCs w:val="24"/>
                        </w:rPr>
                      </w:pP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  <w:t>/</w:t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  <w:t>/</w:t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43A5" w:rsidRPr="00DB4BDB">
        <w:rPr>
          <w:rFonts w:ascii="TH Sarabun New" w:hAnsi="TH Sarabun New" w:cs="TH Sarabun New"/>
          <w:b/>
          <w:bCs/>
          <w:szCs w:val="24"/>
          <w:cs/>
        </w:rPr>
        <w:t xml:space="preserve"> </w:t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C5794E" w:rsidRPr="00DB4BDB">
        <w:rPr>
          <w:rFonts w:ascii="TH Sarabun New" w:hAnsi="TH Sarabun New" w:cs="TH Sarabun New"/>
          <w:b/>
          <w:bCs/>
          <w:szCs w:val="24"/>
          <w:cs/>
        </w:rPr>
        <w:tab/>
      </w:r>
      <w:r w:rsidR="00972077" w:rsidRPr="00DB4BDB">
        <w:rPr>
          <w:rFonts w:ascii="TH Sarabun New" w:hAnsi="TH Sarabun New" w:cs="TH Sarabun New"/>
          <w:b/>
          <w:bCs/>
          <w:szCs w:val="24"/>
          <w:cs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9"/>
        <w:gridCol w:w="5076"/>
      </w:tblGrid>
      <w:tr w:rsidR="009C3CDD" w:rsidRPr="00DB4BDB" w:rsidTr="009C3CDD">
        <w:tc>
          <w:tcPr>
            <w:tcW w:w="4829" w:type="dxa"/>
            <w:tcBorders>
              <w:right w:val="single" w:sz="4" w:space="0" w:color="auto"/>
            </w:tcBorders>
          </w:tcPr>
          <w:p w:rsidR="009C3CDD" w:rsidRPr="00DB4BDB" w:rsidRDefault="009C3CDD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lastRenderedPageBreak/>
              <w:t>1) เรียน  คณบดี</w:t>
            </w:r>
          </w:p>
          <w:p w:rsidR="009C3CDD" w:rsidRPr="00DB4BDB" w:rsidRDefault="009C3CDD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…………………………………………..……….</w:t>
            </w:r>
          </w:p>
          <w:p w:rsidR="006D5971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…………………………………………..……….</w:t>
            </w:r>
          </w:p>
          <w:p w:rsidR="009C3CDD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="009C3CDD" w:rsidRPr="00DB4BDB">
              <w:rPr>
                <w:rFonts w:ascii="TH Sarabun New" w:hAnsi="TH Sarabun New" w:cs="TH Sarabun New"/>
                <w:szCs w:val="24"/>
                <w:cs/>
              </w:rPr>
              <w:t>(..................................................)</w:t>
            </w:r>
          </w:p>
          <w:p w:rsidR="009C3CDD" w:rsidRPr="00DB4BDB" w:rsidRDefault="009C3CDD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…………/………………/……………</w:t>
            </w:r>
          </w:p>
          <w:p w:rsidR="009C3CDD" w:rsidRPr="00802848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802848">
              <w:rPr>
                <w:rFonts w:ascii="TH Sarabun New" w:hAnsi="TH Sarabun New" w:cs="TH Sarabun New"/>
                <w:szCs w:val="24"/>
                <w:cs/>
              </w:rPr>
              <w:t>(หัวหน้าภาควิชา/หัวหน้าสาขาวิชา)</w:t>
            </w:r>
          </w:p>
        </w:tc>
        <w:tc>
          <w:tcPr>
            <w:tcW w:w="5076" w:type="dxa"/>
            <w:tcBorders>
              <w:left w:val="single" w:sz="4" w:space="0" w:color="auto"/>
            </w:tcBorders>
          </w:tcPr>
          <w:p w:rsidR="009C3CDD" w:rsidRPr="00DB4BDB" w:rsidRDefault="009C3CDD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2) เรียน  ผู้อำนวยการสถาบันวิจัย</w:t>
            </w:r>
          </w:p>
          <w:p w:rsidR="006D5971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…………………………………………..……….</w:t>
            </w:r>
          </w:p>
          <w:p w:rsidR="006D5971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…………………………………………..……….</w:t>
            </w:r>
          </w:p>
          <w:p w:rsidR="006D5971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</w:p>
          <w:p w:rsidR="009C3CDD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="009C3CDD" w:rsidRPr="00DB4BDB">
              <w:rPr>
                <w:rFonts w:ascii="TH Sarabun New" w:hAnsi="TH Sarabun New" w:cs="TH Sarabun New"/>
                <w:szCs w:val="24"/>
                <w:cs/>
              </w:rPr>
              <w:t>(คณบดีคณะ</w:t>
            </w:r>
            <w:r w:rsidR="00802848">
              <w:rPr>
                <w:rFonts w:ascii="TH Sarabun New" w:hAnsi="TH Sarabun New" w:cs="TH Sarabun New" w:hint="cs"/>
                <w:szCs w:val="24"/>
                <w:cs/>
              </w:rPr>
              <w:t>/วิทยาลัย</w:t>
            </w:r>
            <w:r w:rsidR="009C3CDD" w:rsidRPr="00DB4BDB">
              <w:rPr>
                <w:rFonts w:ascii="TH Sarabun New" w:hAnsi="TH Sarabun New" w:cs="TH Sarabun New"/>
                <w:szCs w:val="24"/>
                <w:cs/>
              </w:rPr>
              <w:t>..................................................)</w:t>
            </w:r>
          </w:p>
          <w:p w:rsidR="009C3CDD" w:rsidRPr="00DB4BDB" w:rsidRDefault="009C3CDD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…………/………………/……………</w:t>
            </w:r>
          </w:p>
        </w:tc>
      </w:tr>
      <w:tr w:rsidR="00866E70" w:rsidRPr="00DB4BDB" w:rsidTr="00A01906">
        <w:trPr>
          <w:trHeight w:val="3499"/>
        </w:trPr>
        <w:tc>
          <w:tcPr>
            <w:tcW w:w="9905" w:type="dxa"/>
            <w:gridSpan w:val="2"/>
          </w:tcPr>
          <w:p w:rsidR="00866E70" w:rsidRPr="00DB4BDB" w:rsidRDefault="00866E70" w:rsidP="00014849">
            <w:pPr>
              <w:spacing w:line="240" w:lineRule="atLeast"/>
              <w:rPr>
                <w:rFonts w:ascii="TH Sarabun New" w:hAnsi="TH Sarabun New" w:cs="TH Sarabun New"/>
                <w:szCs w:val="24"/>
                <w:u w:val="dotted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t xml:space="preserve">3)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ตรวจสอบ</w:t>
            </w:r>
            <w:r w:rsidR="004D0AF7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/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เสนอ</w:t>
            </w:r>
            <w:r w:rsidR="00661CC0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 ผู้อำนวยการสถาบันวิจัย</w:t>
            </w:r>
          </w:p>
          <w:p w:rsidR="008B7A20" w:rsidRDefault="00961BCE" w:rsidP="00014849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เรียน ผอ. 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ด้วยอาจารย์...........................</w:t>
            </w:r>
            <w:r w:rsidR="00A93F13" w:rsidRPr="00DB4BDB">
              <w:rPr>
                <w:rFonts w:ascii="TH Sarabun New" w:hAnsi="TH Sarabun New" w:cs="TH Sarabun New"/>
                <w:szCs w:val="24"/>
              </w:rPr>
              <w:t>.........................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...................................ขอรับการ</w:t>
            </w:r>
            <w:r w:rsidR="00614059" w:rsidRPr="00DB4BDB">
              <w:rPr>
                <w:rFonts w:ascii="TH Sarabun New" w:hAnsi="TH Sarabun New" w:cs="TH Sarabun New"/>
                <w:szCs w:val="24"/>
                <w:cs/>
              </w:rPr>
              <w:t>สนับสนุนค่าใช้จ่ายในการนำเสนอผลงานวิจัย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ใน</w:t>
            </w:r>
            <w:r w:rsidR="00614059" w:rsidRPr="00DB4BDB">
              <w:rPr>
                <w:rFonts w:ascii="TH Sarabun New" w:hAnsi="TH Sarabun New" w:cs="TH Sarabun New"/>
                <w:szCs w:val="24"/>
                <w:cs/>
              </w:rPr>
              <w:t>การประชุม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วิชาการระดับ</w:t>
            </w:r>
            <w:r w:rsidR="00614059" w:rsidRPr="00DB4BDB">
              <w:rPr>
                <w:rFonts w:ascii="TH Sarabun New" w:hAnsi="TH Sarabun New" w:cs="TH Sarabun New"/>
                <w:szCs w:val="24"/>
                <w:cs/>
              </w:rPr>
              <w:t>นานาชาติ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 xml:space="preserve"> อาจารย์เป็น</w:t>
            </w:r>
            <w:r w:rsidR="00DC6C31" w:rsidRPr="00DB4BDB">
              <w:rPr>
                <w:rFonts w:ascii="TH Sarabun New" w:hAnsi="TH Sarabun New" w:cs="TH Sarabun New"/>
                <w:szCs w:val="24"/>
              </w:rPr>
              <w:sym w:font="Wingdings 2" w:char="F081"/>
            </w:r>
            <w:r w:rsidR="00DC6C31" w:rsidRPr="00DB4BDB">
              <w:rPr>
                <w:rFonts w:ascii="TH Sarabun New" w:hAnsi="TH Sarabun New" w:cs="TH Sarabun New"/>
                <w:szCs w:val="24"/>
                <w:cs/>
              </w:rPr>
              <w:t xml:space="preserve"> ผู้ประสานงานหลัก </w:t>
            </w:r>
            <w:r w:rsidR="00DC6C31" w:rsidRPr="00DB4BDB">
              <w:rPr>
                <w:rFonts w:ascii="TH Sarabun New" w:hAnsi="TH Sarabun New" w:cs="TH Sarabun New"/>
                <w:szCs w:val="24"/>
              </w:rPr>
              <w:sym w:font="Wingdings 2" w:char="F081"/>
            </w:r>
            <w:r w:rsidR="00DC6C31" w:rsidRPr="00DB4BDB">
              <w:rPr>
                <w:rFonts w:ascii="TH Sarabun New" w:hAnsi="TH Sarabun New" w:cs="TH Sarabun New"/>
                <w:szCs w:val="24"/>
                <w:cs/>
              </w:rPr>
              <w:t xml:space="preserve"> ชื่อแรก</w:t>
            </w:r>
            <w:r w:rsidR="00DC6C31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(รายละเอียดตามเอกสารแนบ)</w:t>
            </w:r>
            <w:r w:rsidR="00C1601C" w:rsidRPr="00DB4BDB">
              <w:rPr>
                <w:rFonts w:ascii="TH Sarabun New" w:hAnsi="TH Sarabun New" w:cs="TH Sarabun New"/>
                <w:szCs w:val="24"/>
              </w:rPr>
              <w:t xml:space="preserve"> </w:t>
            </w:r>
          </w:p>
          <w:p w:rsidR="00033C90" w:rsidRPr="00DB4BDB" w:rsidRDefault="00664F8D" w:rsidP="00014849">
            <w:pPr>
              <w:spacing w:line="240" w:lineRule="atLeast"/>
              <w:ind w:left="426"/>
              <w:jc w:val="thaiDistribute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2855595</wp:posOffset>
                      </wp:positionH>
                      <wp:positionV relativeFrom="paragraph">
                        <wp:posOffset>55880</wp:posOffset>
                      </wp:positionV>
                      <wp:extent cx="3169285" cy="1461770"/>
                      <wp:effectExtent l="0" t="0" r="3810" b="0"/>
                      <wp:wrapNone/>
                      <wp:docPr id="6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9285" cy="1461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1601C" w:rsidRPr="00A01906" w:rsidRDefault="005455FD">
                                  <w:pP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C1601C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 xml:space="preserve">- </w:t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ค่าลงทะเบียน</w:t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6C4316" w:rsidRPr="00A01906" w:rsidRDefault="005455FD">
                                  <w:pP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- ค่าตรวจภาษา</w:t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3037FB" w:rsidRPr="00A01906" w:rsidRDefault="00A01906" w:rsidP="00A01906">
                                  <w:pPr>
                                    <w:spacing w:line="240" w:lineRule="atLeast"/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 w:hint="cs"/>
                                      <w:sz w:val="22"/>
                                      <w:szCs w:val="22"/>
                                      <w:cs/>
                                    </w:rPr>
                                    <w:t xml:space="preserve">               - ค่าใช้จ่ายในการเตรียมผลงานสร้างสรรค์</w:t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 w:hint="cs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- ค่า</w:t>
                                  </w:r>
                                  <w:r w:rsidR="00064748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เดินทาง</w:t>
                                  </w:r>
                                  <w:r w:rsidR="00064748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 New" w:hAnsi="TH Sarabun New" w:cs="TH Sarabun New" w:hint="cs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 xml:space="preserve"> </w:t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3037FB" w:rsidRPr="00A01906" w:rsidRDefault="005455FD">
                                  <w:pP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- ค่าที่พัก</w:t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5455FD" w:rsidRPr="00A01906" w:rsidRDefault="00FD2895">
                                  <w:pP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 xml:space="preserve">                 </w:t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รวมทั้งสิ้น</w:t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5455FD" w:rsidRPr="00A01906" w:rsidRDefault="006C4316">
                                  <w:pPr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cs/>
                                    </w:rPr>
                                    <w:t>ขอเบิกค่าสนับสนุนจริง เป็นเงิน</w:t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9" style="position:absolute;left:0;text-align:left;margin-left:224.85pt;margin-top:4.4pt;width:249.55pt;height:115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" stroked="f">
                      <v:textbox>
                        <w:txbxContent>
                          <w:p w:rsidR="00C1601C" w:rsidRPr="00A01906" w:rsidRDefault="005455FD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C1601C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 xml:space="preserve">- </w:t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ค่าลงทะเบียน</w:t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6C4316" w:rsidRPr="00A01906" w:rsidRDefault="005455FD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- ค่าตรวจภาษา</w:t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3037FB" w:rsidRPr="00A01906" w:rsidRDefault="00A01906" w:rsidP="00A01906">
                            <w:pPr>
                              <w:spacing w:line="240" w:lineRule="atLeast"/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 w:hint="cs"/>
                                <w:sz w:val="22"/>
                                <w:szCs w:val="22"/>
                                <w:cs/>
                              </w:rPr>
                              <w:t xml:space="preserve">               - ค่าใช้จ่ายในการเตรียมผลงานสร้างสรรค์</w:t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 w:hint="cs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- ค่า</w:t>
                            </w:r>
                            <w:r w:rsidR="00064748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เดินทาง</w:t>
                            </w:r>
                            <w:r w:rsidR="00064748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 New" w:hAnsi="TH Sarabun New" w:cs="TH Sarabun New" w:hint="cs"/>
                                <w:sz w:val="22"/>
                                <w:szCs w:val="22"/>
                                <w:u w:val="dotted"/>
                                <w:cs/>
                              </w:rPr>
                              <w:t xml:space="preserve"> </w:t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3037FB" w:rsidRPr="00A01906" w:rsidRDefault="005455FD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- ค่าที่พัก</w:t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5455FD" w:rsidRPr="00A01906" w:rsidRDefault="00FD2895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 xml:space="preserve">                 </w:t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รวมทั้งสิ้น</w:t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5455FD" w:rsidRPr="00A01906" w:rsidRDefault="006C4316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u w:val="dotted"/>
                                <w:cs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ขอเบิกค่าสนับสนุนจริง เป็นเงิน</w:t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1601C" w:rsidRPr="00DB4BDB">
              <w:rPr>
                <w:rFonts w:ascii="TH Sarabun New" w:hAnsi="TH Sarabun New" w:cs="TH Sarabun New"/>
                <w:szCs w:val="24"/>
                <w:cs/>
              </w:rPr>
              <w:t>ขอรับการสนับสนุนดังนี้</w:t>
            </w:r>
          </w:p>
          <w:p w:rsidR="009E24E3" w:rsidRPr="00DB4BDB" w:rsidRDefault="009E24E3" w:rsidP="00014849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Cs w:val="24"/>
                <w:cs/>
              </w:rPr>
            </w:pPr>
          </w:p>
          <w:p w:rsidR="00033C90" w:rsidRPr="00DB4BDB" w:rsidRDefault="008F1513" w:rsidP="00014849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 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จึงเรียนมาเพื่อโปรดพิจารณา</w:t>
            </w:r>
          </w:p>
          <w:p w:rsidR="008F1852" w:rsidRPr="00DB4BDB" w:rsidRDefault="00664F8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185699</wp:posOffset>
                      </wp:positionH>
                      <wp:positionV relativeFrom="paragraph">
                        <wp:posOffset>69113</wp:posOffset>
                      </wp:positionV>
                      <wp:extent cx="2077085" cy="699770"/>
                      <wp:effectExtent l="0" t="0" r="0" b="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7085" cy="699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(......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</w:t>
                                  </w:r>
                                  <w:r w:rsidR="000A10B0"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........)</w:t>
                                  </w:r>
                                </w:p>
                                <w:p w:rsidR="000A10B0" w:rsidRDefault="000A10B0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นางสาวคนึงนิจ เขียวอ่อน</w:t>
                                  </w:r>
                                </w:p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เจ้าหน้าที่สถาบันวิจัย</w:t>
                                  </w:r>
                                </w:p>
                                <w:p w:rsidR="00D839BA" w:rsidRDefault="00D839BA" w:rsidP="00D839BA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14.6pt;margin-top:5.45pt;width:163.55pt;height:55.1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" stroked="f">
                      <v:textbox style="mso-fit-shape-to-text:t">
                        <w:txbxContent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(......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</w:t>
                            </w:r>
                            <w:r w:rsidR="000A10B0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......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........)</w:t>
                            </w:r>
                          </w:p>
                          <w:p w:rsidR="000A10B0" w:rsidRDefault="000A10B0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นางสาวคนึงนิจ เขียวอ่อน</w:t>
                            </w:r>
                          </w:p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เจ้าหน้าที่สถาบันวิจัย</w:t>
                            </w:r>
                          </w:p>
                          <w:p w:rsidR="00D839BA" w:rsidRDefault="00D839BA" w:rsidP="00D839BA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D839BA" w:rsidRPr="00DB4BDB" w:rsidRDefault="00C66514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  </w:t>
            </w:r>
          </w:p>
          <w:p w:rsidR="00866E70" w:rsidRDefault="00866E7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</w:p>
          <w:p w:rsidR="000A10B0" w:rsidRDefault="000A10B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</w:p>
          <w:p w:rsidR="000A10B0" w:rsidRDefault="000A10B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</w:p>
          <w:p w:rsidR="000A10B0" w:rsidRPr="00DB4BDB" w:rsidRDefault="000A10B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  <w:cs/>
              </w:rPr>
            </w:pPr>
          </w:p>
        </w:tc>
      </w:tr>
      <w:tr w:rsidR="00661CC0" w:rsidRPr="00DB4BDB" w:rsidTr="009C3CDD">
        <w:tc>
          <w:tcPr>
            <w:tcW w:w="9905" w:type="dxa"/>
            <w:gridSpan w:val="2"/>
          </w:tcPr>
          <w:p w:rsidR="00661CC0" w:rsidRPr="00DB4BDB" w:rsidRDefault="00661CC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4) เรียน รองอธิการบดีฝ่าย</w:t>
            </w:r>
            <w:r w:rsidR="00E47A4F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วิ</w:t>
            </w:r>
            <w:r w:rsidR="002D5B50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จัย</w:t>
            </w:r>
          </w:p>
          <w:p w:rsidR="008F1852" w:rsidRPr="00DB4BDB" w:rsidRDefault="008F1852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………………………………..……….………………………………..……….…………………..………………………………...</w:t>
            </w:r>
          </w:p>
          <w:p w:rsidR="008F1852" w:rsidRPr="00DB4BDB" w:rsidRDefault="008F1852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………………………………..……….………………………………..……….…………………..………………………………...</w:t>
            </w:r>
          </w:p>
          <w:p w:rsidR="00661CC0" w:rsidRPr="00DB4BDB" w:rsidRDefault="00664F8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62865</wp:posOffset>
                      </wp:positionV>
                      <wp:extent cx="2288540" cy="699770"/>
                      <wp:effectExtent l="0" t="0" r="0" b="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8540" cy="699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</w:t>
                                  </w:r>
                                  <w:r w:rsidR="00766526"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ร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ศ.ดร.เอกพล ลิ้มพงษา)</w:t>
                                  </w:r>
                                </w:p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  <w:t>ผู้อำนวยการสถาบันวิจัย</w:t>
                                  </w:r>
                                </w:p>
                                <w:p w:rsidR="00D839BA" w:rsidRDefault="00D839BA" w:rsidP="00D839BA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9.7pt;margin-top:4.95pt;width:180.2pt;height:55.1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" stroked="f">
                      <v:textbox style="mso-fit-shape-to-text:t">
                        <w:txbxContent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</w:t>
                            </w:r>
                            <w:r w:rsidR="00766526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ร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ศ.ดร.เอกพล ลิ้มพงษา)</w:t>
                            </w:r>
                          </w:p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  <w:t>ผู้อำนวยการสถาบันวิจัย</w:t>
                            </w:r>
                          </w:p>
                          <w:p w:rsidR="00D839BA" w:rsidRDefault="00D839BA" w:rsidP="00D839BA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D839BA" w:rsidRPr="00DB4BDB" w:rsidRDefault="005455F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ab/>
            </w:r>
            <w:r w:rsidR="00780774"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</w:p>
          <w:p w:rsidR="00661CC0" w:rsidRPr="00DB4BDB" w:rsidRDefault="00661CC0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</w:p>
        </w:tc>
      </w:tr>
      <w:tr w:rsidR="008906D4" w:rsidRPr="00DB4BDB" w:rsidTr="009C3CDD">
        <w:tc>
          <w:tcPr>
            <w:tcW w:w="9905" w:type="dxa"/>
            <w:gridSpan w:val="2"/>
          </w:tcPr>
          <w:p w:rsidR="008906D4" w:rsidRPr="00DB4BDB" w:rsidRDefault="008906D4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t xml:space="preserve">5)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sym w:font="Wingdings" w:char="F071"/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t xml:space="preserve">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รับทราบ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sym w:font="Wingdings" w:char="F071"/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 อนุมัติ</w:t>
            </w:r>
            <w:r w:rsidR="00705B88" w:rsidRPr="00DB4BDB">
              <w:rPr>
                <w:rFonts w:ascii="TH Sarabun New" w:hAnsi="TH Sarabun New" w:cs="TH Sarabun New"/>
                <w:b/>
                <w:bCs/>
                <w:szCs w:val="24"/>
              </w:rPr>
              <w:t xml:space="preserve"> </w:t>
            </w:r>
            <w:r w:rsidR="00705B88" w:rsidRPr="00DB4BDB">
              <w:rPr>
                <w:rFonts w:ascii="TH Sarabun New" w:hAnsi="TH Sarabun New" w:cs="TH Sarabun New"/>
                <w:b/>
                <w:bCs/>
                <w:szCs w:val="24"/>
              </w:rPr>
              <w:sym w:font="Wingdings" w:char="F071"/>
            </w:r>
            <w:r w:rsidR="00705B88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  ไม่อนุมัติ</w:t>
            </w:r>
          </w:p>
          <w:p w:rsidR="00995550" w:rsidRPr="00DB4BDB" w:rsidRDefault="00995550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</w:p>
          <w:p w:rsidR="008F1852" w:rsidRPr="00DB4BDB" w:rsidRDefault="008F1852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………………………………..……….………………………………..……….…………………..………………………………...</w:t>
            </w:r>
          </w:p>
          <w:p w:rsidR="008F1852" w:rsidRPr="00DB4BDB" w:rsidRDefault="008F1852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………………………………..…</w:t>
            </w:r>
            <w:r w:rsidR="00187797">
              <w:rPr>
                <w:rFonts w:ascii="TH Sarabun New" w:hAnsi="TH Sarabun New" w:cs="TH Sarabun New" w:hint="cs"/>
                <w:szCs w:val="24"/>
                <w:cs/>
              </w:rPr>
              <w:t>....</w:t>
            </w:r>
            <w:r w:rsidRPr="00DB4BDB">
              <w:rPr>
                <w:rFonts w:ascii="TH Sarabun New" w:hAnsi="TH Sarabun New" w:cs="TH Sarabun New"/>
                <w:szCs w:val="24"/>
              </w:rPr>
              <w:t>….………………………………..……….…………………..………………………………...</w:t>
            </w:r>
          </w:p>
          <w:p w:rsidR="008906D4" w:rsidRPr="00DB4BDB" w:rsidRDefault="00664F8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120015</wp:posOffset>
                      </wp:positionV>
                      <wp:extent cx="1979930" cy="699770"/>
                      <wp:effectExtent l="0" t="0" r="1905" b="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9930" cy="699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(ผศ.ดร.</w:t>
                                  </w:r>
                                  <w:proofErr w:type="spellStart"/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นเรฏฐ์</w:t>
                                  </w:r>
                                  <w:proofErr w:type="spellEnd"/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 xml:space="preserve">  พันธราธร)</w:t>
                                  </w:r>
                                </w:p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รองอธิการบดีฝ่ายวิจัย</w:t>
                                  </w:r>
                                </w:p>
                                <w:p w:rsidR="00D839BA" w:rsidRDefault="00D839BA" w:rsidP="00D839BA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20.15pt;margin-top:9.45pt;width:155.9pt;height:55.1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" stroked="f">
                      <v:textbox style="mso-fit-shape-to-text:t">
                        <w:txbxContent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(ผศ.ดร.</w:t>
                            </w:r>
                            <w:proofErr w:type="spellStart"/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นเรฏฐ์</w:t>
                            </w:r>
                            <w:proofErr w:type="spellEnd"/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 xml:space="preserve">  พันธราธร)</w:t>
                            </w:r>
                          </w:p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รองอธิการบดีฝ่ายวิจัย</w:t>
                            </w:r>
                          </w:p>
                          <w:p w:rsidR="00D839BA" w:rsidRDefault="00D839BA" w:rsidP="00D839BA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906D4" w:rsidRPr="00DB4BDB">
              <w:rPr>
                <w:rFonts w:ascii="TH Sarabun New" w:hAnsi="TH Sarabun New" w:cs="TH Sarabun New"/>
                <w:szCs w:val="24"/>
                <w:cs/>
              </w:rPr>
              <w:t xml:space="preserve">            </w:t>
            </w:r>
          </w:p>
          <w:p w:rsidR="00D839BA" w:rsidRPr="00DB4BDB" w:rsidRDefault="005455F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ab/>
            </w:r>
          </w:p>
          <w:p w:rsidR="00995550" w:rsidRDefault="00995550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</w:p>
          <w:p w:rsidR="00D839BA" w:rsidRDefault="00D839BA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</w:p>
          <w:p w:rsidR="008B7A20" w:rsidRPr="00DB4BDB" w:rsidRDefault="008B7A20" w:rsidP="00014849">
            <w:pPr>
              <w:spacing w:line="240" w:lineRule="atLeast"/>
              <w:rPr>
                <w:rFonts w:ascii="TH Sarabun New" w:hAnsi="TH Sarabun New" w:cs="TH Sarabun New"/>
                <w:szCs w:val="24"/>
                <w:cs/>
              </w:rPr>
            </w:pPr>
          </w:p>
        </w:tc>
      </w:tr>
      <w:tr w:rsidR="00866E70" w:rsidRPr="00DB4BDB" w:rsidTr="009C3CDD">
        <w:tc>
          <w:tcPr>
            <w:tcW w:w="9905" w:type="dxa"/>
            <w:gridSpan w:val="2"/>
          </w:tcPr>
          <w:p w:rsidR="00866E70" w:rsidRPr="00DB4BDB" w:rsidRDefault="008906D4" w:rsidP="00014849">
            <w:pPr>
              <w:spacing w:line="240" w:lineRule="atLeast"/>
              <w:rPr>
                <w:rFonts w:ascii="TH Sarabun New" w:hAnsi="TH Sarabun New" w:cs="TH Sarabun New"/>
                <w:szCs w:val="24"/>
                <w:u w:val="dotted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6</w:t>
            </w:r>
            <w:r w:rsidR="00866E70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)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สรุป</w:t>
            </w:r>
            <w:r w:rsidR="00866E70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ผลการพิจารณา</w:t>
            </w:r>
          </w:p>
          <w:p w:rsidR="006E0964" w:rsidRPr="00DB4BDB" w:rsidRDefault="006E0964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เรียน  ผู้ขอรับการสนับสนุนค่าใช้จ่ายในการเสนอผลงานวิจัยในการประชุมวิชาการระดับนานาชาติ</w:t>
            </w:r>
          </w:p>
          <w:p w:rsidR="00E13CE6" w:rsidRPr="00DB4BDB" w:rsidRDefault="00E13CE6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>อาจารย์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……………………………………………………</w:t>
            </w:r>
            <w:r w:rsidR="008F1852" w:rsidRPr="00DB4BDB">
              <w:rPr>
                <w:rFonts w:ascii="TH Sarabun New" w:hAnsi="TH Sarabun New" w:cs="TH Sarabun New"/>
                <w:szCs w:val="24"/>
              </w:rPr>
              <w:t>……………...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……………………………………..………………………</w:t>
            </w:r>
          </w:p>
          <w:p w:rsidR="00E13CE6" w:rsidRPr="00DB4BDB" w:rsidRDefault="00E13CE6" w:rsidP="00014849">
            <w:pPr>
              <w:spacing w:line="240" w:lineRule="atLeast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คณะ 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………………………………………………………………………</w:t>
            </w:r>
            <w:r w:rsidR="008F1852" w:rsidRPr="00DB4BDB">
              <w:rPr>
                <w:rFonts w:ascii="TH Sarabun New" w:hAnsi="TH Sarabun New" w:cs="TH Sarabun New"/>
                <w:szCs w:val="24"/>
              </w:rPr>
              <w:t>………………...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…………………………...………..……</w:t>
            </w:r>
          </w:p>
          <w:p w:rsidR="006E0964" w:rsidRPr="00DB4BDB" w:rsidRDefault="00866E70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sym w:font="Wingdings" w:char="F0A8"/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อนุมัติ </w:t>
            </w:r>
            <w:r w:rsidR="006E0964" w:rsidRPr="00DB4BDB">
              <w:rPr>
                <w:rFonts w:ascii="TH Sarabun New" w:hAnsi="TH Sarabun New" w:cs="TH Sarabun New"/>
                <w:szCs w:val="24"/>
                <w:cs/>
              </w:rPr>
              <w:t>งบประมาณ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</w:t>
            </w:r>
            <w:r w:rsidR="006E0964" w:rsidRPr="00DB4BDB">
              <w:rPr>
                <w:rFonts w:ascii="TH Sarabun New" w:hAnsi="TH Sarabun New" w:cs="TH Sarabun New"/>
                <w:szCs w:val="24"/>
              </w:rPr>
              <w:t>…………………..</w:t>
            </w:r>
            <w:r w:rsidRPr="00DB4BDB">
              <w:rPr>
                <w:rFonts w:ascii="TH Sarabun New" w:hAnsi="TH Sarabun New" w:cs="TH Sarabun New"/>
                <w:szCs w:val="24"/>
              </w:rPr>
              <w:t>…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บาท</w:t>
            </w:r>
          </w:p>
          <w:p w:rsidR="00410F6A" w:rsidRPr="00DB4BDB" w:rsidRDefault="00E17126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sym w:font="Wingdings" w:char="F0A8"/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ไม่อนุมัติ เหตุผ</w:t>
            </w:r>
            <w:r w:rsidR="006E0964" w:rsidRPr="00DB4BDB">
              <w:rPr>
                <w:rFonts w:ascii="TH Sarabun New" w:hAnsi="TH Sarabun New" w:cs="TH Sarabun New"/>
                <w:szCs w:val="24"/>
                <w:cs/>
              </w:rPr>
              <w:t>ล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</w:t>
            </w:r>
            <w:r w:rsidR="006E0964" w:rsidRPr="00DB4BDB">
              <w:rPr>
                <w:rFonts w:ascii="TH Sarabun New" w:hAnsi="TH Sarabun New" w:cs="TH Sarabun New"/>
                <w:szCs w:val="24"/>
              </w:rPr>
              <w:t>………………………………………………..</w:t>
            </w:r>
            <w:r w:rsidRPr="00DB4BDB">
              <w:rPr>
                <w:rFonts w:ascii="TH Sarabun New" w:hAnsi="TH Sarabun New" w:cs="TH Sarabun New"/>
                <w:szCs w:val="24"/>
              </w:rPr>
              <w:t>……</w:t>
            </w:r>
          </w:p>
          <w:p w:rsidR="008F1513" w:rsidRPr="00DB4BDB" w:rsidRDefault="008F1513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</w:p>
          <w:p w:rsidR="008F1852" w:rsidRPr="00DB4BDB" w:rsidRDefault="00995550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1.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สถาบันวิจัยจะทำการตั้งเบิกงบประมาณ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ให้ท่านตามจำนวนเงินที่อนุมัติดังกล่าว</w:t>
            </w:r>
          </w:p>
          <w:p w:rsidR="00995550" w:rsidRPr="00DB4BDB" w:rsidRDefault="00995550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2.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เมื่อท่านได้รับสำเนาใบตั้งเบิก (</w:t>
            </w:r>
            <w:r w:rsidRPr="00DB4BDB">
              <w:rPr>
                <w:rFonts w:ascii="TH Sarabun New" w:hAnsi="TH Sarabun New" w:cs="TH Sarabun New"/>
                <w:szCs w:val="24"/>
                <w:u w:val="single"/>
              </w:rPr>
              <w:t>BR)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 </w:t>
            </w:r>
            <w:r w:rsidR="00E13CE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จากสถาบันวิจัย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="00E13CE6" w:rsidRPr="00DB4BDB">
              <w:rPr>
                <w:rFonts w:ascii="TH Sarabun New" w:hAnsi="TH Sarabun New" w:cs="TH Sarabun New"/>
                <w:szCs w:val="24"/>
              </w:rPr>
              <w:t xml:space="preserve">[ 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>อี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กประมาณ </w:t>
            </w:r>
            <w:r w:rsidR="00E44BCD" w:rsidRPr="00DB4BDB">
              <w:rPr>
                <w:rFonts w:ascii="TH Sarabun New" w:hAnsi="TH Sarabun New" w:cs="TH Sarabun New"/>
                <w:szCs w:val="24"/>
              </w:rPr>
              <w:t xml:space="preserve">1 -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2 สัปดาห์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ขอให้ท่านประสานงานไปยังฝ่ายการเงิน</w:t>
            </w:r>
            <w:r w:rsidR="00AF635C">
              <w:rPr>
                <w:rFonts w:ascii="TH Sarabun New" w:hAnsi="TH Sarabun New" w:cs="TH Sarabun New"/>
                <w:szCs w:val="24"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เพื่อสอบถามเรื่องงบประมาณที่ได้รับ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>อนุมัติ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</w:rPr>
              <w:t>(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ฝ่ายการเงิน 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>ตึก</w:t>
            </w:r>
            <w:r w:rsidR="002C6A6B" w:rsidRPr="00DB4BDB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 xml:space="preserve">1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ติดต่อ 5530)</w:t>
            </w:r>
            <w:r w:rsidR="00E13CE6" w:rsidRPr="00DB4BDB">
              <w:rPr>
                <w:rFonts w:ascii="TH Sarabun New" w:hAnsi="TH Sarabun New" w:cs="TH Sarabun New"/>
                <w:szCs w:val="24"/>
              </w:rPr>
              <w:t xml:space="preserve"> ]</w:t>
            </w:r>
          </w:p>
          <w:p w:rsidR="00E13CE6" w:rsidRPr="00DB4BDB" w:rsidRDefault="00E13CE6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  2.1 หากได้รับงบประมาณก่อนเดินทาง ขอให้ท่านรับได้ด้วยตนเองที่ฝ่ายการเงิน</w:t>
            </w:r>
          </w:p>
          <w:p w:rsidR="002421A9" w:rsidRPr="00DB4BDB" w:rsidRDefault="002C6A6B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lastRenderedPageBreak/>
              <w:t xml:space="preserve">    2.2</w:t>
            </w:r>
            <w:r w:rsidR="00995550" w:rsidRPr="00DB4BDB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>หากท่านต้องเดินทาง</w:t>
            </w:r>
            <w:r w:rsidR="002421A9" w:rsidRPr="00DB4BDB">
              <w:rPr>
                <w:rFonts w:ascii="TH Sarabun New" w:hAnsi="TH Sarabun New" w:cs="TH Sarabun New"/>
                <w:szCs w:val="24"/>
                <w:cs/>
              </w:rPr>
              <w:t>ตามกำหนด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>และยังไม่ได้รับงบประมาณสนับสนุน ขอให้ท่านสำรอง</w:t>
            </w:r>
            <w:r w:rsidR="002421A9" w:rsidRPr="00DB4BDB">
              <w:rPr>
                <w:rFonts w:ascii="TH Sarabun New" w:hAnsi="TH Sarabun New" w:cs="TH Sarabun New"/>
                <w:szCs w:val="24"/>
                <w:cs/>
              </w:rPr>
              <w:t>ค่าใช้จ่าย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>ล่วงหน้า</w:t>
            </w:r>
          </w:p>
          <w:p w:rsidR="00E13CE6" w:rsidRPr="00DB4BDB" w:rsidRDefault="00E13CE6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</w:p>
          <w:p w:rsidR="00E13CE6" w:rsidRPr="00DB4BDB" w:rsidRDefault="002421A9" w:rsidP="00014849">
            <w:pPr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3. </w:t>
            </w:r>
            <w:r w:rsidR="00950F6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หลังจากงานประชุมฯ</w:t>
            </w:r>
            <w:r w:rsidR="00A91A0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 </w:t>
            </w:r>
            <w:r w:rsidR="00950F6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30 วัน</w:t>
            </w:r>
            <w:r w:rsidR="0067783B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 </w:t>
            </w:r>
            <w:r w:rsidR="00950F6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ขอให้ท่าน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กรอกแบบฟอร์ม </w:t>
            </w:r>
            <w:r w:rsidR="00F639C7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สวจ.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01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การกรอกข้อมูลการเผยแพร่ผลงานวิจัยและงานสร้างสรรค์</w:t>
            </w:r>
            <w:r w:rsidR="00950F66" w:rsidRPr="00DB4BDB">
              <w:rPr>
                <w:rFonts w:ascii="TH Sarabun New" w:hAnsi="TH Sarabun New" w:cs="TH Sarabun New"/>
                <w:szCs w:val="24"/>
                <w:cs/>
              </w:rPr>
              <w:t xml:space="preserve">/แนบรูปภาพ จำนวน 2 ชุด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ส่งกลับมายังสถาบันวิจัย พร้อมเอกสาร</w:t>
            </w:r>
            <w:r w:rsidR="00370A4B" w:rsidRPr="00DB4BDB">
              <w:rPr>
                <w:rFonts w:ascii="TH Sarabun New" w:hAnsi="TH Sarabun New" w:cs="TH Sarabun New"/>
                <w:szCs w:val="24"/>
                <w:cs/>
              </w:rPr>
              <w:t>การเงิน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ใน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ข้อ 4</w:t>
            </w:r>
            <w:r w:rsidR="00E13CE6" w:rsidRPr="00DB4BDB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A8579D" w:rsidRPr="00DB4BDB">
              <w:rPr>
                <w:rFonts w:ascii="TH Sarabun New" w:hAnsi="TH Sarabun New" w:cs="TH Sarabun New"/>
                <w:szCs w:val="24"/>
              </w:rPr>
              <w:t>(</w:t>
            </w:r>
            <w:r w:rsidR="00A8579D" w:rsidRPr="00DB4BDB">
              <w:rPr>
                <w:rFonts w:ascii="TH Sarabun New" w:hAnsi="TH Sarabun New" w:cs="TH Sarabun New"/>
                <w:szCs w:val="24"/>
                <w:cs/>
              </w:rPr>
              <w:t xml:space="preserve">สามารถศึกษารายละเอียดได้ที่ </w:t>
            </w:r>
            <w:r w:rsidR="00A8579D" w:rsidRPr="00DB4BDB">
              <w:rPr>
                <w:rFonts w:ascii="TH Sarabun New" w:hAnsi="TH Sarabun New" w:cs="TH Sarabun New"/>
                <w:szCs w:val="24"/>
              </w:rPr>
              <w:t>www.rsu.ac.th/rri/</w:t>
            </w:r>
            <w:r w:rsidR="00A8579D" w:rsidRPr="00DB4BDB">
              <w:rPr>
                <w:rFonts w:ascii="TH Sarabun New" w:hAnsi="TH Sarabun New" w:cs="TH Sarabun New"/>
                <w:szCs w:val="24"/>
                <w:cs/>
              </w:rPr>
              <w:t>เอกสารสำคัญ/ทุนวิจัย</w:t>
            </w:r>
            <w:r w:rsidR="00A8579D" w:rsidRPr="00DB4BDB">
              <w:rPr>
                <w:rFonts w:ascii="TH Sarabun New" w:hAnsi="TH Sarabun New" w:cs="TH Sarabun New"/>
                <w:szCs w:val="24"/>
              </w:rPr>
              <w:t>/</w:t>
            </w:r>
            <w:r w:rsidR="00A8579D" w:rsidRPr="00DB4BDB">
              <w:rPr>
                <w:rFonts w:ascii="TH Sarabun New" w:hAnsi="TH Sarabun New" w:cs="TH Sarabun New"/>
                <w:color w:val="333333"/>
                <w:szCs w:val="24"/>
                <w:shd w:val="clear" w:color="auto" w:fill="FFFFFF"/>
                <w:cs/>
              </w:rPr>
              <w:t>แบบฟอร์มการขอรับการสนับสนุนเพื่อเผยแพร่ผลงานวิจัยระดับนานาชาติ</w:t>
            </w:r>
            <w:r w:rsidR="00F639C7" w:rsidRPr="00DB4BDB">
              <w:rPr>
                <w:rFonts w:ascii="TH Sarabun New" w:hAnsi="TH Sarabun New" w:cs="TH Sarabun New"/>
                <w:color w:val="333333"/>
                <w:szCs w:val="24"/>
                <w:shd w:val="clear" w:color="auto" w:fill="FFFFFF"/>
                <w:cs/>
              </w:rPr>
              <w:t xml:space="preserve"> /สวจ.</w:t>
            </w:r>
            <w:r w:rsidR="00A67F24" w:rsidRPr="00DB4BDB">
              <w:rPr>
                <w:rFonts w:ascii="TH Sarabun New" w:hAnsi="TH Sarabun New" w:cs="TH Sarabun New"/>
                <w:szCs w:val="24"/>
              </w:rPr>
              <w:t>01)</w:t>
            </w:r>
          </w:p>
          <w:p w:rsidR="00E13CE6" w:rsidRPr="00DB4BDB" w:rsidRDefault="002421A9" w:rsidP="00014849">
            <w:pPr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>4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 xml:space="preserve">.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สรุป</w:t>
            </w:r>
            <w:r w:rsidR="00995550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หลักฐานการใช้จ่าย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 โดย</w:t>
            </w:r>
            <w:r w:rsidR="00995550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แยกประเภทและคำนวณยอดใช้จริง</w:t>
            </w:r>
            <w:r w:rsidR="00E44BCD" w:rsidRPr="00DB4BDB">
              <w:rPr>
                <w:rFonts w:ascii="TH Sarabun New" w:hAnsi="TH Sarabun New" w:cs="TH Sarabun New"/>
                <w:szCs w:val="24"/>
                <w:u w:val="single"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(หน่วยบาท) </w:t>
            </w:r>
            <w:r w:rsidR="00995550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มาให้พร้อม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>เพื่อแสดง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หลักฐานการใช้จ่ายฉบับจริง เช่น ใบเสร็จ/เอกสารแจ้งชำระบัตรเครดิต เป็นต้น ต่อสถาบันวิจัยและฝ่ายการเงิน</w:t>
            </w:r>
          </w:p>
          <w:p w:rsidR="006D5971" w:rsidRPr="00A01906" w:rsidRDefault="006D5971" w:rsidP="00014849">
            <w:pPr>
              <w:spacing w:line="240" w:lineRule="atLeast"/>
              <w:ind w:left="160" w:hanging="160"/>
              <w:rPr>
                <w:rFonts w:ascii="TH Sarabun New" w:hAnsi="TH Sarabun New" w:cs="TH Sarabun New"/>
                <w:b/>
                <w:bCs/>
                <w:i/>
                <w:iCs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>5. เมื่อสถาบันวิจัยตรวจสอบหลักฐานการใช้จ่ายในเบื้องต้นแล้ว สถาบันวิจัยจะนำเอกสารการเงินในข้อ 4 ยื่นแสดงต่อฝ่ายก</w:t>
            </w:r>
            <w:r w:rsidR="00785EA4" w:rsidRPr="00DB4BDB">
              <w:rPr>
                <w:rFonts w:ascii="TH Sarabun New" w:hAnsi="TH Sarabun New" w:cs="TH Sarabun New"/>
                <w:szCs w:val="24"/>
                <w:cs/>
              </w:rPr>
              <w:t>ารเงิน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เพื่อเป็นการแสดงหลักฐานการใช้จ่ายเงินในขั้นตอนสุดท้าย </w:t>
            </w:r>
          </w:p>
          <w:p w:rsidR="00EF52A1" w:rsidRPr="00DB4BDB" w:rsidRDefault="00E13CE6" w:rsidP="00014849">
            <w:pPr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 xml:space="preserve">6.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ขอให้ท่านเก็บสำเนานี้ไว้เพื่อเป็นหลักฐานการได้รับอนุมัติงบประมาณ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สนับสนุนค่าใช้จ่ายในการเสนอผลงานวิจัยในการประชุมวิชาการระดับนานาชาติ</w:t>
            </w:r>
          </w:p>
          <w:p w:rsidR="00A91A06" w:rsidRPr="00DB4BDB" w:rsidRDefault="00EF52A1" w:rsidP="00226DF2">
            <w:pPr>
              <w:spacing w:line="18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>7. หากมีข้อสงสัยหรือประสงค์สอบถาม</w:t>
            </w:r>
            <w:r w:rsidRPr="00226DF2">
              <w:rPr>
                <w:rFonts w:ascii="TH Sarabun New" w:hAnsi="TH Sarabun New" w:cs="TH Sarabun New"/>
                <w:szCs w:val="24"/>
                <w:cs/>
              </w:rPr>
              <w:t>เพิ่มเติม ติดต่อ</w:t>
            </w:r>
            <w:r w:rsidR="00226DF2" w:rsidRPr="00226DF2">
              <w:rPr>
                <w:rFonts w:ascii="TH Sarabun New" w:hAnsi="TH Sarabun New" w:cs="TH Sarabun New" w:hint="cs"/>
                <w:szCs w:val="24"/>
                <w:cs/>
              </w:rPr>
              <w:t xml:space="preserve"> </w:t>
            </w:r>
            <w:r w:rsidR="00226DF2" w:rsidRPr="00226DF2">
              <w:rPr>
                <w:rFonts w:ascii="TH Sarabun New" w:hAnsi="TH Sarabun New" w:cs="TH Sarabun New"/>
                <w:szCs w:val="24"/>
                <w:cs/>
              </w:rPr>
              <w:t>ผู้ประสานงาน: นางสาวคนึงนิจ เขียวอ่อน โทร.</w:t>
            </w:r>
            <w:r w:rsidR="00226DF2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226DF2" w:rsidRPr="00226DF2">
              <w:rPr>
                <w:rFonts w:ascii="TH Sarabun New" w:hAnsi="TH Sarabun New" w:cs="TH Sarabun New"/>
                <w:szCs w:val="24"/>
              </w:rPr>
              <w:t>5</w:t>
            </w:r>
            <w:r w:rsidR="00226DF2" w:rsidRPr="00226DF2">
              <w:rPr>
                <w:rFonts w:ascii="TH Sarabun New" w:hAnsi="TH Sarabun New" w:cs="TH Sarabun New"/>
                <w:szCs w:val="24"/>
                <w:cs/>
              </w:rPr>
              <w:t>688</w:t>
            </w:r>
            <w:r w:rsidR="00226DF2" w:rsidRPr="00226DF2">
              <w:rPr>
                <w:rFonts w:ascii="TH Sarabun New" w:hAnsi="TH Sarabun New" w:cs="TH Sarabun New" w:hint="cs"/>
                <w:szCs w:val="24"/>
                <w:cs/>
              </w:rPr>
              <w:t xml:space="preserve"> หรือ </w:t>
            </w:r>
            <w:r w:rsidR="00226DF2" w:rsidRPr="00226DF2">
              <w:rPr>
                <w:rFonts w:ascii="TH Sarabun New" w:hAnsi="TH Sarabun New" w:cs="TH Sarabun New"/>
                <w:szCs w:val="24"/>
              </w:rPr>
              <w:t xml:space="preserve">e-mail: </w:t>
            </w:r>
            <w:r w:rsidR="00852ABE" w:rsidRPr="00226DF2">
              <w:rPr>
                <w:rFonts w:ascii="TH Sarabun New" w:hAnsi="TH Sarabun New" w:cs="TH Sarabun New"/>
                <w:szCs w:val="24"/>
              </w:rPr>
              <w:t>kanungnid.k@rsu.ac.th</w:t>
            </w:r>
          </w:p>
        </w:tc>
      </w:tr>
    </w:tbl>
    <w:p w:rsidR="006910D4" w:rsidRDefault="006910D4" w:rsidP="00014849">
      <w:pPr>
        <w:spacing w:line="240" w:lineRule="atLeast"/>
        <w:rPr>
          <w:rFonts w:ascii="TH Sarabun New" w:hAnsi="TH Sarabun New" w:cs="TH Sarabun New"/>
          <w:szCs w:val="24"/>
          <w:u w:val="dotted"/>
        </w:rPr>
      </w:pPr>
    </w:p>
    <w:p w:rsidR="008228D7" w:rsidRPr="008228D7" w:rsidRDefault="008228D7" w:rsidP="00014849">
      <w:pPr>
        <w:spacing w:line="240" w:lineRule="atLeast"/>
        <w:rPr>
          <w:rFonts w:ascii="TH Sarabun New" w:hAnsi="TH Sarabun New" w:cs="TH Sarabun New"/>
          <w:szCs w:val="24"/>
          <w:u w:val="dotted"/>
        </w:rPr>
      </w:pPr>
    </w:p>
    <w:sectPr w:rsidR="008228D7" w:rsidRPr="008228D7" w:rsidSect="008852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709" w:right="567" w:bottom="284" w:left="1276" w:header="720" w:footer="72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1DB" w:rsidRDefault="00F231DB" w:rsidP="004D0AF7">
      <w:r>
        <w:separator/>
      </w:r>
    </w:p>
  </w:endnote>
  <w:endnote w:type="continuationSeparator" w:id="0">
    <w:p w:rsidR="00F231DB" w:rsidRDefault="00F231DB" w:rsidP="004D0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subsetted="1" w:fontKey="{C7C3625B-C1AA-4BA5-B2C1-FDF1D71E726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2" w:fontKey="{DB3BF87C-7685-4C78-9921-42578160075D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3" w:subsetted="1" w:fontKey="{299B923A-1DBE-4DF0-9739-E03ACEE9CCC7}"/>
    <w:embedBold r:id="rId4" w:subsetted="1" w:fontKey="{F95A27FA-9429-4E1B-A7DD-D214691F6BFD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5" w:fontKey="{50441426-8F6D-416B-A99A-23981592712D}"/>
    <w:embedBold r:id="rId6" w:fontKey="{27D6500B-21B6-4470-BB09-E828563A5BF5}"/>
    <w:embedItalic r:id="rId7" w:fontKey="{F3640C5C-02B0-440A-ADDE-2850A420A8C7}"/>
    <w:embedBoldItalic r:id="rId8" w:fontKey="{E10F0CFF-4A34-4DAB-A42B-E9D3C524BC2A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9" w:fontKey="{BA140000-5B66-4CD5-9657-055037F86E4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74B" w:rsidRDefault="003E37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AF7" w:rsidRPr="00FB253F" w:rsidRDefault="004D0AF7" w:rsidP="000A10B0">
    <w:pPr>
      <w:pStyle w:val="Footer"/>
      <w:jc w:val="center"/>
      <w:rPr>
        <w:rFonts w:ascii="TH Sarabun New" w:hAnsi="TH Sarabun New" w:cs="TH Sarabun New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E69" w:rsidRPr="00314E69" w:rsidRDefault="00314E69" w:rsidP="00314E69">
    <w:pPr>
      <w:pStyle w:val="Footer"/>
      <w:jc w:val="right"/>
      <w:rPr>
        <w:i/>
        <w:iCs/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1DB" w:rsidRDefault="00F231DB" w:rsidP="004D0AF7">
      <w:r>
        <w:separator/>
      </w:r>
    </w:p>
  </w:footnote>
  <w:footnote w:type="continuationSeparator" w:id="0">
    <w:p w:rsidR="00F231DB" w:rsidRDefault="00F231DB" w:rsidP="004D0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74B" w:rsidRDefault="003E37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821" w:rsidRPr="000A10B0" w:rsidRDefault="00C26821" w:rsidP="00C26821">
    <w:pPr>
      <w:pStyle w:val="Header"/>
      <w:ind w:right="425"/>
      <w:jc w:val="right"/>
      <w:rPr>
        <w:rFonts w:ascii="TH Sarabun New" w:hAnsi="TH Sarabun New" w:cs="TH Sarabun New"/>
        <w:b/>
        <w:bCs/>
        <w:szCs w:val="24"/>
      </w:rPr>
    </w:pPr>
    <w:r w:rsidRPr="000A10B0">
      <w:rPr>
        <w:rFonts w:ascii="TH Sarabun New" w:hAnsi="TH Sarabun New" w:cs="TH Sarabun New"/>
        <w:b/>
        <w:bCs/>
        <w:szCs w:val="24"/>
        <w:cs/>
      </w:rPr>
      <w:t>มรส.93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45" w:rsidRDefault="00664F8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3303905</wp:posOffset>
              </wp:positionH>
              <wp:positionV relativeFrom="paragraph">
                <wp:posOffset>-257175</wp:posOffset>
              </wp:positionV>
              <wp:extent cx="3256915" cy="372745"/>
              <wp:effectExtent l="8890" t="9525" r="10795" b="825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6915" cy="3727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F6245" w:rsidRPr="003E374B" w:rsidRDefault="00AF6245" w:rsidP="00097877">
                          <w:pPr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</w:pPr>
                          <w:r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 xml:space="preserve">แบบฟอร์ม มรส.93 </w:t>
                          </w:r>
                          <w:r w:rsidR="00097877"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ab/>
                          </w:r>
                          <w:r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>การขอรับการสนับสนุนค่าใช้จ่ายในการนำเสนอ</w:t>
                          </w:r>
                          <w:r w:rsidR="00097877"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ab/>
                          </w:r>
                          <w:r w:rsidR="00097877"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ab/>
                          </w:r>
                          <w:r w:rsidR="00097877"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ab/>
                          </w:r>
                          <w:r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>ผลงานวิจัยในการประชุมวิชาการระดับนานาชาติ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260.15pt;margin-top:-20.25pt;width:256.45pt;height:29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">
              <v:textbox>
                <w:txbxContent>
                  <w:p w:rsidR="00AF6245" w:rsidRPr="003E374B" w:rsidRDefault="00AF6245" w:rsidP="00097877">
                    <w:pPr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</w:pPr>
                    <w:r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 xml:space="preserve">แบบฟอร์ม มรส.93 </w:t>
                    </w:r>
                    <w:r w:rsidR="00097877"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ab/>
                    </w:r>
                    <w:r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>การขอรับการสนับสนุนค่าใช้จ่ายในการนำเสนอ</w:t>
                    </w:r>
                    <w:r w:rsidR="00097877"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ab/>
                    </w:r>
                    <w:r w:rsidR="00097877"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ab/>
                    </w:r>
                    <w:r w:rsidR="00097877"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ab/>
                    </w:r>
                    <w:r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>ผลงานวิจัยในการประชุมวิชาการระดับนานาชาติ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2A3"/>
    <w:multiLevelType w:val="hybridMultilevel"/>
    <w:tmpl w:val="3C724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83EDC"/>
    <w:multiLevelType w:val="hybridMultilevel"/>
    <w:tmpl w:val="6B647A72"/>
    <w:lvl w:ilvl="0" w:tplc="BA72352C">
      <w:start w:val="3"/>
      <w:numFmt w:val="bullet"/>
      <w:lvlText w:val="-"/>
      <w:lvlJc w:val="left"/>
      <w:pPr>
        <w:ind w:left="18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7E2056"/>
    <w:multiLevelType w:val="hybridMultilevel"/>
    <w:tmpl w:val="E780B2BE"/>
    <w:lvl w:ilvl="0" w:tplc="B72C9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th-TH"/>
      </w:rPr>
    </w:lvl>
    <w:lvl w:ilvl="1" w:tplc="2EB650C4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0D7CFD"/>
    <w:multiLevelType w:val="hybridMultilevel"/>
    <w:tmpl w:val="C50E4792"/>
    <w:lvl w:ilvl="0" w:tplc="9DDC7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2BB6726A">
      <w:start w:val="1"/>
      <w:numFmt w:val="bullet"/>
      <w:lvlText w:val="-"/>
      <w:lvlJc w:val="left"/>
      <w:pPr>
        <w:ind w:left="2700" w:hanging="360"/>
      </w:pPr>
      <w:rPr>
        <w:rFonts w:ascii="Cordia New" w:eastAsia="Times New Roman" w:hAnsi="Cordia New" w:cs="Cordia New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3752F3"/>
    <w:multiLevelType w:val="hybridMultilevel"/>
    <w:tmpl w:val="7DAE1E2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01BF1"/>
    <w:multiLevelType w:val="hybridMultilevel"/>
    <w:tmpl w:val="41606D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TrueTypeFonts/>
  <w:embedSystemFonts/>
  <w:saveSubsetFonts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bY0sDSxMLE0sjQ3MjVU0lEKTi0uzszPAykwqgUAqKb6rywAAAA="/>
  </w:docVars>
  <w:rsids>
    <w:rsidRoot w:val="00C92D0C"/>
    <w:rsid w:val="00004570"/>
    <w:rsid w:val="00007F60"/>
    <w:rsid w:val="00014849"/>
    <w:rsid w:val="00017444"/>
    <w:rsid w:val="00033C90"/>
    <w:rsid w:val="0005791A"/>
    <w:rsid w:val="00064748"/>
    <w:rsid w:val="00066531"/>
    <w:rsid w:val="000705B2"/>
    <w:rsid w:val="00074783"/>
    <w:rsid w:val="00077880"/>
    <w:rsid w:val="00077CE7"/>
    <w:rsid w:val="000859E4"/>
    <w:rsid w:val="00091762"/>
    <w:rsid w:val="000970F8"/>
    <w:rsid w:val="00097877"/>
    <w:rsid w:val="000A10B0"/>
    <w:rsid w:val="000A7AEE"/>
    <w:rsid w:val="000B422C"/>
    <w:rsid w:val="000B5595"/>
    <w:rsid w:val="000C5444"/>
    <w:rsid w:val="000F016E"/>
    <w:rsid w:val="000F42C1"/>
    <w:rsid w:val="000F7939"/>
    <w:rsid w:val="0011403D"/>
    <w:rsid w:val="001178E1"/>
    <w:rsid w:val="001360A1"/>
    <w:rsid w:val="00136BA2"/>
    <w:rsid w:val="0014596D"/>
    <w:rsid w:val="00162B82"/>
    <w:rsid w:val="00185D48"/>
    <w:rsid w:val="00187797"/>
    <w:rsid w:val="001967A2"/>
    <w:rsid w:val="001A56B7"/>
    <w:rsid w:val="001B7878"/>
    <w:rsid w:val="001C1932"/>
    <w:rsid w:val="001D024B"/>
    <w:rsid w:val="001D2013"/>
    <w:rsid w:val="001D26EB"/>
    <w:rsid w:val="001D38EC"/>
    <w:rsid w:val="001D4939"/>
    <w:rsid w:val="001F01A1"/>
    <w:rsid w:val="001F2EE9"/>
    <w:rsid w:val="00200AC8"/>
    <w:rsid w:val="002024EB"/>
    <w:rsid w:val="00212718"/>
    <w:rsid w:val="00226372"/>
    <w:rsid w:val="00226DF2"/>
    <w:rsid w:val="002421A9"/>
    <w:rsid w:val="00251B01"/>
    <w:rsid w:val="00257A42"/>
    <w:rsid w:val="002745EF"/>
    <w:rsid w:val="0028443E"/>
    <w:rsid w:val="002858B0"/>
    <w:rsid w:val="002862E9"/>
    <w:rsid w:val="0029534D"/>
    <w:rsid w:val="002A5E7A"/>
    <w:rsid w:val="002B0B3A"/>
    <w:rsid w:val="002C6A6B"/>
    <w:rsid w:val="002C7A12"/>
    <w:rsid w:val="002D4054"/>
    <w:rsid w:val="002D5B50"/>
    <w:rsid w:val="002D6DD6"/>
    <w:rsid w:val="002D6F0D"/>
    <w:rsid w:val="002E0B49"/>
    <w:rsid w:val="003037FB"/>
    <w:rsid w:val="00314E69"/>
    <w:rsid w:val="0031537F"/>
    <w:rsid w:val="00320964"/>
    <w:rsid w:val="003279D8"/>
    <w:rsid w:val="003333A0"/>
    <w:rsid w:val="00337F0E"/>
    <w:rsid w:val="0035039D"/>
    <w:rsid w:val="00350C17"/>
    <w:rsid w:val="00351B87"/>
    <w:rsid w:val="003541FA"/>
    <w:rsid w:val="00357687"/>
    <w:rsid w:val="00365503"/>
    <w:rsid w:val="00370A4B"/>
    <w:rsid w:val="00376631"/>
    <w:rsid w:val="00386A12"/>
    <w:rsid w:val="00390CD2"/>
    <w:rsid w:val="00392C2E"/>
    <w:rsid w:val="00393E99"/>
    <w:rsid w:val="00396AF6"/>
    <w:rsid w:val="003A6F28"/>
    <w:rsid w:val="003B105E"/>
    <w:rsid w:val="003B3FB0"/>
    <w:rsid w:val="003C3C15"/>
    <w:rsid w:val="003C56D7"/>
    <w:rsid w:val="003E374B"/>
    <w:rsid w:val="0040454B"/>
    <w:rsid w:val="00404AE3"/>
    <w:rsid w:val="00410F6A"/>
    <w:rsid w:val="004118D0"/>
    <w:rsid w:val="00412B9B"/>
    <w:rsid w:val="0041499A"/>
    <w:rsid w:val="00415AC5"/>
    <w:rsid w:val="004333FC"/>
    <w:rsid w:val="00442C38"/>
    <w:rsid w:val="00444465"/>
    <w:rsid w:val="00450AD8"/>
    <w:rsid w:val="00460467"/>
    <w:rsid w:val="00462017"/>
    <w:rsid w:val="004661CB"/>
    <w:rsid w:val="0047441F"/>
    <w:rsid w:val="00474660"/>
    <w:rsid w:val="0047546D"/>
    <w:rsid w:val="00475F34"/>
    <w:rsid w:val="004921CC"/>
    <w:rsid w:val="004B243D"/>
    <w:rsid w:val="004C13F4"/>
    <w:rsid w:val="004D0AF7"/>
    <w:rsid w:val="004E5B4F"/>
    <w:rsid w:val="004E66F2"/>
    <w:rsid w:val="004F0F09"/>
    <w:rsid w:val="0050352C"/>
    <w:rsid w:val="00512DC5"/>
    <w:rsid w:val="0051365D"/>
    <w:rsid w:val="00513862"/>
    <w:rsid w:val="00513D12"/>
    <w:rsid w:val="005156B9"/>
    <w:rsid w:val="00520F8B"/>
    <w:rsid w:val="00521E82"/>
    <w:rsid w:val="00534412"/>
    <w:rsid w:val="00543955"/>
    <w:rsid w:val="005455FD"/>
    <w:rsid w:val="00560B3B"/>
    <w:rsid w:val="00573A10"/>
    <w:rsid w:val="005812E3"/>
    <w:rsid w:val="005A7845"/>
    <w:rsid w:val="005C3A00"/>
    <w:rsid w:val="005D43A5"/>
    <w:rsid w:val="005F5FA3"/>
    <w:rsid w:val="0060408E"/>
    <w:rsid w:val="006044C6"/>
    <w:rsid w:val="00606664"/>
    <w:rsid w:val="00614059"/>
    <w:rsid w:val="00617760"/>
    <w:rsid w:val="00620A59"/>
    <w:rsid w:val="0062133C"/>
    <w:rsid w:val="006364E1"/>
    <w:rsid w:val="00661CC0"/>
    <w:rsid w:val="00664F8D"/>
    <w:rsid w:val="00674191"/>
    <w:rsid w:val="0067783B"/>
    <w:rsid w:val="006828BE"/>
    <w:rsid w:val="00684991"/>
    <w:rsid w:val="006910D4"/>
    <w:rsid w:val="006A2851"/>
    <w:rsid w:val="006B0A40"/>
    <w:rsid w:val="006B73EB"/>
    <w:rsid w:val="006C2A21"/>
    <w:rsid w:val="006C4316"/>
    <w:rsid w:val="006C4BC5"/>
    <w:rsid w:val="006C5185"/>
    <w:rsid w:val="006C7594"/>
    <w:rsid w:val="006D5539"/>
    <w:rsid w:val="006D5971"/>
    <w:rsid w:val="006E0964"/>
    <w:rsid w:val="006E38DC"/>
    <w:rsid w:val="006E3CD2"/>
    <w:rsid w:val="00700BF4"/>
    <w:rsid w:val="00705B88"/>
    <w:rsid w:val="00716A98"/>
    <w:rsid w:val="00721AB7"/>
    <w:rsid w:val="00730ADC"/>
    <w:rsid w:val="00732444"/>
    <w:rsid w:val="00734775"/>
    <w:rsid w:val="00734E2A"/>
    <w:rsid w:val="0074495B"/>
    <w:rsid w:val="00752393"/>
    <w:rsid w:val="00766526"/>
    <w:rsid w:val="00780774"/>
    <w:rsid w:val="00783197"/>
    <w:rsid w:val="00785EA4"/>
    <w:rsid w:val="00791AC0"/>
    <w:rsid w:val="00794FF5"/>
    <w:rsid w:val="007A7875"/>
    <w:rsid w:val="007C3273"/>
    <w:rsid w:val="007F28E8"/>
    <w:rsid w:val="00802848"/>
    <w:rsid w:val="00805074"/>
    <w:rsid w:val="008063A2"/>
    <w:rsid w:val="00812FD2"/>
    <w:rsid w:val="00815934"/>
    <w:rsid w:val="00816690"/>
    <w:rsid w:val="00816FB3"/>
    <w:rsid w:val="00817C94"/>
    <w:rsid w:val="008228D7"/>
    <w:rsid w:val="00830945"/>
    <w:rsid w:val="008311A6"/>
    <w:rsid w:val="00852ABE"/>
    <w:rsid w:val="00866E70"/>
    <w:rsid w:val="008852AA"/>
    <w:rsid w:val="008906D4"/>
    <w:rsid w:val="0089627A"/>
    <w:rsid w:val="008A2053"/>
    <w:rsid w:val="008B187C"/>
    <w:rsid w:val="008B3785"/>
    <w:rsid w:val="008B6341"/>
    <w:rsid w:val="008B7A20"/>
    <w:rsid w:val="008D53B4"/>
    <w:rsid w:val="008E2F6C"/>
    <w:rsid w:val="008E767D"/>
    <w:rsid w:val="008F1513"/>
    <w:rsid w:val="008F1852"/>
    <w:rsid w:val="008F37C6"/>
    <w:rsid w:val="00902476"/>
    <w:rsid w:val="00904355"/>
    <w:rsid w:val="0091044A"/>
    <w:rsid w:val="00920625"/>
    <w:rsid w:val="0094338E"/>
    <w:rsid w:val="00950F66"/>
    <w:rsid w:val="0095392B"/>
    <w:rsid w:val="00955DA8"/>
    <w:rsid w:val="00957194"/>
    <w:rsid w:val="00961BCE"/>
    <w:rsid w:val="00964FB9"/>
    <w:rsid w:val="009660C5"/>
    <w:rsid w:val="00972077"/>
    <w:rsid w:val="009914F9"/>
    <w:rsid w:val="00995550"/>
    <w:rsid w:val="009A6ADD"/>
    <w:rsid w:val="009C20D5"/>
    <w:rsid w:val="009C3CDD"/>
    <w:rsid w:val="009C51D6"/>
    <w:rsid w:val="009E24E3"/>
    <w:rsid w:val="009E715F"/>
    <w:rsid w:val="009E741F"/>
    <w:rsid w:val="009F32C7"/>
    <w:rsid w:val="00A01906"/>
    <w:rsid w:val="00A13B7D"/>
    <w:rsid w:val="00A25D28"/>
    <w:rsid w:val="00A357C4"/>
    <w:rsid w:val="00A43029"/>
    <w:rsid w:val="00A46761"/>
    <w:rsid w:val="00A5255A"/>
    <w:rsid w:val="00A67F24"/>
    <w:rsid w:val="00A75EEC"/>
    <w:rsid w:val="00A77A15"/>
    <w:rsid w:val="00A81F81"/>
    <w:rsid w:val="00A8579D"/>
    <w:rsid w:val="00A86DC2"/>
    <w:rsid w:val="00A909D5"/>
    <w:rsid w:val="00A91A06"/>
    <w:rsid w:val="00A93F13"/>
    <w:rsid w:val="00A9600F"/>
    <w:rsid w:val="00AA5879"/>
    <w:rsid w:val="00AC153A"/>
    <w:rsid w:val="00AD1A0B"/>
    <w:rsid w:val="00AE3441"/>
    <w:rsid w:val="00AE6FA2"/>
    <w:rsid w:val="00AF6245"/>
    <w:rsid w:val="00AF635C"/>
    <w:rsid w:val="00B074D3"/>
    <w:rsid w:val="00B144AF"/>
    <w:rsid w:val="00B15A9C"/>
    <w:rsid w:val="00B160E3"/>
    <w:rsid w:val="00B16A00"/>
    <w:rsid w:val="00B32227"/>
    <w:rsid w:val="00B400B4"/>
    <w:rsid w:val="00B4749D"/>
    <w:rsid w:val="00B80B05"/>
    <w:rsid w:val="00B81FE3"/>
    <w:rsid w:val="00BC02EF"/>
    <w:rsid w:val="00BD2CA4"/>
    <w:rsid w:val="00BE35E3"/>
    <w:rsid w:val="00BF02E6"/>
    <w:rsid w:val="00BF3A24"/>
    <w:rsid w:val="00C00350"/>
    <w:rsid w:val="00C00E69"/>
    <w:rsid w:val="00C01C3C"/>
    <w:rsid w:val="00C079F9"/>
    <w:rsid w:val="00C15F09"/>
    <w:rsid w:val="00C1601C"/>
    <w:rsid w:val="00C23688"/>
    <w:rsid w:val="00C25C0B"/>
    <w:rsid w:val="00C26821"/>
    <w:rsid w:val="00C303B2"/>
    <w:rsid w:val="00C3491B"/>
    <w:rsid w:val="00C5168E"/>
    <w:rsid w:val="00C5794E"/>
    <w:rsid w:val="00C57CD9"/>
    <w:rsid w:val="00C61B43"/>
    <w:rsid w:val="00C6481E"/>
    <w:rsid w:val="00C66514"/>
    <w:rsid w:val="00C66FC4"/>
    <w:rsid w:val="00C71DE2"/>
    <w:rsid w:val="00C760C0"/>
    <w:rsid w:val="00C92D0C"/>
    <w:rsid w:val="00C94CD7"/>
    <w:rsid w:val="00CB3337"/>
    <w:rsid w:val="00CB352C"/>
    <w:rsid w:val="00CE09B5"/>
    <w:rsid w:val="00CE199E"/>
    <w:rsid w:val="00CE4DD2"/>
    <w:rsid w:val="00CF31D0"/>
    <w:rsid w:val="00CF60EE"/>
    <w:rsid w:val="00CF6CAF"/>
    <w:rsid w:val="00CF7EA0"/>
    <w:rsid w:val="00D03D7A"/>
    <w:rsid w:val="00D0657A"/>
    <w:rsid w:val="00D07299"/>
    <w:rsid w:val="00D11AFE"/>
    <w:rsid w:val="00D2007B"/>
    <w:rsid w:val="00D323D7"/>
    <w:rsid w:val="00D3512B"/>
    <w:rsid w:val="00D42D1F"/>
    <w:rsid w:val="00D53B4E"/>
    <w:rsid w:val="00D75409"/>
    <w:rsid w:val="00D828BE"/>
    <w:rsid w:val="00D839BA"/>
    <w:rsid w:val="00DA4803"/>
    <w:rsid w:val="00DB3A2E"/>
    <w:rsid w:val="00DB4BDB"/>
    <w:rsid w:val="00DC071B"/>
    <w:rsid w:val="00DC2C47"/>
    <w:rsid w:val="00DC35AD"/>
    <w:rsid w:val="00DC41F8"/>
    <w:rsid w:val="00DC6C31"/>
    <w:rsid w:val="00DD771E"/>
    <w:rsid w:val="00DF5B6B"/>
    <w:rsid w:val="00E05B76"/>
    <w:rsid w:val="00E06778"/>
    <w:rsid w:val="00E13CE6"/>
    <w:rsid w:val="00E17126"/>
    <w:rsid w:val="00E2288A"/>
    <w:rsid w:val="00E2391E"/>
    <w:rsid w:val="00E2643C"/>
    <w:rsid w:val="00E44BCD"/>
    <w:rsid w:val="00E47A4F"/>
    <w:rsid w:val="00E508E9"/>
    <w:rsid w:val="00E52616"/>
    <w:rsid w:val="00E6514F"/>
    <w:rsid w:val="00E67315"/>
    <w:rsid w:val="00E9114B"/>
    <w:rsid w:val="00E941C2"/>
    <w:rsid w:val="00E94587"/>
    <w:rsid w:val="00E950EF"/>
    <w:rsid w:val="00EA6D1E"/>
    <w:rsid w:val="00EB649E"/>
    <w:rsid w:val="00EC6318"/>
    <w:rsid w:val="00EC6D11"/>
    <w:rsid w:val="00EE5A3B"/>
    <w:rsid w:val="00EF52A1"/>
    <w:rsid w:val="00F00492"/>
    <w:rsid w:val="00F00B25"/>
    <w:rsid w:val="00F119EB"/>
    <w:rsid w:val="00F12681"/>
    <w:rsid w:val="00F14DBD"/>
    <w:rsid w:val="00F22D3F"/>
    <w:rsid w:val="00F231DB"/>
    <w:rsid w:val="00F57531"/>
    <w:rsid w:val="00F60370"/>
    <w:rsid w:val="00F639C7"/>
    <w:rsid w:val="00F67FEF"/>
    <w:rsid w:val="00F74DB2"/>
    <w:rsid w:val="00F759D4"/>
    <w:rsid w:val="00F8100B"/>
    <w:rsid w:val="00F96007"/>
    <w:rsid w:val="00F96629"/>
    <w:rsid w:val="00FB04C2"/>
    <w:rsid w:val="00FB253F"/>
    <w:rsid w:val="00FB34C4"/>
    <w:rsid w:val="00FB519A"/>
    <w:rsid w:val="00FC05AA"/>
    <w:rsid w:val="00FC1A9F"/>
    <w:rsid w:val="00FC51A5"/>
    <w:rsid w:val="00FC7CD7"/>
    <w:rsid w:val="00FD2895"/>
    <w:rsid w:val="00FD4092"/>
    <w:rsid w:val="00FE1C55"/>
    <w:rsid w:val="00FE5D76"/>
    <w:rsid w:val="00FF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A43E37"/>
  <w15:chartTrackingRefBased/>
  <w15:docId w15:val="{D3AB9476-190F-4D7F-8D9D-A9830473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ngsana New" w:eastAsia="Calibri" w:hAnsi="Angsan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2D0C"/>
    <w:rPr>
      <w:rFonts w:ascii="Times New Roman" w:eastAsia="Times New Roman" w:hAnsi="Times New Roman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D0C"/>
    <w:pPr>
      <w:ind w:left="720"/>
      <w:contextualSpacing/>
    </w:pPr>
  </w:style>
  <w:style w:type="table" w:styleId="TableGrid">
    <w:name w:val="Table Grid"/>
    <w:basedOn w:val="TableNormal"/>
    <w:uiPriority w:val="59"/>
    <w:rsid w:val="006910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D0AF7"/>
    <w:rPr>
      <w:rFonts w:ascii="Times New Roman" w:eastAsia="Times New Roman" w:hAnsi="Times New Roman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D0AF7"/>
    <w:rPr>
      <w:rFonts w:ascii="Times New Roman" w:eastAsia="Times New Roman" w:hAnsi="Times New Roman"/>
      <w:sz w:val="24"/>
      <w:szCs w:val="28"/>
    </w:rPr>
  </w:style>
  <w:style w:type="character" w:styleId="Hyperlink">
    <w:name w:val="Hyperlink"/>
    <w:uiPriority w:val="99"/>
    <w:unhideWhenUsed/>
    <w:rsid w:val="00F639C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7877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097877"/>
    <w:rPr>
      <w:rFonts w:ascii="Tahoma" w:eastAsia="Times New Roman" w:hAnsi="Tahoma"/>
      <w:sz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F004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3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ri.rsu.ac.th/downloads/13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RSU-RRI</Company>
  <LinksUpToDate>false</LinksUpToDate>
  <CharactersWithSpaces>7925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iNew</dc:creator>
  <cp:keywords/>
  <cp:lastModifiedBy>Kanungnid Khanworn</cp:lastModifiedBy>
  <cp:revision>11</cp:revision>
  <cp:lastPrinted>2024-06-10T06:35:00Z</cp:lastPrinted>
  <dcterms:created xsi:type="dcterms:W3CDTF">2025-07-31T09:05:00Z</dcterms:created>
  <dcterms:modified xsi:type="dcterms:W3CDTF">2026-06-10T02:18:00Z</dcterms:modified>
</cp:coreProperties>
</file>