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-12065</wp:posOffset>
                </wp:positionV>
                <wp:extent cx="1605280" cy="1108075"/>
                <wp:effectExtent l="12700" t="13970" r="10795" b="1143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2FB7" w:rsidRPr="00BD7663" w:rsidRDefault="00D02FB7" w:rsidP="00D02FB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dotted"/>
                                <w:cs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  <w:t xml:space="preserve">    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 xml:space="preserve">/ </w:t>
                            </w:r>
                            <w:r w:rsidR="0078757A" w:rsidRPr="00BD7663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2</w:t>
                            </w:r>
                            <w:r w:rsidR="00AA35F1" w:rsidRPr="00BD7663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56</w:t>
                            </w:r>
                            <w:r w:rsidR="00EE5FD8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9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.2pt;margin-top:-.95pt;width:126.4pt;height:8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" strokeweight=".5pt">
                <v:shadow color="#868686"/>
                <v:textbox>
                  <w:txbxContent>
                    <w:p w:rsidR="00D02FB7" w:rsidRPr="00BD7663" w:rsidRDefault="00D02FB7" w:rsidP="00D02FB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dotted"/>
                          <w:cs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  <w:t xml:space="preserve">    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 xml:space="preserve">/ </w:t>
                      </w:r>
                      <w:r w:rsidR="0078757A" w:rsidRPr="00BD7663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2</w:t>
                      </w:r>
                      <w:r w:rsidR="00AA35F1" w:rsidRPr="00BD7663">
                        <w:rPr>
                          <w:rFonts w:ascii="TH SarabunPSK" w:hAnsi="TH SarabunPSK" w:cs="TH SarabunPSK"/>
                          <w:szCs w:val="24"/>
                        </w:rPr>
                        <w:t>56</w:t>
                      </w:r>
                      <w:r w:rsidR="00EE5FD8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9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5F7A65">
        <w:rPr>
          <w:rFonts w:ascii="TH Sarabun New" w:hAnsi="TH Sarabun New" w:cs="TH Sarabun New"/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-261620</wp:posOffset>
            </wp:positionV>
            <wp:extent cx="834390" cy="885190"/>
            <wp:effectExtent l="0" t="0" r="0" b="0"/>
            <wp:wrapNone/>
            <wp:docPr id="10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A65">
        <w:rPr>
          <w:rFonts w:ascii="TH Sarabun New" w:hAnsi="TH Sarabun New" w:cs="TH Sarabun New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1785620</wp:posOffset>
                </wp:positionH>
                <wp:positionV relativeFrom="paragraph">
                  <wp:posOffset>118110</wp:posOffset>
                </wp:positionV>
                <wp:extent cx="2400300" cy="375920"/>
                <wp:effectExtent l="0" t="1270" r="4445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95270C" w:rsidRDefault="00B80B05" w:rsidP="00B80B0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8"/>
                                <w:szCs w:val="32"/>
                                <w:cs/>
                              </w:rPr>
                            </w:pPr>
                            <w:r w:rsidRPr="0095270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40.6pt;margin-top:9.3pt;width:189pt;height:29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T7hAIAABY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" stroked="f">
                <v:textbox>
                  <w:txbxContent>
                    <w:p w:rsidR="00B80B05" w:rsidRPr="0095270C" w:rsidRDefault="00B80B05" w:rsidP="00B80B05">
                      <w:pPr>
                        <w:jc w:val="center"/>
                        <w:rPr>
                          <w:rFonts w:ascii="TH Sarabun New" w:hAnsi="TH Sarabun New" w:cs="TH Sarabun New"/>
                          <w:sz w:val="28"/>
                          <w:szCs w:val="32"/>
                          <w:cs/>
                        </w:rPr>
                      </w:pPr>
                      <w:r w:rsidRPr="0095270C">
                        <w:rPr>
                          <w:rFonts w:ascii="TH Sarabun New" w:hAnsi="TH Sarabun New" w:cs="TH Sarabun New"/>
                          <w:b/>
                          <w:bCs/>
                          <w:sz w:val="48"/>
                          <w:szCs w:val="48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                                         </w:t>
      </w:r>
    </w:p>
    <w:p w:rsidR="00CD41C7" w:rsidRPr="005F7A65" w:rsidRDefault="00CD41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หน่วยงาน  แผนก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คณะ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 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โทร.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                       </w:t>
      </w:r>
    </w:p>
    <w:p w:rsidR="00B80B05" w:rsidRPr="005F7A65" w:rsidRDefault="00B80B05" w:rsidP="000328C7">
      <w:pPr>
        <w:tabs>
          <w:tab w:val="left" w:pos="4500"/>
        </w:tabs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ที่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</w:t>
      </w:r>
      <w:r w:rsidR="00B016DA"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วันที่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</w:t>
      </w:r>
    </w:p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342265</wp:posOffset>
                </wp:positionV>
                <wp:extent cx="5942965" cy="0"/>
                <wp:effectExtent l="10160" t="9525" r="9525" b="9525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296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09D3A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6.95pt" to="467.9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ixD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  <w:r w:rsidR="00B80B05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  </w:t>
      </w:r>
      <w:r w:rsidR="00B80B05" w:rsidRPr="005F7A65">
        <w:rPr>
          <w:rFonts w:ascii="TH Sarabun New" w:hAnsi="TH Sarabun New" w:cs="TH Sarabun New"/>
          <w:sz w:val="26"/>
          <w:szCs w:val="26"/>
          <w:cs/>
        </w:rPr>
        <w:t xml:space="preserve">   การขอรับการ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สนับสนุนค่าใช้จ่ายในการตีพิมพ์ผลงานวิจัย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>และ</w:t>
      </w:r>
      <w:r w:rsidR="00275AF4" w:rsidRPr="005F7A65">
        <w:rPr>
          <w:rFonts w:ascii="TH Sarabun New" w:hAnsi="TH Sarabun New" w:cs="TH Sarabun New"/>
          <w:sz w:val="26"/>
          <w:szCs w:val="26"/>
          <w:cs/>
        </w:rPr>
        <w:t>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ระดับชาติและ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 xml:space="preserve">ระดับนานาชาติ </w:t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เรียน ผู้อำนวยการสถาบันวิจัย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(ภาษาไทย) โปรดระบุ (นาย/นาง/นางสาว)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(ภาษาอังกฤษ) โปรดระบุ (</w:t>
      </w:r>
      <w:r w:rsidRPr="005F7A65">
        <w:rPr>
          <w:rFonts w:ascii="TH Sarabun New" w:hAnsi="TH Sarabun New" w:cs="TH Sarabun New"/>
          <w:sz w:val="26"/>
          <w:szCs w:val="26"/>
        </w:rPr>
        <w:t>Mr. Mrs. Miss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ตำแหน่งทางวิชาการ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74E1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ประเภทบุคลากร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 xml:space="preserve"> อาจารย์ประจำ สังกัดมหาวิทยาลัยรังสิต      </w:t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>บุคลากร</w:t>
      </w:r>
      <w:r w:rsidR="00864401" w:rsidRPr="005F7A65">
        <w:rPr>
          <w:rFonts w:ascii="TH Sarabun New" w:hAnsi="TH Sarabun New" w:cs="TH Sarabun New"/>
          <w:sz w:val="26"/>
          <w:szCs w:val="26"/>
          <w:cs/>
        </w:rPr>
        <w:t>ประจำ</w:t>
      </w:r>
    </w:p>
    <w:p w:rsidR="00C92D0C" w:rsidRPr="005F7A65" w:rsidRDefault="00B80B05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คณะ/วิทยาลัย</w: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หน่วยงาน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  <w:u w:val="dotted"/>
        </w:rPr>
        <w:t xml:space="preserve">               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 โทรศัพท์มือถือ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62B82" w:rsidRPr="005F7A65" w:rsidRDefault="00162B82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>E</w:t>
      </w:r>
      <w:r w:rsidR="009A0FD7" w:rsidRPr="005F7A65">
        <w:rPr>
          <w:rFonts w:ascii="TH Sarabun New" w:hAnsi="TH Sarabun New" w:cs="TH Sarabun New"/>
          <w:sz w:val="26"/>
          <w:szCs w:val="26"/>
        </w:rPr>
        <w:t>-</w:t>
      </w:r>
      <w:r w:rsidRPr="005F7A65">
        <w:rPr>
          <w:rFonts w:ascii="TH Sarabun New" w:hAnsi="TH Sarabun New" w:cs="TH Sarabun New"/>
          <w:sz w:val="26"/>
          <w:szCs w:val="26"/>
        </w:rPr>
        <w:t xml:space="preserve">mail </w:t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(</w:t>
      </w:r>
      <w:r w:rsidRPr="005F7A65">
        <w:rPr>
          <w:rFonts w:ascii="TH Sarabun New" w:hAnsi="TH Sarabun New" w:cs="TH Sarabun New"/>
          <w:sz w:val="26"/>
          <w:szCs w:val="26"/>
          <w:cs/>
        </w:rPr>
        <w:t>เพื่อการประสานงานที่สะดวกและรวดเร็วยิ่งขึ้น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4C657E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4984750</wp:posOffset>
                </wp:positionH>
                <wp:positionV relativeFrom="paragraph">
                  <wp:posOffset>36830</wp:posOffset>
                </wp:positionV>
                <wp:extent cx="1181100" cy="530860"/>
                <wp:effectExtent l="0" t="3175" r="190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ระดับชาติ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</w:p>
                          <w:p w:rsidR="004C657E" w:rsidRP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 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92.5pt;margin-top:2.9pt;width:93pt;height:41.8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" stroked="f">
                <v:textbox style="mso-fit-shape-to-text:t">
                  <w:txbxContent>
                    <w:p w:rsid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t xml:space="preserve">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ระดับชาติ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ab/>
                      </w:r>
                    </w:p>
                    <w:p w:rsidR="004C657E" w:rsidRP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 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>มีความประสงค์ขอรับการสนับสนุนค่าใช้จ่าย</w:t>
      </w:r>
      <w:r w:rsidR="00357BD7" w:rsidRPr="005F7A65">
        <w:rPr>
          <w:rFonts w:ascii="TH Sarabun New" w:hAnsi="TH Sarabun New" w:cs="TH Sarabun New"/>
          <w:sz w:val="26"/>
          <w:szCs w:val="26"/>
          <w:cs/>
        </w:rPr>
        <w:t>และรางวัล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ในการตีพิมพ์ผลงานวิจัย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และงานสร้างสรรค์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9E215B" w:rsidRPr="005F7A65">
        <w:rPr>
          <w:rFonts w:ascii="TH Sarabun New" w:hAnsi="TH Sarabun New" w:cs="TH Sarabun New"/>
          <w:sz w:val="26"/>
          <w:szCs w:val="26"/>
        </w:rPr>
        <w:t xml:space="preserve"> </w:t>
      </w:r>
    </w:p>
    <w:p w:rsidR="004C657E" w:rsidRPr="005F7A65" w:rsidRDefault="004C657E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</w:p>
    <w:p w:rsidR="00357BD7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1. </w:t>
      </w:r>
      <w:r w:rsidR="00357BD7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ประเภทของการขอค่าสนับสนุนและราง</w:t>
      </w:r>
      <w:r w:rsidR="00027503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วัล</w:t>
      </w:r>
    </w:p>
    <w:p w:rsidR="00357BD7" w:rsidRPr="005F7A65" w:rsidRDefault="00357BD7" w:rsidP="000328C7">
      <w:pPr>
        <w:spacing w:line="240" w:lineRule="atLeast"/>
        <w:ind w:left="720" w:hanging="294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ค่าใช้จ่ายและรางวัลในการตีพิมพ์ผลงานวิจัย</w:t>
      </w:r>
    </w:p>
    <w:p w:rsidR="003A65F8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รายละเอียดการตีพิมพ์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ผลงานวิจัย</w:t>
      </w:r>
    </w:p>
    <w:p w:rsidR="00C92D0C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i/>
          <w:iCs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ต้องเป็น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วารสารวิจัย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ประเภท บทความวิจัย (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Research article)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หรือบทความวิชาการ (</w:t>
      </w:r>
      <w:r w:rsidR="00BD766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Academic article) 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ที่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มีรายชื่ออยู่บนฐานข้อมูลการจัดอันดับวารสาร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SJR/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>Scopus/ TCI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 xml:space="preserve"> ฐาน 1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</w:p>
    <w:p w:rsidR="00A9377C" w:rsidRPr="005F7A65" w:rsidRDefault="00A9377C" w:rsidP="000328C7">
      <w:pPr>
        <w:spacing w:line="240" w:lineRule="atLeast"/>
        <w:ind w:left="72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ประเภทการเผยแพร่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รูปเล่ม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อิเล็กทรอนิกส์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ชื่อผลงานวิจัยที่ปรากฏในวารสาร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 xml:space="preserve">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ผลงานนี้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ต้องไม่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เป็นวิทยานิพนธ์</w:t>
      </w:r>
      <w:r w:rsidR="00EC7106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ของผู้ขอรับการสนับสนุน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DB4AD7" w:rsidRPr="005F7A65" w:rsidRDefault="00DB4AD7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โดยข้าพเจ้ามีชื่อปรากฏในบทความเป็น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ผู้ประสานงานหลัก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ชื่อแรก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FA0ABD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FA0ABD" w:rsidRPr="005F7A65">
        <w:rPr>
          <w:rFonts w:ascii="TH Sarabun New" w:hAnsi="TH Sarabun New" w:cs="TH Sarabun New"/>
          <w:sz w:val="26"/>
          <w:szCs w:val="26"/>
          <w:cs/>
        </w:rPr>
        <w:t xml:space="preserve"> ผู้ร่วมเขียน  </w:t>
      </w:r>
    </w:p>
    <w:p w:rsidR="001549F8" w:rsidRPr="005F7A65" w:rsidRDefault="001549F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>VOL.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>NO.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เดือน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ถึง เดือน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ปี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5E5822" w:rsidRPr="005F7A65" w:rsidRDefault="00AA435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วารสารนี้เป็นวารสารของประเทศ/</w:t>
      </w:r>
      <w:r w:rsidRPr="005F7A65">
        <w:rPr>
          <w:rFonts w:ascii="TH Sarabun New" w:hAnsi="TH Sarabun New" w:cs="TH Sarabun New"/>
          <w:sz w:val="26"/>
          <w:szCs w:val="26"/>
        </w:rPr>
        <w:t>Country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40252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และอยู่ในฐานข้อมูลที่มีชื่อว่า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Pr="005F7A65">
        <w:rPr>
          <w:rFonts w:ascii="TH Sarabun New" w:hAnsi="TH Sarabun New" w:cs="TH Sarabun New"/>
          <w:sz w:val="26"/>
          <w:szCs w:val="26"/>
          <w:cs/>
        </w:rPr>
        <w:t>ฐาน 1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(ระดับชาติ)</w:t>
      </w:r>
    </w:p>
    <w:p w:rsidR="001549F8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402523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Scopus </w:t>
      </w:r>
      <w:r w:rsidR="00D22AAB" w:rsidRPr="005F7A65">
        <w:rPr>
          <w:rFonts w:ascii="TH Sarabun New" w:hAnsi="TH Sarabun New" w:cs="TH Sarabun New"/>
          <w:sz w:val="26"/>
          <w:szCs w:val="26"/>
          <w:cs/>
        </w:rPr>
        <w:t xml:space="preserve">(ระดับนานาชาติ) 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จัดอยู่ในควอไทล์ (</w:t>
      </w:r>
      <w:r w:rsidR="00402523" w:rsidRPr="005F7A65">
        <w:rPr>
          <w:rFonts w:ascii="TH Sarabun New" w:hAnsi="TH Sarabun New" w:cs="TH Sarabun New"/>
          <w:sz w:val="26"/>
          <w:szCs w:val="26"/>
        </w:rPr>
        <w:t>Q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83FDB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  </w:t>
      </w:r>
      <w:r w:rsidRPr="005F7A65">
        <w:rPr>
          <w:rFonts w:ascii="TH Sarabun New" w:hAnsi="TH Sarabun New" w:cs="TH Sarabun New"/>
          <w:sz w:val="26"/>
          <w:szCs w:val="26"/>
        </w:rPr>
        <w:t xml:space="preserve">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B83FDB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Pr="005F7A65">
        <w:rPr>
          <w:rFonts w:ascii="TH Sarabun New" w:hAnsi="TH Sarabun New" w:cs="TH Sarabun New"/>
          <w:sz w:val="26"/>
          <w:szCs w:val="26"/>
        </w:rPr>
        <w:t>ScimagoJR</w:t>
      </w:r>
      <w:proofErr w:type="spellEnd"/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(ระดับนานาชาติ) จัดอยู่ในควอไทล์ (</w:t>
      </w:r>
      <w:r w:rsidRPr="005F7A65">
        <w:rPr>
          <w:rFonts w:ascii="TH Sarabun New" w:hAnsi="TH Sarabun New" w:cs="TH Sarabun New"/>
          <w:sz w:val="26"/>
          <w:szCs w:val="26"/>
        </w:rPr>
        <w:t>Q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  <w:t xml:space="preserve">     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="00AE08F9"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1549F8" w:rsidRPr="005F7A65" w:rsidRDefault="001549F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</w:t>
      </w:r>
      <w:r w:rsidR="000E05C3" w:rsidRPr="005F7A65">
        <w:rPr>
          <w:rFonts w:ascii="TH Sarabun New" w:hAnsi="TH Sarabun New" w:cs="TH Sarabun New"/>
          <w:sz w:val="26"/>
          <w:szCs w:val="26"/>
          <w:cs/>
        </w:rPr>
        <w:t>็บ</w:t>
      </w:r>
      <w:r w:rsidRPr="005F7A65">
        <w:rPr>
          <w:rFonts w:ascii="TH Sarabun New" w:hAnsi="TH Sarabun New" w:cs="TH Sarabun New"/>
          <w:sz w:val="26"/>
          <w:szCs w:val="26"/>
          <w:cs/>
        </w:rPr>
        <w:t>ไซต์วารสาร(ที่สามารถสืบค้นได้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) 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0E05C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เว็บไซต์</w:t>
      </w:r>
      <w:r w:rsidR="001549F8" w:rsidRPr="005F7A65">
        <w:rPr>
          <w:rFonts w:ascii="TH Sarabun New" w:hAnsi="TH Sarabun New" w:cs="TH Sarabun New"/>
          <w:sz w:val="26"/>
          <w:szCs w:val="26"/>
          <w:cs/>
        </w:rPr>
        <w:t>ที่แสดงถึงหลักฐานว่าวารสารนั้นอยู่ในฐานข้อมูลที่กำหนด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(SJR/Scopus/ TCI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ฐาน 1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ผลงานวิจัยฉบับนี้มีการวิจัยในคนหรือสัตว์</w:t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โปรดระบุ </w:t>
      </w:r>
      <w:r w:rsidRPr="005F7A65">
        <w:rPr>
          <w:rFonts w:ascii="TH Sarabun New" w:hAnsi="TH Sarabun New" w:cs="TH Sarabun New"/>
          <w:sz w:val="26"/>
          <w:szCs w:val="26"/>
        </w:rPr>
        <w:t>COA.NO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ปรากฏอยู่ในหน้าที่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ไม่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20508E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027503" w:rsidRPr="005F7A65" w:rsidRDefault="00027503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="002D2B6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ค่าสนับ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สนุนรางวัลผลงานที่ได้รับการคุ้มครองทรัพย์สินทางปัญญา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  <w:cs/>
        </w:rPr>
        <w:t>(สิทธิบัตร/อนุสิทธิบัตร)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ชื่อผลงาน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การประดิษฐ์</w:t>
      </w:r>
      <w:r w:rsidRPr="005F7A65">
        <w:rPr>
          <w:rFonts w:ascii="TH Sarabun New" w:hAnsi="TH Sarabun New" w:cs="TH Sarabun New"/>
          <w:sz w:val="26"/>
          <w:szCs w:val="26"/>
          <w:cs/>
        </w:rPr>
        <w:t>ที่ปรากฏใน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เอกสาร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E215B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ขอรางวัลได้ผลงานละ 1 ครั้งเท่านั้น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ชื่อนักวิจัยที่แสดงใน </w:t>
      </w:r>
      <w:r w:rsidRPr="005F7A65">
        <w:rPr>
          <w:rFonts w:ascii="TH Sarabun New" w:hAnsi="TH Sarabun New" w:cs="TH Sarabun New"/>
          <w:sz w:val="26"/>
          <w:szCs w:val="26"/>
        </w:rPr>
        <w:t>APA (</w:t>
      </w:r>
      <w:r w:rsidRPr="005F7A65">
        <w:rPr>
          <w:rFonts w:ascii="TH Sarabun New" w:hAnsi="TH Sarabun New" w:cs="TH Sarabun New"/>
          <w:sz w:val="26"/>
          <w:szCs w:val="26"/>
          <w:cs/>
        </w:rPr>
        <w:t>รวมถึงผู้ช่วยนักวิจัยทั้งหมดเป็นภาษาอังกฤษ)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เลขที่สิทธิบัตร/ อนุสิทธ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ิ</w:t>
      </w:r>
      <w:r w:rsidRPr="005F7A65">
        <w:rPr>
          <w:rFonts w:ascii="TH Sarabun New" w:hAnsi="TH Sarabun New" w:cs="TH Sarabun New"/>
          <w:sz w:val="26"/>
          <w:szCs w:val="26"/>
          <w:cs/>
        </w:rPr>
        <w:t>บัตร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วันที่ อปส. ออกอนุสิทธิบัตร</w:t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351F1C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2</w:t>
      </w:r>
      <w:r w:rsidR="007D627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อัตรารางวัลตามประกาศ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เรื่องการมอบรางวัลสนับสนุนการเผยแพร่ผลงานในวารสารวิชาการระดับชาติและระดับนานาชาติ </w:t>
      </w:r>
    </w:p>
    <w:p w:rsidR="00351F1C" w:rsidRPr="005F7A65" w:rsidRDefault="000328C7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</w:rPr>
        <w:t>.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1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พิจารณาตามการจัดอันดับวารสาร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>SJR (</w:t>
      </w:r>
      <w:proofErr w:type="spellStart"/>
      <w:r w:rsidR="00351F1C" w:rsidRPr="005F7A65">
        <w:rPr>
          <w:rFonts w:ascii="TH Sarabun New" w:hAnsi="TH Sarabun New" w:cs="TH Sarabun New"/>
          <w:sz w:val="26"/>
          <w:szCs w:val="26"/>
        </w:rPr>
        <w:t>SCImago</w:t>
      </w:r>
      <w:proofErr w:type="spellEnd"/>
      <w:r w:rsidR="00351F1C" w:rsidRPr="005F7A65">
        <w:rPr>
          <w:rFonts w:ascii="TH Sarabun New" w:hAnsi="TH Sarabun New" w:cs="TH Sarabun New"/>
          <w:sz w:val="26"/>
          <w:szCs w:val="26"/>
        </w:rPr>
        <w:t xml:space="preserve"> Journal Rank: </w:t>
      </w:r>
      <w:hyperlink r:id="rId8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www.scimagojr.com</w:t>
        </w:r>
      </w:hyperlink>
      <w:r w:rsidR="00351F1C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351F1C" w:rsidRPr="005F7A65" w:rsidRDefault="00351F1C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หรือปรากฏในฐานข้อมูลสากล </w:t>
      </w:r>
      <w:r w:rsidRPr="005F7A65">
        <w:rPr>
          <w:rFonts w:ascii="TH Sarabun New" w:hAnsi="TH Sarabun New" w:cs="TH Sarabun New"/>
          <w:sz w:val="26"/>
          <w:szCs w:val="26"/>
        </w:rPr>
        <w:t>Scopus Q1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>– Q</w:t>
      </w:r>
      <w:r w:rsidR="008E763B" w:rsidRPr="005F7A65">
        <w:rPr>
          <w:rFonts w:ascii="TH Sarabun New" w:hAnsi="TH Sarabun New" w:cs="TH Sarabun New"/>
          <w:sz w:val="26"/>
          <w:szCs w:val="26"/>
        </w:rPr>
        <w:t>4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9"/>
        <w:gridCol w:w="2466"/>
        <w:gridCol w:w="2716"/>
      </w:tblGrid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bookmarkStart w:id="2" w:name="_Hlk169094841"/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การจัดอันดับวารสาร (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  <w:t>Quartile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1 (Q1) 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ที่อยู่ในอันดับสูงสุด</w:t>
            </w:r>
          </w:p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ร้อยละหนึ่ง (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>1%)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 ที่อยู่ในอันดับสูงสุดร้อยละสิบ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 (10%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90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70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6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รวมกัน 3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bookmarkEnd w:id="2"/>
    <w:p w:rsidR="00351F1C" w:rsidRPr="005F7A65" w:rsidRDefault="000328C7" w:rsidP="002C7749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.2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พิจารณาตามการจัดกลุ่มวารสาร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(ศูนย์ดัชนีการอ้างอิงวารสารไทย: </w:t>
      </w:r>
      <w:hyperlink r:id="rId9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https://tci-thailand.org/list%</w:t>
        </w:r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  <w:cs/>
          </w:rPr>
          <w:t>20</w:t>
        </w:r>
        <w:proofErr w:type="spellStart"/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journal.php</w:t>
        </w:r>
        <w:proofErr w:type="spellEnd"/>
      </w:hyperlink>
      <w:r w:rsidR="00351F1C" w:rsidRPr="005F7A65">
        <w:rPr>
          <w:rFonts w:ascii="TH Sarabun New" w:hAnsi="TH Sarabun New" w:cs="TH Sarabun New"/>
          <w:sz w:val="26"/>
          <w:szCs w:val="26"/>
        </w:rPr>
        <w:t>)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1"/>
        <w:gridCol w:w="3536"/>
        <w:gridCol w:w="3353"/>
      </w:tblGrid>
      <w:tr w:rsidR="00895B67" w:rsidRPr="005F7A65" w:rsidTr="0020508E">
        <w:trPr>
          <w:trHeight w:val="260"/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กลุ่มที่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TCI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กลุ่มที่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10,000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บาท/ฉบับ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 ฉบับ/ปีการศึกษา</w:t>
            </w:r>
          </w:p>
        </w:tc>
      </w:tr>
    </w:tbl>
    <w:p w:rsidR="00351F1C" w:rsidRPr="005F7A65" w:rsidRDefault="002C7749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3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พิจารณาตามผลงานที่ได้รับการจดทะเบียนสิทธิบัตร และอนุสิทธิบัตร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2195"/>
        <w:gridCol w:w="3100"/>
      </w:tblGrid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ประเภทการจดทะเบียนให้ความคุ้มครองผลงาน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ได้รับเงินรางวัล</w:t>
            </w:r>
          </w:p>
        </w:tc>
        <w:tc>
          <w:tcPr>
            <w:tcW w:w="1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trHeight w:val="260"/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17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อนุสิทธิบัตร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 ฉบับ</w:t>
            </w:r>
          </w:p>
        </w:tc>
        <w:tc>
          <w:tcPr>
            <w:tcW w:w="17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67" w:rsidRPr="005F7A65" w:rsidRDefault="00895B67" w:rsidP="000328C7">
            <w:pPr>
              <w:spacing w:line="240" w:lineRule="atLeast"/>
              <w:ind w:left="1366" w:hanging="180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</w:tbl>
    <w:p w:rsidR="0020508E" w:rsidRPr="005F7A65" w:rsidRDefault="007208AD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2.4 เงินรางวัลเพิ่มเติมสำหรับบทความที่มีความร่วมมือกับต่างประเทศ และตีพิมพ์เผยแพร่ในวารสารวิชาการระดับนานาชาติใน</w:t>
      </w:r>
    </w:p>
    <w:p w:rsidR="00463A66" w:rsidRPr="005F7A65" w:rsidRDefault="00463A66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ระดับควอไทล์ 1 และ 2 (มีการหักภาษี ณ ที่จ่าย)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2648"/>
        <w:gridCol w:w="2716"/>
      </w:tblGrid>
      <w:tr w:rsidR="007208AD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ความร่วมมือกับต่างประเทศ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นักวิจัยระดับโลก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มหาวิทยาลัย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Top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ของโลก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p w:rsidR="00066D06" w:rsidRPr="005F7A65" w:rsidRDefault="00A27580" w:rsidP="00A27580">
      <w:pPr>
        <w:pStyle w:val="ListParagraph"/>
        <w:spacing w:line="240" w:lineRule="atLeast"/>
        <w:ind w:left="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3.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ค่าใช้จ่ายในการ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ตีพิมพ์เผยแพร่ผลงานวิจัย</w:t>
      </w:r>
    </w:p>
    <w:tbl>
      <w:tblPr>
        <w:tblW w:w="4711" w:type="pct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7"/>
        <w:gridCol w:w="1985"/>
      </w:tblGrid>
      <w:tr w:rsidR="00066D06" w:rsidRPr="005F7A65" w:rsidTr="00256198">
        <w:trPr>
          <w:trHeight w:val="373"/>
        </w:trPr>
        <w:tc>
          <w:tcPr>
            <w:tcW w:w="3906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รายละเอียด</w:t>
            </w:r>
          </w:p>
        </w:tc>
        <w:tc>
          <w:tcPr>
            <w:tcW w:w="1094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งบประมาณ (บาท)</w:t>
            </w: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5C004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3.1 </w:t>
            </w:r>
            <w:r w:rsidR="00066D0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ค่าตีพิมพ์ผลงานวิจัย 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094" w:type="pct"/>
          </w:tcPr>
          <w:p w:rsidR="005C004B" w:rsidRPr="005F7A65" w:rsidRDefault="005C004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E763B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8E763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3.2 </w:t>
            </w:r>
            <w:r w:rsidR="008E763B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ค่าตรวจภาษา</w:t>
            </w:r>
          </w:p>
        </w:tc>
        <w:tc>
          <w:tcPr>
            <w:tcW w:w="1094" w:type="pct"/>
          </w:tcPr>
          <w:p w:rsidR="008E763B" w:rsidRPr="005F7A65" w:rsidRDefault="008E763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328C7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0328C7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3.3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ค่าสมัครสมาชิก (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Subscription)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แอปพลิ</w:t>
            </w:r>
            <w:proofErr w:type="spellStart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เค</w:t>
            </w:r>
            <w:proofErr w:type="spellEnd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ชัน หรือซอฟต์แวร์ที่เกี่ยวข้องกับการตีพิมพ์ผลงานวิจัย</w:t>
            </w:r>
          </w:p>
        </w:tc>
        <w:tc>
          <w:tcPr>
            <w:tcW w:w="1094" w:type="pct"/>
          </w:tcPr>
          <w:p w:rsidR="000328C7" w:rsidRPr="005F7A65" w:rsidRDefault="000328C7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vAlign w:val="bottom"/>
          </w:tcPr>
          <w:p w:rsidR="00066D06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3.4 </w:t>
            </w:r>
            <w:r w:rsidR="00A5251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เงินรางวัลที่ได้รับ</w:t>
            </w:r>
            <w:r w:rsidR="003B54F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หลังจากหักค่าใช้จ่าย</w:t>
            </w:r>
            <w:r w:rsidR="000F674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094" w:type="pct"/>
            <w:vAlign w:val="bottom"/>
          </w:tcPr>
          <w:p w:rsidR="00066D06" w:rsidRPr="005F7A65" w:rsidRDefault="00066D06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A5251A" w:rsidRPr="005F7A65" w:rsidTr="00256198">
        <w:trPr>
          <w:trHeight w:val="227"/>
        </w:trPr>
        <w:tc>
          <w:tcPr>
            <w:tcW w:w="3906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1094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5000" w:type="pct"/>
            <w:gridSpan w:val="2"/>
            <w:shd w:val="clear" w:color="auto" w:fill="E7E6E6"/>
          </w:tcPr>
          <w:p w:rsidR="00066D06" w:rsidRPr="005F7A65" w:rsidRDefault="00066D06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หมายเหตุ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: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ab/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การสนับสนุนเป็นไปตามที่ระบุไว้ในข้อ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.1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.2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.3 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และ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.4</w:t>
            </w:r>
          </w:p>
        </w:tc>
      </w:tr>
    </w:tbl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D0198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 xml:space="preserve">4.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หลักฐานประกอบ</w:t>
      </w:r>
      <w:r w:rsidR="00C303B2" w:rsidRPr="005F7A65">
        <w:rPr>
          <w:rFonts w:ascii="TH Sarabun New" w:hAnsi="TH Sarabun New" w:cs="TH Sarabun New"/>
          <w:sz w:val="26"/>
          <w:szCs w:val="26"/>
        </w:rPr>
        <w:t xml:space="preserve"> (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>หรือสามารถส่งเอกสารมาให</w:t>
      </w:r>
      <w:r w:rsidRPr="005F7A65">
        <w:rPr>
          <w:rFonts w:ascii="TH Sarabun New" w:hAnsi="TH Sarabun New" w:cs="TH Sarabun New"/>
          <w:sz w:val="26"/>
          <w:szCs w:val="26"/>
          <w:cs/>
        </w:rPr>
        <w:t>้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 xml:space="preserve">ตรวจสอบก่อนส่งฉบับจริงได้ที่ </w:t>
      </w:r>
      <w:r w:rsidR="00B12B76" w:rsidRPr="005F7A65">
        <w:rPr>
          <w:rFonts w:ascii="TH Sarabun New" w:hAnsi="TH Sarabun New" w:cs="TH Sarabun New"/>
          <w:sz w:val="26"/>
          <w:szCs w:val="26"/>
        </w:rPr>
        <w:t>e-</w:t>
      </w:r>
      <w:r w:rsidR="00407661" w:rsidRPr="005F7A65">
        <w:rPr>
          <w:rFonts w:ascii="TH Sarabun New" w:hAnsi="TH Sarabun New" w:cs="TH Sarabun New"/>
          <w:sz w:val="26"/>
          <w:szCs w:val="26"/>
        </w:rPr>
        <w:t>mail: kanungnid.k@rsu.ac.th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D0198D" w:rsidRPr="005F7A65">
        <w:rPr>
          <w:rFonts w:ascii="TH Sarabun New" w:hAnsi="TH Sarabun New" w:cs="TH Sarabun New"/>
          <w:sz w:val="26"/>
          <w:szCs w:val="26"/>
        </w:rPr>
        <w:t>)</w:t>
      </w:r>
    </w:p>
    <w:p w:rsidR="00677774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4.1 หลักฐานที่แสดงให้เห็นว่าวารสารดังกล่าวอยู่ในฐานข้อมูลที่กำหนดไว้ในข้อ 4.2 (เช่น สำเนาเอกสารการจับภาพหน้าจอที่แสดงถึงระดับควอไทล์ของวารสาร)</w:t>
      </w:r>
    </w:p>
    <w:p w:rsidR="00A4408B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4.2 หลักฐานการชำระเงิน ได้แก่ ใบเสร็จค่าตีพิมพ์ ค่าตรวจภาษา และค่าสมัครสมาชิกแอปพลิ</w:t>
      </w:r>
      <w:proofErr w:type="spellStart"/>
      <w:r w:rsidRPr="005F7A65">
        <w:rPr>
          <w:rFonts w:ascii="TH Sarabun New" w:hAnsi="TH Sarabun New" w:cs="TH Sarabun New"/>
          <w:sz w:val="26"/>
          <w:szCs w:val="26"/>
          <w:cs/>
        </w:rPr>
        <w:t>เค</w:t>
      </w:r>
      <w:proofErr w:type="spellEnd"/>
      <w:r w:rsidRPr="005F7A65">
        <w:rPr>
          <w:rFonts w:ascii="TH Sarabun New" w:hAnsi="TH Sarabun New" w:cs="TH Sarabun New"/>
          <w:sz w:val="26"/>
          <w:szCs w:val="26"/>
          <w:cs/>
        </w:rPr>
        <w:t>ชันหรือซอฟต์แวร์ที่เกี่ยวข้องกับการตีพิมพ์ผลงานวิจัย (</w:t>
      </w:r>
      <w:r w:rsidRPr="005F7A65">
        <w:rPr>
          <w:rFonts w:ascii="TH Sarabun New" w:hAnsi="TH Sarabun New" w:cs="TH Sarabun New"/>
          <w:sz w:val="26"/>
          <w:szCs w:val="26"/>
        </w:rPr>
        <w:t xml:space="preserve">Receipt) </w:t>
      </w:r>
      <w:r w:rsidRPr="005F7A65">
        <w:rPr>
          <w:rFonts w:ascii="TH Sarabun New" w:hAnsi="TH Sarabun New" w:cs="TH Sarabun New"/>
          <w:sz w:val="26"/>
          <w:szCs w:val="26"/>
          <w:cs/>
        </w:rPr>
        <w:t>ใบเสนอราคา (</w:t>
      </w:r>
      <w:r w:rsidRPr="005F7A65">
        <w:rPr>
          <w:rFonts w:ascii="TH Sarabun New" w:hAnsi="TH Sarabun New" w:cs="TH Sarabun New"/>
          <w:sz w:val="26"/>
          <w:szCs w:val="26"/>
        </w:rPr>
        <w:t xml:space="preserve">Invoice) </w:t>
      </w:r>
      <w:r w:rsidRPr="005F7A65">
        <w:rPr>
          <w:rFonts w:ascii="TH Sarabun New" w:hAnsi="TH Sarabun New" w:cs="TH Sarabun New"/>
          <w:sz w:val="26"/>
          <w:szCs w:val="26"/>
          <w:cs/>
        </w:rPr>
        <w:t>และรายการบัญชีธนาคารย้อนหลัง (</w:t>
      </w:r>
      <w:r w:rsidRPr="005F7A65">
        <w:rPr>
          <w:rFonts w:ascii="TH Sarabun New" w:hAnsi="TH Sarabun New" w:cs="TH Sarabun New"/>
          <w:sz w:val="26"/>
          <w:szCs w:val="26"/>
        </w:rPr>
        <w:t xml:space="preserve">Statement)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ในกรณีที่ชำระเงินผ่านบัตรเครดิต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*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u w:val="single"/>
          <w:cs/>
        </w:rPr>
        <w:t>ในกรณีที่ไม่มีใบเสร็จ ต้องใช้ยอดเงินที่ตัดผ่านบัตรเครดิต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 *</w:t>
      </w:r>
    </w:p>
    <w:p w:rsidR="00224153" w:rsidRPr="005F7A65" w:rsidRDefault="007A1C6E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i/>
          <w:iCs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4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pacing w:val="-6"/>
          <w:sz w:val="26"/>
          <w:szCs w:val="26"/>
          <w:cs/>
        </w:rPr>
        <w:t>3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br/>
      </w:r>
      <w:r w:rsidR="007208AD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>)</w:t>
      </w:r>
    </w:p>
    <w:p w:rsidR="007A1C6E" w:rsidRPr="005F7A65" w:rsidRDefault="00AC0DD8" w:rsidP="007208AD">
      <w:pPr>
        <w:spacing w:line="240" w:lineRule="atLeast"/>
        <w:ind w:left="993" w:hanging="273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AE7134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F2549C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ind w:firstLine="284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5. </w:t>
      </w:r>
      <w:r w:rsidR="00AC0DD8" w:rsidRPr="005F7A65">
        <w:rPr>
          <w:rFonts w:ascii="TH Sarabun New" w:hAnsi="TH Sarabun New" w:cs="TH Sarabun New"/>
          <w:b/>
          <w:bCs/>
          <w:sz w:val="26"/>
          <w:szCs w:val="26"/>
          <w:cs/>
        </w:rPr>
        <w:t>ในกรณี</w:t>
      </w:r>
      <w:r w:rsidRPr="005F7A65">
        <w:rPr>
          <w:rFonts w:ascii="TH Sarabun New" w:hAnsi="TH Sarabun New" w:cs="TH Sarabun New"/>
          <w:b/>
          <w:bCs/>
          <w:spacing w:val="-6"/>
          <w:sz w:val="26"/>
          <w:szCs w:val="26"/>
          <w:cs/>
        </w:rPr>
        <w:t>การขอรับเงินรางวัลสนับสนุนผลงานที่ได้รับการคุ้มครองทรัพย์สินทางปัญญา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ต้องแนบหลักฐานดังต่อไปนี้</w:t>
      </w:r>
    </w:p>
    <w:p w:rsidR="007A1C6E" w:rsidRPr="005F7A65" w:rsidRDefault="007A1C6E" w:rsidP="000328C7">
      <w:pPr>
        <w:spacing w:line="240" w:lineRule="atLeast"/>
        <w:ind w:firstLine="426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5.1 สำเนาหลักฐานแสดงเลขที่สิทธิบัตรหรืออนุสิทธิบัตรที่มอบให้แก่มหาวิทยา</w:t>
      </w:r>
      <w:r w:rsidR="007A55AA" w:rsidRPr="005F7A65">
        <w:rPr>
          <w:rFonts w:ascii="TH Sarabun New" w:hAnsi="TH Sarabun New" w:cs="TH Sarabun New"/>
          <w:spacing w:val="-6"/>
          <w:sz w:val="26"/>
          <w:szCs w:val="26"/>
          <w:cs/>
        </w:rPr>
        <w:t>ลัย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5.2 บทสรุปการประดิษฐ์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5.3 สำเนาบัตรประจำตัวประชาชน</w:t>
      </w:r>
    </w:p>
    <w:p w:rsidR="00B97D08" w:rsidRPr="005F7A65" w:rsidRDefault="00B97D08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5.4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7208AD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</w:r>
      <w:r w:rsidR="009872DB" w:rsidRPr="005F7A65">
        <w:rPr>
          <w:rFonts w:ascii="TH Sarabun New" w:hAnsi="TH Sarabun New" w:cs="TH Sarabun New"/>
          <w:spacing w:val="-6"/>
          <w:sz w:val="26"/>
          <w:szCs w:val="26"/>
          <w:cs/>
        </w:rPr>
        <w:t>5.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t>5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</w:t>
      </w:r>
    </w:p>
    <w:p w:rsidR="007A1C6E" w:rsidRPr="005F7A65" w:rsidRDefault="007A1C6E" w:rsidP="00EC7106">
      <w:pPr>
        <w:spacing w:line="240" w:lineRule="atLeast"/>
        <w:ind w:left="102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 (สามารถดาวน์โหลดแบบฟอร์มได้ที่เว็บไซต์สถาบันวิจัย มหาวิทยาลัยรังสิต</w:t>
      </w:r>
      <w:r w:rsidR="00EC7106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jc w:val="thaiDistribute"/>
        <w:rPr>
          <w:rFonts w:ascii="TH Sarabun New" w:hAnsi="TH Sarabun New" w:cs="TH Sarabun New"/>
          <w:sz w:val="26"/>
          <w:szCs w:val="26"/>
        </w:rPr>
      </w:pPr>
    </w:p>
    <w:p w:rsidR="006E0964" w:rsidRPr="005F7A65" w:rsidRDefault="00C92D0C" w:rsidP="000328C7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ข้าพเจ้าขอรับรองว่า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ส่งเอกสารครบตาม</w:t>
      </w:r>
      <w:r w:rsidRPr="005F7A65">
        <w:rPr>
          <w:rFonts w:ascii="TH Sarabun New" w:hAnsi="TH Sarabun New" w:cs="TH Sarabun New"/>
          <w:sz w:val="26"/>
          <w:szCs w:val="26"/>
          <w:cs/>
        </w:rPr>
        <w:t>ข้อมูล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ทั้งนี้ข้อมูล</w:t>
      </w:r>
      <w:r w:rsidRPr="005F7A65">
        <w:rPr>
          <w:rFonts w:ascii="TH Sarabun New" w:hAnsi="TH Sarabun New" w:cs="TH Sarabun New"/>
          <w:sz w:val="26"/>
          <w:szCs w:val="26"/>
          <w:cs/>
        </w:rPr>
        <w:t>ดังกล่าวข้างต้นเป็น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ความ</w:t>
      </w:r>
      <w:r w:rsidRPr="005F7A65">
        <w:rPr>
          <w:rFonts w:ascii="TH Sarabun New" w:hAnsi="TH Sarabun New" w:cs="TH Sarabun New"/>
          <w:sz w:val="26"/>
          <w:szCs w:val="26"/>
          <w:cs/>
        </w:rPr>
        <w:t>จริงทุกประการ</w:t>
      </w:r>
    </w:p>
    <w:p w:rsidR="00D02CD1" w:rsidRPr="005F7A65" w:rsidRDefault="00D02CD1" w:rsidP="00B97D08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</w:p>
    <w:p w:rsidR="005E5822" w:rsidRPr="005F7A65" w:rsidRDefault="00B97D0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20320</wp:posOffset>
                </wp:positionV>
                <wp:extent cx="2943225" cy="11525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ลงชื่อ ..........................................................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............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 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(.........................................................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...........)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 xml:space="preserve">    ผู้ขอรับการสนับสนุน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วันที่ ................/.................../...............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6.7pt;margin-top:1.6pt;width:231.75pt;height:90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" stroked="f">
                <v:textbox>
                  <w:txbxContent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ลงชื่อ ..........................................................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............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 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(.........................................................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...........)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    ผู้ขอรับการสนับสนุน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วันที่ ................/.................../...............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  <w:r w:rsidRPr="00B1414A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74930</wp:posOffset>
                </wp:positionV>
                <wp:extent cx="2360930" cy="1409700"/>
                <wp:effectExtent l="0" t="0" r="889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1DD2F10" wp14:editId="4D635A12">
                                  <wp:extent cx="704850" cy="70485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QR code วิธีการหักภาษี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5350" cy="70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สแกนเพื่อดูวิธีการกรอกค่าใช้จ่ายใน</w:t>
                            </w:r>
                            <w:r w:rsidR="00A54665" w:rsidRPr="00CA6508">
                              <w:rPr>
                                <w:rFonts w:ascii="TH Sarabun New" w:hAnsi="TH Sarabun New" w:cs="TH Sarabun New" w:hint="cs"/>
                                <w:sz w:val="20"/>
                                <w:szCs w:val="22"/>
                                <w:cs/>
                              </w:rPr>
                              <w:t>ตาราง</w:t>
                            </w: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ข้อ 3.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และวิธีการหักภาษีในแบบฟอร์ม มรส.95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1.2pt;margin-top:5.9pt;width:185.9pt;height:111pt;z-index:2516679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" stroked="f">
                <v:textbox>
                  <w:txbxContent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71DD2F10" wp14:editId="4D635A12">
                            <wp:extent cx="704850" cy="70485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QR code วิธีการหักภาษี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5350" cy="70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สแกนเพื่อดูวิธีการกรอกค่าใช้จ่ายใน</w:t>
                      </w:r>
                      <w:r w:rsidR="00A54665" w:rsidRPr="00CA6508">
                        <w:rPr>
                          <w:rFonts w:ascii="TH Sarabun New" w:hAnsi="TH Sarabun New" w:cs="TH Sarabun New" w:hint="cs"/>
                          <w:sz w:val="20"/>
                          <w:szCs w:val="22"/>
                          <w:cs/>
                        </w:rPr>
                        <w:t>ตาราง</w:t>
                      </w: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ข้อ 3.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และวิธีการหักภาษีในแบบฟอร์ม มรส.95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33D3A" w:rsidRPr="005F7A65" w:rsidRDefault="00833D3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97D08" w:rsidRPr="005F7A65" w:rsidRDefault="00B97D08" w:rsidP="00B97D08">
      <w:pPr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ผู้ประสานงาน</w:t>
      </w:r>
      <w:r w:rsidRPr="005F7A65">
        <w:rPr>
          <w:rFonts w:ascii="TH Sarabun New" w:hAnsi="TH Sarabun New" w:cs="TH Sarabun New"/>
          <w:sz w:val="26"/>
          <w:szCs w:val="26"/>
        </w:rPr>
        <w:t xml:space="preserve">: </w:t>
      </w:r>
      <w:r w:rsidRPr="005F7A65">
        <w:rPr>
          <w:rFonts w:ascii="TH Sarabun New" w:hAnsi="TH Sarabun New" w:cs="TH Sarabun New"/>
          <w:sz w:val="26"/>
          <w:szCs w:val="26"/>
          <w:cs/>
        </w:rPr>
        <w:t>นางสาวคนึงนิจ เขียวอ่อน</w:t>
      </w:r>
      <w:r w:rsidR="003F04C5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F04C5" w:rsidRPr="005F7A65">
        <w:rPr>
          <w:rFonts w:ascii="TH Sarabun New" w:hAnsi="TH Sarabun New" w:cs="TH Sarabun New"/>
          <w:sz w:val="26"/>
          <w:szCs w:val="26"/>
          <w:cs/>
        </w:rPr>
        <w:t>(มาย</w:t>
      </w:r>
      <w:proofErr w:type="spellStart"/>
      <w:r w:rsidR="003F04C5" w:rsidRPr="005F7A65">
        <w:rPr>
          <w:rFonts w:ascii="TH Sarabun New" w:hAnsi="TH Sarabun New" w:cs="TH Sarabun New"/>
          <w:sz w:val="26"/>
          <w:szCs w:val="26"/>
          <w:cs/>
        </w:rPr>
        <w:t>ด์</w:t>
      </w:r>
      <w:proofErr w:type="spellEnd"/>
      <w:r w:rsidR="003F04C5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โทร.</w:t>
      </w:r>
      <w:r w:rsidRPr="005F7A65">
        <w:rPr>
          <w:rFonts w:ascii="TH Sarabun New" w:hAnsi="TH Sarabun New" w:cs="TH Sarabun New"/>
          <w:sz w:val="26"/>
          <w:szCs w:val="26"/>
        </w:rPr>
        <w:t>5688</w:t>
      </w:r>
    </w:p>
    <w:p w:rsidR="0020508E" w:rsidRPr="005F7A65" w:rsidRDefault="00B97D08" w:rsidP="00B97D08">
      <w:pPr>
        <w:rPr>
          <w:rStyle w:val="Hyperlink"/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 xml:space="preserve">E-mail: </w:t>
      </w:r>
      <w:hyperlink r:id="rId11" w:history="1">
        <w:r w:rsidRPr="005F7A65">
          <w:rPr>
            <w:rStyle w:val="Hyperlink"/>
            <w:rFonts w:ascii="TH Sarabun New" w:hAnsi="TH Sarabun New" w:cs="TH Sarabun New"/>
            <w:sz w:val="26"/>
            <w:szCs w:val="26"/>
          </w:rPr>
          <w:t>kanungnid.k@rsu.ac.th</w:t>
        </w:r>
      </w:hyperlink>
    </w:p>
    <w:p w:rsidR="00172BA1" w:rsidRPr="005F7A65" w:rsidRDefault="00172BA1" w:rsidP="00B97D08">
      <w:pPr>
        <w:rPr>
          <w:rFonts w:ascii="TH Sarabun New" w:hAnsi="TH Sarabun New" w:cs="TH Sarabun New"/>
          <w:color w:val="0000FF"/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5"/>
        <w:gridCol w:w="4924"/>
      </w:tblGrid>
      <w:tr w:rsidR="009D2F86" w:rsidRPr="005F7A65" w:rsidTr="00DB663A">
        <w:tc>
          <w:tcPr>
            <w:tcW w:w="4722" w:type="dxa"/>
            <w:tcBorders>
              <w:righ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lastRenderedPageBreak/>
              <w:t>1) เรียน  คณบดี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(..................................................)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2) เรียน  ผู้อำนวยการสถาบันวิจัย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937E76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(คณบดีคณะ</w:t>
            </w:r>
            <w:r w:rsidR="00937E7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 วิทยาลัย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..................................................)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</w:tc>
      </w:tr>
      <w:tr w:rsidR="00866E70" w:rsidRPr="005F7A65" w:rsidTr="000328C7">
        <w:trPr>
          <w:trHeight w:val="3701"/>
        </w:trPr>
        <w:tc>
          <w:tcPr>
            <w:tcW w:w="9798" w:type="dxa"/>
            <w:gridSpan w:val="2"/>
          </w:tcPr>
          <w:p w:rsidR="00866E70" w:rsidRPr="005F7A65" w:rsidRDefault="00866E7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ตรวจสอบ</w:t>
            </w:r>
            <w:r w:rsidR="004D0AF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เสนอ</w:t>
            </w:r>
            <w:r w:rsidR="00661CC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ผู้อำนวยการสถาบันวิจัย</w:t>
            </w:r>
          </w:p>
          <w:p w:rsidR="00E63A70" w:rsidRPr="005F7A65" w:rsidRDefault="00FA510F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เรียน ผอ.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  <w:p w:rsidR="002E43AA" w:rsidRPr="005F7A65" w:rsidRDefault="00E63A70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     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ด้วยอาจารย์.........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ขอรับการสนับสนุนค่าใช้จ่ายในการตีพิมพ์ผลงานวิจัย</w:t>
            </w:r>
            <w:r w:rsidR="00356C86"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ใน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วารสารว</w:t>
            </w:r>
            <w:r w:rsidR="002D688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ิชาการ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หรื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ขอรับค่าสนับสนุนรางวัลผลงานที่ได้รับการคุ้มครองทรัพย์สินทางปัญญา </w:t>
            </w:r>
            <w:r w:rsidR="00AE713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ตามฐานข้อมูล...............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</w:t>
            </w:r>
            <w:r w:rsidR="00F2549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</w:t>
            </w:r>
          </w:p>
          <w:p w:rsidR="00DA39F3" w:rsidRPr="005F7A65" w:rsidRDefault="002E43AA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อาจารย์เป็น</w:t>
            </w:r>
            <w:r w:rsidR="00EC4F6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ผู้ประสานงานหลัก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ชื่อแรก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ผู้ร่วมเขียน  </w:t>
            </w:r>
            <w:r w:rsidR="001A7B0D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จำนวน.....................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..........บาท (รายละเอียดตามเอกสารแนบ)</w:t>
            </w:r>
          </w:p>
          <w:p w:rsidR="00356C86" w:rsidRPr="005F7A65" w:rsidRDefault="00356C86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จึงเรียนมาเพื่อโปรดพิจารณา</w:t>
            </w:r>
          </w:p>
          <w:p w:rsidR="009D2F86" w:rsidRPr="005F7A65" w:rsidRDefault="000328C7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63244</wp:posOffset>
                      </wp:positionV>
                      <wp:extent cx="1932940" cy="902970"/>
                      <wp:effectExtent l="0" t="3175" r="1905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14.85pt;margin-top:5pt;width:152.2pt;height:71.1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605D0" w:rsidRPr="005F7A65" w:rsidRDefault="001605D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DA39F3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</w:tc>
      </w:tr>
      <w:tr w:rsidR="00661CC0" w:rsidRPr="005F7A65" w:rsidTr="00DB663A">
        <w:tc>
          <w:tcPr>
            <w:tcW w:w="9798" w:type="dxa"/>
            <w:gridSpan w:val="2"/>
          </w:tcPr>
          <w:p w:rsidR="00661CC0" w:rsidRPr="005F7A65" w:rsidRDefault="00661CC0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4) เรียน รองอธิการบดีฝ่าย</w:t>
            </w:r>
            <w:r w:rsidR="00531128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วิ</w:t>
            </w:r>
            <w:r w:rsidR="00547A7E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จัย</w:t>
            </w:r>
          </w:p>
          <w:p w:rsidR="00661CC0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..……….………………………………..……….……………..……….………………………………..……….…………………..………………………………...……………………………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-24263</wp:posOffset>
                      </wp:positionH>
                      <wp:positionV relativeFrom="paragraph">
                        <wp:posOffset>88426</wp:posOffset>
                      </wp:positionV>
                      <wp:extent cx="2288540" cy="902970"/>
                      <wp:effectExtent l="3810" t="0" r="3175" b="254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-1.9pt;margin-top:6.95pt;width:180.2pt;height:71.1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906D4" w:rsidRPr="005F7A65" w:rsidTr="00DB663A">
        <w:tc>
          <w:tcPr>
            <w:tcW w:w="9798" w:type="dxa"/>
            <w:gridSpan w:val="2"/>
          </w:tcPr>
          <w:p w:rsidR="00995550" w:rsidRPr="005F7A65" w:rsidRDefault="008906D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5)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รับทราบ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อนุมัติ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ไม่อนุมัติ</w:t>
            </w:r>
          </w:p>
          <w:p w:rsidR="008906D4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…...………………………………..……….………………………………..……….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63529</wp:posOffset>
                      </wp:positionH>
                      <wp:positionV relativeFrom="paragraph">
                        <wp:posOffset>100520</wp:posOffset>
                      </wp:positionV>
                      <wp:extent cx="1979930" cy="902970"/>
                      <wp:effectExtent l="2540" t="381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5pt;margin-top:7.9pt;width:155.9pt;height:71.1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iqvgwIAABYFAAAOAAAAZHJzL2Uyb0RvYy54bWysVNuO2yAQfa/Uf0C8Z32ps4mtdVZ7qatK&#10;24u02w8ggGNUDBRI7O2q/94BJ2m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</w:t>
                            </w:r>
                            <w:proofErr w:type="spellStart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นเรฏฐ์</w:t>
                            </w:r>
                            <w:proofErr w:type="spellEnd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พันธราธร)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56051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      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  <w:p w:rsidR="00995550" w:rsidRPr="005F7A65" w:rsidRDefault="0099555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866E70" w:rsidRPr="005F7A65" w:rsidTr="00C76B49">
        <w:trPr>
          <w:trHeight w:val="2044"/>
        </w:trPr>
        <w:tc>
          <w:tcPr>
            <w:tcW w:w="9798" w:type="dxa"/>
            <w:gridSpan w:val="2"/>
          </w:tcPr>
          <w:p w:rsidR="00866E70" w:rsidRPr="005F7A65" w:rsidRDefault="008906D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6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สรุป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ผลการพิจารณา</w:t>
            </w:r>
          </w:p>
          <w:p w:rsidR="00E13CE6" w:rsidRPr="005F7A65" w:rsidRDefault="006E096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เรียน ผู้ขอรับการสนับสนุน</w:t>
            </w:r>
            <w:r w:rsidR="00BF4FE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ค่าใช้จ่ายในการตีพิมพ์ผลงา</w:t>
            </w:r>
            <w:r w:rsidR="000C120D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นวิจัย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อาจารย์………………………………..……….………………………………..……….…………………..………………………………...………………………………..……….…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วิทยาลัย/ คณะ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สถาบัน………………………………………………………………………………………...………...............................................…………………..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</w:p>
          <w:p w:rsidR="009D2F86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865596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อนุมัติ งบประมาณ ……………………………………...................................… บาท</w:t>
            </w:r>
          </w:p>
          <w:p w:rsidR="00370A4B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ไม่อนุมัติ เหตุผล…………………………………………………………………………..</w:t>
            </w:r>
          </w:p>
        </w:tc>
      </w:tr>
    </w:tbl>
    <w:p w:rsidR="006910D4" w:rsidRPr="005F7A65" w:rsidRDefault="006910D4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</w:p>
    <w:sectPr w:rsidR="006910D4" w:rsidRPr="005F7A65" w:rsidSect="00B97D0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709" w:right="992" w:bottom="113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CD2" w:rsidRDefault="00664CD2" w:rsidP="004D0AF7">
      <w:r>
        <w:separator/>
      </w:r>
    </w:p>
  </w:endnote>
  <w:endnote w:type="continuationSeparator" w:id="0">
    <w:p w:rsidR="00664CD2" w:rsidRDefault="00664CD2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D32DB721-7A18-413A-ABF9-CFDB15119B6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F045E799-C7F7-408B-AAF6-9B43C42A76A2}"/>
    <w:embedBold r:id="rId3" w:fontKey="{40719C31-01E8-4D19-A129-46167CF781B1}"/>
    <w:embedItalic r:id="rId4" w:fontKey="{EB645994-D902-4642-840B-640E87B4F7D1}"/>
    <w:embedBoldItalic r:id="rId5" w:fontKey="{79A3D86A-AD51-467E-88F4-5FB896D56180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6" w:subsetted="1" w:fontKey="{FB08624D-C7A1-4431-9DD1-FE63E04781E5}"/>
    <w:embedBoldItalic r:id="rId7" w:subsetted="1" w:fontKey="{D5AC54B9-D4FA-46FE-B157-7786F94DA1C4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8" w:fontKey="{3D2EA773-B6B5-4BEB-ADF4-EDC90C35114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8C7" w:rsidRPr="00895B67" w:rsidRDefault="000328C7" w:rsidP="004A00C7">
    <w:pPr>
      <w:pStyle w:val="Footer"/>
      <w:jc w:val="right"/>
      <w:rPr>
        <w:rFonts w:ascii="TH Sarabun New" w:hAnsi="TH Sarabun New" w:cs="TH Sarabun New"/>
        <w:sz w:val="26"/>
        <w:szCs w:val="26"/>
        <w: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278" w:rsidRPr="007D6278" w:rsidRDefault="007D6278" w:rsidP="007D6278">
    <w:pPr>
      <w:ind w:firstLine="426"/>
      <w:jc w:val="right"/>
      <w:rPr>
        <w:rFonts w:ascii="TH Sarabun New" w:hAnsi="TH Sarabun New" w:cs="TH Sarabun New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CD2" w:rsidRDefault="00664CD2" w:rsidP="004D0AF7">
      <w:r>
        <w:separator/>
      </w:r>
    </w:p>
  </w:footnote>
  <w:footnote w:type="continuationSeparator" w:id="0">
    <w:p w:rsidR="00664CD2" w:rsidRDefault="00664CD2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120" w:rsidRPr="00895B67" w:rsidRDefault="00C37120" w:rsidP="00C37120">
    <w:pPr>
      <w:pStyle w:val="Header"/>
      <w:ind w:right="425"/>
      <w:jc w:val="right"/>
      <w:rPr>
        <w:rFonts w:ascii="TH Sarabun New" w:hAnsi="TH Sarabun New" w:cs="TH Sarabun New"/>
        <w:b/>
        <w:bCs/>
        <w:sz w:val="26"/>
        <w:szCs w:val="26"/>
        <w:cs/>
      </w:rPr>
    </w:pPr>
    <w:r w:rsidRPr="00895B67">
      <w:rPr>
        <w:rFonts w:ascii="TH Sarabun New" w:hAnsi="TH Sarabun New" w:cs="TH Sarabun New"/>
        <w:b/>
        <w:bCs/>
        <w:sz w:val="26"/>
        <w:szCs w:val="26"/>
        <w:cs/>
      </w:rPr>
      <w:t>มรส.94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98D" w:rsidRPr="005F26DA" w:rsidRDefault="00876638" w:rsidP="00D0198D">
    <w:pPr>
      <w:pStyle w:val="Header"/>
      <w:ind w:right="425"/>
      <w:jc w:val="right"/>
      <w:rPr>
        <w:rFonts w:ascii="Cordia New" w:hAnsi="Cordia New" w:cs="Cordia New"/>
        <w:b/>
        <w:bCs/>
        <w:cs/>
      </w:rPr>
    </w:pPr>
    <w:r>
      <w:rPr>
        <w:rFonts w:ascii="Cordia New" w:hAnsi="Cordia New" w:cs="Cordia New"/>
        <w:b/>
        <w:bCs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4011295</wp:posOffset>
              </wp:positionH>
              <wp:positionV relativeFrom="paragraph">
                <wp:posOffset>-128905</wp:posOffset>
              </wp:positionV>
              <wp:extent cx="2536190" cy="365760"/>
              <wp:effectExtent l="11430" t="13970" r="5080" b="1079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1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E2C03" w:rsidRPr="009872DB" w:rsidRDefault="009872DB" w:rsidP="009872DB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</w:pP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แบบฟอร์ม มรส.94   การขอรับการสนับสนุนค่าใช้จ่ายในการตีพิมพ์ผลงานวิจัย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และ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  <w:t xml:space="preserve">       </w:t>
                          </w:r>
                          <w: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 xml:space="preserve">      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งานสร้างสรรค์ในวารสารวิชาการ</w:t>
                          </w:r>
                          <w:r w:rsidRPr="009872DB"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ระดับชาติและ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left:0;text-align:left;margin-left:315.85pt;margin-top:-10.15pt;width:199.7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">
              <v:textbox>
                <w:txbxContent>
                  <w:p w:rsidR="00DE2C03" w:rsidRPr="009872DB" w:rsidRDefault="009872DB" w:rsidP="009872DB">
                    <w:pP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</w:pP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แบบฟอร์ม มรส.94   การขอรับการสนับสนุนค่าใช้จ่ายในการตีพิมพ์ผลงานวิจัย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และ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ab/>
                      <w:t xml:space="preserve">       </w:t>
                    </w:r>
                    <w: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ab/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 xml:space="preserve">      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งานสร้างสรรค์ในวารสารวิชาการ</w:t>
                    </w:r>
                    <w:r w:rsidRPr="009872DB"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ระดับชาติและ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ระดับนานาชาติ</w:t>
                    </w:r>
                  </w:p>
                </w:txbxContent>
              </v:textbox>
            </v:shape>
          </w:pict>
        </mc:Fallback>
      </mc:AlternateContent>
    </w:r>
  </w:p>
  <w:p w:rsidR="00D0198D" w:rsidRDefault="00D01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6442C8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A12FAE"/>
    <w:multiLevelType w:val="hybridMultilevel"/>
    <w:tmpl w:val="B3B82A18"/>
    <w:lvl w:ilvl="0" w:tplc="0B60B5BE"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C37EA7"/>
    <w:multiLevelType w:val="hybridMultilevel"/>
    <w:tmpl w:val="4C40AE3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D44A03"/>
    <w:multiLevelType w:val="hybridMultilevel"/>
    <w:tmpl w:val="F60E340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1NDYwt7Q0NbewtDBU0lEKTi0uzszPAykwrAUAWuhlCCwAAAA="/>
  </w:docVars>
  <w:rsids>
    <w:rsidRoot w:val="00C92D0C"/>
    <w:rsid w:val="0000203E"/>
    <w:rsid w:val="00027503"/>
    <w:rsid w:val="0003284C"/>
    <w:rsid w:val="000328C7"/>
    <w:rsid w:val="00041612"/>
    <w:rsid w:val="0004338F"/>
    <w:rsid w:val="00046B08"/>
    <w:rsid w:val="00066D06"/>
    <w:rsid w:val="00072F8E"/>
    <w:rsid w:val="0009035C"/>
    <w:rsid w:val="00091762"/>
    <w:rsid w:val="00091B2B"/>
    <w:rsid w:val="000970F8"/>
    <w:rsid w:val="000B5595"/>
    <w:rsid w:val="000C120D"/>
    <w:rsid w:val="000D7445"/>
    <w:rsid w:val="000E05C3"/>
    <w:rsid w:val="000E39F9"/>
    <w:rsid w:val="000F3A5A"/>
    <w:rsid w:val="000F6747"/>
    <w:rsid w:val="00100E0E"/>
    <w:rsid w:val="001060CC"/>
    <w:rsid w:val="00106EBE"/>
    <w:rsid w:val="001178E1"/>
    <w:rsid w:val="0012765C"/>
    <w:rsid w:val="00130A2A"/>
    <w:rsid w:val="00140EE9"/>
    <w:rsid w:val="00144859"/>
    <w:rsid w:val="001549F8"/>
    <w:rsid w:val="001605D0"/>
    <w:rsid w:val="00162B82"/>
    <w:rsid w:val="00172BA1"/>
    <w:rsid w:val="001774CE"/>
    <w:rsid w:val="00191C09"/>
    <w:rsid w:val="00195E50"/>
    <w:rsid w:val="001A7B0D"/>
    <w:rsid w:val="001B07A1"/>
    <w:rsid w:val="001B08E5"/>
    <w:rsid w:val="001B422C"/>
    <w:rsid w:val="001B5B6E"/>
    <w:rsid w:val="001B7878"/>
    <w:rsid w:val="001C415D"/>
    <w:rsid w:val="001D0330"/>
    <w:rsid w:val="00200C85"/>
    <w:rsid w:val="002027EC"/>
    <w:rsid w:val="002047B0"/>
    <w:rsid w:val="002048CF"/>
    <w:rsid w:val="0020508E"/>
    <w:rsid w:val="0021121D"/>
    <w:rsid w:val="00211BA9"/>
    <w:rsid w:val="00224153"/>
    <w:rsid w:val="002421A9"/>
    <w:rsid w:val="00256198"/>
    <w:rsid w:val="0026065D"/>
    <w:rsid w:val="00266291"/>
    <w:rsid w:val="00275AF4"/>
    <w:rsid w:val="002902A0"/>
    <w:rsid w:val="002913AB"/>
    <w:rsid w:val="002A5E7A"/>
    <w:rsid w:val="002C7749"/>
    <w:rsid w:val="002D2B68"/>
    <w:rsid w:val="002D6888"/>
    <w:rsid w:val="002E00A2"/>
    <w:rsid w:val="002E4159"/>
    <w:rsid w:val="002E43AA"/>
    <w:rsid w:val="00306A4B"/>
    <w:rsid w:val="003307B7"/>
    <w:rsid w:val="003333A0"/>
    <w:rsid w:val="00351F1C"/>
    <w:rsid w:val="00356C86"/>
    <w:rsid w:val="00357687"/>
    <w:rsid w:val="00357BD7"/>
    <w:rsid w:val="00370A4B"/>
    <w:rsid w:val="00371D61"/>
    <w:rsid w:val="003726B8"/>
    <w:rsid w:val="00376603"/>
    <w:rsid w:val="00382423"/>
    <w:rsid w:val="00392C2E"/>
    <w:rsid w:val="003A65F8"/>
    <w:rsid w:val="003B105E"/>
    <w:rsid w:val="003B54F9"/>
    <w:rsid w:val="003C3D8F"/>
    <w:rsid w:val="003C56D7"/>
    <w:rsid w:val="003D265C"/>
    <w:rsid w:val="003E019E"/>
    <w:rsid w:val="003F04C5"/>
    <w:rsid w:val="00402523"/>
    <w:rsid w:val="004031CE"/>
    <w:rsid w:val="00404B7A"/>
    <w:rsid w:val="00407661"/>
    <w:rsid w:val="00424358"/>
    <w:rsid w:val="004340F1"/>
    <w:rsid w:val="0044497D"/>
    <w:rsid w:val="00446C74"/>
    <w:rsid w:val="0045585A"/>
    <w:rsid w:val="00463A66"/>
    <w:rsid w:val="00474E35"/>
    <w:rsid w:val="004876E4"/>
    <w:rsid w:val="00492538"/>
    <w:rsid w:val="004A00C7"/>
    <w:rsid w:val="004A225B"/>
    <w:rsid w:val="004A51EB"/>
    <w:rsid w:val="004B48A4"/>
    <w:rsid w:val="004C13F4"/>
    <w:rsid w:val="004C657E"/>
    <w:rsid w:val="004D0AF7"/>
    <w:rsid w:val="004E54BE"/>
    <w:rsid w:val="00501D23"/>
    <w:rsid w:val="005068A0"/>
    <w:rsid w:val="00516711"/>
    <w:rsid w:val="0052677E"/>
    <w:rsid w:val="00531128"/>
    <w:rsid w:val="00534412"/>
    <w:rsid w:val="005434C7"/>
    <w:rsid w:val="00543955"/>
    <w:rsid w:val="00547A7E"/>
    <w:rsid w:val="0055577A"/>
    <w:rsid w:val="00560516"/>
    <w:rsid w:val="00560B3B"/>
    <w:rsid w:val="00570E68"/>
    <w:rsid w:val="00573EB5"/>
    <w:rsid w:val="0057646E"/>
    <w:rsid w:val="00586ADC"/>
    <w:rsid w:val="00593266"/>
    <w:rsid w:val="00596BB4"/>
    <w:rsid w:val="005A0200"/>
    <w:rsid w:val="005A7F1F"/>
    <w:rsid w:val="005B41AF"/>
    <w:rsid w:val="005C004B"/>
    <w:rsid w:val="005C54B0"/>
    <w:rsid w:val="005D3636"/>
    <w:rsid w:val="005D39B4"/>
    <w:rsid w:val="005D47E7"/>
    <w:rsid w:val="005E2D2B"/>
    <w:rsid w:val="005E4509"/>
    <w:rsid w:val="005E5822"/>
    <w:rsid w:val="005F060B"/>
    <w:rsid w:val="005F0F5A"/>
    <w:rsid w:val="005F26DA"/>
    <w:rsid w:val="005F694C"/>
    <w:rsid w:val="005F7A65"/>
    <w:rsid w:val="00603C7C"/>
    <w:rsid w:val="006041AC"/>
    <w:rsid w:val="00615EA6"/>
    <w:rsid w:val="00620A59"/>
    <w:rsid w:val="00654D4B"/>
    <w:rsid w:val="00660577"/>
    <w:rsid w:val="00661CC0"/>
    <w:rsid w:val="00664CD2"/>
    <w:rsid w:val="00674191"/>
    <w:rsid w:val="00677774"/>
    <w:rsid w:val="006910D4"/>
    <w:rsid w:val="006A2BEC"/>
    <w:rsid w:val="006B0A40"/>
    <w:rsid w:val="006B3BCC"/>
    <w:rsid w:val="006B73EB"/>
    <w:rsid w:val="006B7FFE"/>
    <w:rsid w:val="006E0964"/>
    <w:rsid w:val="006F117C"/>
    <w:rsid w:val="006F76F6"/>
    <w:rsid w:val="007208AD"/>
    <w:rsid w:val="00734E4E"/>
    <w:rsid w:val="00744695"/>
    <w:rsid w:val="00744EE5"/>
    <w:rsid w:val="00746F4C"/>
    <w:rsid w:val="007501E5"/>
    <w:rsid w:val="00756731"/>
    <w:rsid w:val="0076264F"/>
    <w:rsid w:val="00764163"/>
    <w:rsid w:val="00767E36"/>
    <w:rsid w:val="00773D86"/>
    <w:rsid w:val="0077758F"/>
    <w:rsid w:val="00781460"/>
    <w:rsid w:val="00783197"/>
    <w:rsid w:val="0078757A"/>
    <w:rsid w:val="007A1A0C"/>
    <w:rsid w:val="007A1C6E"/>
    <w:rsid w:val="007A22F0"/>
    <w:rsid w:val="007A55AA"/>
    <w:rsid w:val="007A661D"/>
    <w:rsid w:val="007A7875"/>
    <w:rsid w:val="007B2D34"/>
    <w:rsid w:val="007C2176"/>
    <w:rsid w:val="007C3273"/>
    <w:rsid w:val="007C5610"/>
    <w:rsid w:val="007C75E7"/>
    <w:rsid w:val="007D5DAA"/>
    <w:rsid w:val="007D6278"/>
    <w:rsid w:val="007F2040"/>
    <w:rsid w:val="007F62B2"/>
    <w:rsid w:val="00806DB7"/>
    <w:rsid w:val="00807085"/>
    <w:rsid w:val="00812FD2"/>
    <w:rsid w:val="0083000F"/>
    <w:rsid w:val="00833D3A"/>
    <w:rsid w:val="0085263F"/>
    <w:rsid w:val="00864401"/>
    <w:rsid w:val="00865596"/>
    <w:rsid w:val="00866E70"/>
    <w:rsid w:val="0087109A"/>
    <w:rsid w:val="00876638"/>
    <w:rsid w:val="008906D4"/>
    <w:rsid w:val="00892D5D"/>
    <w:rsid w:val="00895B67"/>
    <w:rsid w:val="008968D4"/>
    <w:rsid w:val="008B67A7"/>
    <w:rsid w:val="008C0A0B"/>
    <w:rsid w:val="008E2F6C"/>
    <w:rsid w:val="008E763B"/>
    <w:rsid w:val="0090252B"/>
    <w:rsid w:val="00914912"/>
    <w:rsid w:val="00920F48"/>
    <w:rsid w:val="00924440"/>
    <w:rsid w:val="00926CD4"/>
    <w:rsid w:val="00937E76"/>
    <w:rsid w:val="0095270C"/>
    <w:rsid w:val="0095435B"/>
    <w:rsid w:val="00957194"/>
    <w:rsid w:val="00961B18"/>
    <w:rsid w:val="0096409D"/>
    <w:rsid w:val="00974E13"/>
    <w:rsid w:val="00980CA0"/>
    <w:rsid w:val="00981CCA"/>
    <w:rsid w:val="009872DB"/>
    <w:rsid w:val="009914F9"/>
    <w:rsid w:val="009920F5"/>
    <w:rsid w:val="00995521"/>
    <w:rsid w:val="00995550"/>
    <w:rsid w:val="00995FD7"/>
    <w:rsid w:val="009A0FD7"/>
    <w:rsid w:val="009B403D"/>
    <w:rsid w:val="009C1CA5"/>
    <w:rsid w:val="009C4EEB"/>
    <w:rsid w:val="009C5C86"/>
    <w:rsid w:val="009D2F86"/>
    <w:rsid w:val="009E215B"/>
    <w:rsid w:val="009E37D9"/>
    <w:rsid w:val="009E3C8B"/>
    <w:rsid w:val="009E68D2"/>
    <w:rsid w:val="009F0ADA"/>
    <w:rsid w:val="00A22E71"/>
    <w:rsid w:val="00A2541C"/>
    <w:rsid w:val="00A27580"/>
    <w:rsid w:val="00A36FDB"/>
    <w:rsid w:val="00A375A0"/>
    <w:rsid w:val="00A43029"/>
    <w:rsid w:val="00A4408B"/>
    <w:rsid w:val="00A473D3"/>
    <w:rsid w:val="00A5251A"/>
    <w:rsid w:val="00A54665"/>
    <w:rsid w:val="00A5579E"/>
    <w:rsid w:val="00A56290"/>
    <w:rsid w:val="00A569B7"/>
    <w:rsid w:val="00A57B7A"/>
    <w:rsid w:val="00A61219"/>
    <w:rsid w:val="00A718D2"/>
    <w:rsid w:val="00A73E5E"/>
    <w:rsid w:val="00A808C9"/>
    <w:rsid w:val="00A8721E"/>
    <w:rsid w:val="00A9058D"/>
    <w:rsid w:val="00A9377C"/>
    <w:rsid w:val="00A9600F"/>
    <w:rsid w:val="00AA35F1"/>
    <w:rsid w:val="00AA4358"/>
    <w:rsid w:val="00AC0DD8"/>
    <w:rsid w:val="00AC2933"/>
    <w:rsid w:val="00AE08F9"/>
    <w:rsid w:val="00AE6FA2"/>
    <w:rsid w:val="00AE7134"/>
    <w:rsid w:val="00B016DA"/>
    <w:rsid w:val="00B05F51"/>
    <w:rsid w:val="00B11D93"/>
    <w:rsid w:val="00B12B76"/>
    <w:rsid w:val="00B1414A"/>
    <w:rsid w:val="00B15A9C"/>
    <w:rsid w:val="00B230D4"/>
    <w:rsid w:val="00B32227"/>
    <w:rsid w:val="00B80B05"/>
    <w:rsid w:val="00B81FE3"/>
    <w:rsid w:val="00B83FDB"/>
    <w:rsid w:val="00B94FD1"/>
    <w:rsid w:val="00B97D08"/>
    <w:rsid w:val="00BA7FC9"/>
    <w:rsid w:val="00BC146D"/>
    <w:rsid w:val="00BC1DEC"/>
    <w:rsid w:val="00BD480B"/>
    <w:rsid w:val="00BD7663"/>
    <w:rsid w:val="00BF02E6"/>
    <w:rsid w:val="00BF4FE7"/>
    <w:rsid w:val="00C00350"/>
    <w:rsid w:val="00C075C8"/>
    <w:rsid w:val="00C079F9"/>
    <w:rsid w:val="00C15CC8"/>
    <w:rsid w:val="00C2154C"/>
    <w:rsid w:val="00C303B2"/>
    <w:rsid w:val="00C33BF4"/>
    <w:rsid w:val="00C37120"/>
    <w:rsid w:val="00C61E1A"/>
    <w:rsid w:val="00C71DE2"/>
    <w:rsid w:val="00C76B49"/>
    <w:rsid w:val="00C92D0C"/>
    <w:rsid w:val="00C93EB0"/>
    <w:rsid w:val="00C94260"/>
    <w:rsid w:val="00C973F1"/>
    <w:rsid w:val="00CA3530"/>
    <w:rsid w:val="00CA3D52"/>
    <w:rsid w:val="00CA6508"/>
    <w:rsid w:val="00CC273B"/>
    <w:rsid w:val="00CC3EB8"/>
    <w:rsid w:val="00CD0032"/>
    <w:rsid w:val="00CD1437"/>
    <w:rsid w:val="00CD41C7"/>
    <w:rsid w:val="00CE202C"/>
    <w:rsid w:val="00CF1822"/>
    <w:rsid w:val="00CF6CAF"/>
    <w:rsid w:val="00D0198D"/>
    <w:rsid w:val="00D02CD1"/>
    <w:rsid w:val="00D02FB7"/>
    <w:rsid w:val="00D03552"/>
    <w:rsid w:val="00D07AB5"/>
    <w:rsid w:val="00D206CC"/>
    <w:rsid w:val="00D22AAB"/>
    <w:rsid w:val="00D242A6"/>
    <w:rsid w:val="00D268A0"/>
    <w:rsid w:val="00D36051"/>
    <w:rsid w:val="00D42D1F"/>
    <w:rsid w:val="00D56AE7"/>
    <w:rsid w:val="00D678D1"/>
    <w:rsid w:val="00D72AFC"/>
    <w:rsid w:val="00D875EB"/>
    <w:rsid w:val="00DA30AF"/>
    <w:rsid w:val="00DA39F3"/>
    <w:rsid w:val="00DB3C75"/>
    <w:rsid w:val="00DB4AD7"/>
    <w:rsid w:val="00DB663A"/>
    <w:rsid w:val="00DC2C47"/>
    <w:rsid w:val="00DC2F37"/>
    <w:rsid w:val="00DC35AD"/>
    <w:rsid w:val="00DE2C03"/>
    <w:rsid w:val="00DE2DB2"/>
    <w:rsid w:val="00DE66C4"/>
    <w:rsid w:val="00DF74D5"/>
    <w:rsid w:val="00E0539A"/>
    <w:rsid w:val="00E06CA2"/>
    <w:rsid w:val="00E13CE6"/>
    <w:rsid w:val="00E16EC9"/>
    <w:rsid w:val="00E17126"/>
    <w:rsid w:val="00E2288A"/>
    <w:rsid w:val="00E510DE"/>
    <w:rsid w:val="00E63A70"/>
    <w:rsid w:val="00E66EA2"/>
    <w:rsid w:val="00E67315"/>
    <w:rsid w:val="00E76A76"/>
    <w:rsid w:val="00E77B41"/>
    <w:rsid w:val="00E80BA1"/>
    <w:rsid w:val="00E8282C"/>
    <w:rsid w:val="00E848A1"/>
    <w:rsid w:val="00E9042F"/>
    <w:rsid w:val="00E9114B"/>
    <w:rsid w:val="00E93FD9"/>
    <w:rsid w:val="00EB4447"/>
    <w:rsid w:val="00EC4F6C"/>
    <w:rsid w:val="00EC7106"/>
    <w:rsid w:val="00ED03FC"/>
    <w:rsid w:val="00ED3990"/>
    <w:rsid w:val="00ED59D7"/>
    <w:rsid w:val="00EE5A3B"/>
    <w:rsid w:val="00EE5FD8"/>
    <w:rsid w:val="00EF52A1"/>
    <w:rsid w:val="00EF579F"/>
    <w:rsid w:val="00EF7F38"/>
    <w:rsid w:val="00F026A2"/>
    <w:rsid w:val="00F0375A"/>
    <w:rsid w:val="00F07BCB"/>
    <w:rsid w:val="00F179F2"/>
    <w:rsid w:val="00F2549C"/>
    <w:rsid w:val="00F2568F"/>
    <w:rsid w:val="00F364D5"/>
    <w:rsid w:val="00F5766F"/>
    <w:rsid w:val="00F74DB2"/>
    <w:rsid w:val="00F766D0"/>
    <w:rsid w:val="00F82A31"/>
    <w:rsid w:val="00F84C39"/>
    <w:rsid w:val="00F91C9D"/>
    <w:rsid w:val="00F95634"/>
    <w:rsid w:val="00FA0ABD"/>
    <w:rsid w:val="00FA4741"/>
    <w:rsid w:val="00FA510F"/>
    <w:rsid w:val="00FA7DAE"/>
    <w:rsid w:val="00FB34C4"/>
    <w:rsid w:val="00FC05AA"/>
    <w:rsid w:val="00FC6366"/>
    <w:rsid w:val="00FE0321"/>
    <w:rsid w:val="00FE1C55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2A7218"/>
  <w15:chartTrackingRefBased/>
  <w15:docId w15:val="{CD38E9A5-1C32-416F-891C-C8A7D4F4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15B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D0198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FB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D02FB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92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5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magojr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nungnid.k@rsu.ac.t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tci-thailand.org/list%20journal.php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8172</CharactersWithSpaces>
  <SharedDoc>false</SharedDoc>
  <HLinks>
    <vt:vector size="18" baseType="variant">
      <vt:variant>
        <vt:i4>5636169</vt:i4>
      </vt:variant>
      <vt:variant>
        <vt:i4>3</vt:i4>
      </vt:variant>
      <vt:variant>
        <vt:i4>0</vt:i4>
      </vt:variant>
      <vt:variant>
        <vt:i4>5</vt:i4>
      </vt:variant>
      <vt:variant>
        <vt:lpwstr>https://tci-thailand.org/list journal.php</vt:lpwstr>
      </vt:variant>
      <vt:variant>
        <vt:lpwstr/>
      </vt:variant>
      <vt:variant>
        <vt:i4>4390930</vt:i4>
      </vt:variant>
      <vt:variant>
        <vt:i4>0</vt:i4>
      </vt:variant>
      <vt:variant>
        <vt:i4>0</vt:i4>
      </vt:variant>
      <vt:variant>
        <vt:i4>5</vt:i4>
      </vt:variant>
      <vt:variant>
        <vt:lpwstr>http://www.scimagojr.com/</vt:lpwstr>
      </vt:variant>
      <vt:variant>
        <vt:lpwstr/>
      </vt:variant>
      <vt:variant>
        <vt:i4>4718708</vt:i4>
      </vt:variant>
      <vt:variant>
        <vt:i4>0</vt:i4>
      </vt:variant>
      <vt:variant>
        <vt:i4>0</vt:i4>
      </vt:variant>
      <vt:variant>
        <vt:i4>5</vt:i4>
      </vt:variant>
      <vt:variant>
        <vt:lpwstr>mailto:kanungnid.k@rsu.ac.th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Kanungnid Khanworn</cp:lastModifiedBy>
  <cp:revision>3</cp:revision>
  <cp:lastPrinted>2025-06-19T06:40:00Z</cp:lastPrinted>
  <dcterms:created xsi:type="dcterms:W3CDTF">2025-10-29T06:20:00Z</dcterms:created>
  <dcterms:modified xsi:type="dcterms:W3CDTF">2026-06-10T02:15:00Z</dcterms:modified>
</cp:coreProperties>
</file>