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767C2" w14:textId="77777777" w:rsidR="00837DBB" w:rsidRPr="00381A09" w:rsidRDefault="003854B6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1CF739" wp14:editId="61451F52">
                <wp:simplePos x="0" y="0"/>
                <wp:positionH relativeFrom="column">
                  <wp:posOffset>1655445</wp:posOffset>
                </wp:positionH>
                <wp:positionV relativeFrom="paragraph">
                  <wp:posOffset>-445135</wp:posOffset>
                </wp:positionV>
                <wp:extent cx="2400300" cy="514350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C2B74" w14:textId="77777777" w:rsidR="00F623A1" w:rsidRPr="00381A09" w:rsidRDefault="00F623A1" w:rsidP="00F623A1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381A0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CF73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30.35pt;margin-top:-35.05pt;width:189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" stroked="f">
                <v:textbox>
                  <w:txbxContent>
                    <w:p w14:paraId="278C2B74" w14:textId="77777777" w:rsidR="00F623A1" w:rsidRPr="00381A09" w:rsidRDefault="00F623A1" w:rsidP="00F623A1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381A09">
                        <w:rPr>
                          <w:rFonts w:ascii="TH SarabunPSK" w:hAnsi="TH SarabunPSK" w:cs="TH SarabunPSK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381A09">
        <w:rPr>
          <w:rFonts w:ascii="TH SarabunPSK" w:hAnsi="TH SarabunPSK" w:cs="TH SarabunPSK"/>
          <w:noProof/>
        </w:rPr>
        <w:drawing>
          <wp:anchor distT="0" distB="0" distL="114300" distR="114300" simplePos="0" relativeHeight="251659776" behindDoc="0" locked="0" layoutInCell="1" allowOverlap="1" wp14:anchorId="33CF6FEC" wp14:editId="38057020">
            <wp:simplePos x="0" y="0"/>
            <wp:positionH relativeFrom="column">
              <wp:posOffset>0</wp:posOffset>
            </wp:positionH>
            <wp:positionV relativeFrom="paragraph">
              <wp:posOffset>-742315</wp:posOffset>
            </wp:positionV>
            <wp:extent cx="754380" cy="925830"/>
            <wp:effectExtent l="0" t="0" r="7620" b="7620"/>
            <wp:wrapNone/>
            <wp:docPr id="19" name="Picture 19" descr="D:\1-3 RSU_logo_Scol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1-3 RSU_logo_Scolor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5" t="27287" r="26802" b="26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47D28" w14:textId="77777777" w:rsidR="00AD5FAA" w:rsidRPr="00381A09" w:rsidRDefault="00AD5FAA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หน่วยงาน  แผนก / คณะ</w:t>
      </w:r>
      <w:r w:rsidR="00364CB3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</w:t>
      </w:r>
      <w:r w:rsidR="00CD68BF" w:rsidRPr="00381A09">
        <w:rPr>
          <w:rFonts w:ascii="TH SarabunPSK" w:hAnsi="TH SarabunPSK" w:cs="TH SarabunPSK"/>
          <w:cs/>
        </w:rPr>
        <w:t>...........</w:t>
      </w:r>
      <w:r w:rsidR="00923778" w:rsidRPr="00381A09">
        <w:rPr>
          <w:rFonts w:ascii="TH SarabunPSK" w:hAnsi="TH SarabunPSK" w:cs="TH SarabunPSK"/>
          <w:cs/>
        </w:rPr>
        <w:t>........</w:t>
      </w:r>
      <w:r w:rsidR="00517221" w:rsidRPr="00381A09">
        <w:rPr>
          <w:rFonts w:ascii="TH SarabunPSK" w:hAnsi="TH SarabunPSK" w:cs="TH SarabunPSK"/>
          <w:cs/>
        </w:rPr>
        <w:t>........</w:t>
      </w:r>
      <w:r w:rsidR="008C7D77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...............</w:t>
      </w:r>
      <w:r w:rsidR="004A7885" w:rsidRPr="00381A09">
        <w:rPr>
          <w:rFonts w:ascii="TH SarabunPSK" w:hAnsi="TH SarabunPSK" w:cs="TH SarabunPSK"/>
          <w:cs/>
        </w:rPr>
        <w:t xml:space="preserve"> </w:t>
      </w:r>
      <w:r w:rsidR="00343CBB" w:rsidRPr="00381A09">
        <w:rPr>
          <w:rFonts w:ascii="TH SarabunPSK" w:hAnsi="TH SarabunPSK" w:cs="TH SarabunPSK"/>
          <w:b/>
          <w:bCs/>
          <w:cs/>
        </w:rPr>
        <w:t>โทร</w:t>
      </w:r>
      <w:r w:rsidR="00CD68BF" w:rsidRPr="00381A09">
        <w:rPr>
          <w:rFonts w:ascii="TH SarabunPSK" w:hAnsi="TH SarabunPSK" w:cs="TH SarabunPSK"/>
          <w:b/>
          <w:bCs/>
          <w:cs/>
        </w:rPr>
        <w:t>ศัพท์</w:t>
      </w:r>
      <w:r w:rsidR="00343CBB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</w:t>
      </w:r>
      <w:r w:rsidR="00077C2E" w:rsidRPr="00381A09">
        <w:rPr>
          <w:rFonts w:ascii="TH SarabunPSK" w:hAnsi="TH SarabunPSK" w:cs="TH SarabunPSK"/>
          <w:cs/>
        </w:rPr>
        <w:t>...................</w:t>
      </w:r>
      <w:r w:rsidR="00923778" w:rsidRPr="00381A09">
        <w:rPr>
          <w:rFonts w:ascii="TH SarabunPSK" w:hAnsi="TH SarabunPSK" w:cs="TH SarabunPSK"/>
          <w:cs/>
        </w:rPr>
        <w:t>.........</w:t>
      </w:r>
      <w:r w:rsidR="00517221" w:rsidRPr="00381A09">
        <w:rPr>
          <w:rFonts w:ascii="TH SarabunPSK" w:hAnsi="TH SarabunPSK" w:cs="TH SarabunPSK"/>
          <w:cs/>
        </w:rPr>
        <w:t>....................</w:t>
      </w:r>
      <w:r w:rsidR="00923778" w:rsidRPr="00381A09">
        <w:rPr>
          <w:rFonts w:ascii="TH SarabunPSK" w:hAnsi="TH SarabunPSK" w:cs="TH SarabunPSK"/>
          <w:cs/>
        </w:rPr>
        <w:t>............</w:t>
      </w:r>
    </w:p>
    <w:p w14:paraId="28222ECA" w14:textId="77777777" w:rsidR="00AD5FAA" w:rsidRPr="00381A09" w:rsidRDefault="00AD5FAA" w:rsidP="00EC425E">
      <w:pPr>
        <w:tabs>
          <w:tab w:val="left" w:pos="5040"/>
        </w:tabs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ที่</w:t>
      </w:r>
      <w:r w:rsidR="009D4233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........................................</w:t>
      </w:r>
      <w:r w:rsidR="00517221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.....................</w:t>
      </w:r>
      <w:r w:rsidR="008C7D77" w:rsidRPr="00381A09">
        <w:rPr>
          <w:rFonts w:ascii="TH SarabunPSK" w:hAnsi="TH SarabunPSK" w:cs="TH SarabunPSK"/>
          <w:cs/>
        </w:rPr>
        <w:t>........................</w:t>
      </w:r>
      <w:r w:rsidR="00923778" w:rsidRPr="00381A09">
        <w:rPr>
          <w:rFonts w:ascii="TH SarabunPSK" w:hAnsi="TH SarabunPSK" w:cs="TH SarabunPSK"/>
          <w:cs/>
        </w:rPr>
        <w:t>.....</w:t>
      </w:r>
      <w:r w:rsidR="00517221" w:rsidRPr="00381A09">
        <w:rPr>
          <w:rFonts w:ascii="TH SarabunPSK" w:hAnsi="TH SarabunPSK" w:cs="TH SarabunPSK"/>
          <w:cs/>
        </w:rPr>
        <w:t xml:space="preserve"> </w:t>
      </w:r>
      <w:r w:rsidRPr="00381A09">
        <w:rPr>
          <w:rFonts w:ascii="TH SarabunPSK" w:hAnsi="TH SarabunPSK" w:cs="TH SarabunPSK"/>
          <w:b/>
          <w:bCs/>
          <w:cs/>
        </w:rPr>
        <w:t>วันที่</w:t>
      </w:r>
      <w:r w:rsidR="00AA702D" w:rsidRPr="00381A09">
        <w:rPr>
          <w:rFonts w:ascii="TH SarabunPSK" w:hAnsi="TH SarabunPSK" w:cs="TH SarabunPSK"/>
          <w:cs/>
        </w:rPr>
        <w:t xml:space="preserve"> </w:t>
      </w:r>
      <w:r w:rsidR="00923778" w:rsidRPr="00381A09">
        <w:rPr>
          <w:rFonts w:ascii="TH SarabunPSK" w:hAnsi="TH SarabunPSK" w:cs="TH SarabunPSK"/>
          <w:cs/>
        </w:rPr>
        <w:t>.............</w:t>
      </w:r>
      <w:r w:rsidR="00517221" w:rsidRPr="00381A09">
        <w:rPr>
          <w:rFonts w:ascii="TH SarabunPSK" w:hAnsi="TH SarabunPSK" w:cs="TH SarabunPSK"/>
          <w:cs/>
        </w:rPr>
        <w:t>...</w:t>
      </w:r>
      <w:r w:rsidR="00077C2E" w:rsidRPr="00381A09">
        <w:rPr>
          <w:rFonts w:ascii="TH SarabunPSK" w:hAnsi="TH SarabunPSK" w:cs="TH SarabunPSK"/>
          <w:cs/>
        </w:rPr>
        <w:t>..............</w:t>
      </w:r>
      <w:r w:rsidR="00923778" w:rsidRPr="00381A09">
        <w:rPr>
          <w:rFonts w:ascii="TH SarabunPSK" w:hAnsi="TH SarabunPSK" w:cs="TH SarabunPSK"/>
          <w:cs/>
        </w:rPr>
        <w:t>...........</w:t>
      </w:r>
      <w:r w:rsidR="00BD481C" w:rsidRPr="00381A09">
        <w:rPr>
          <w:rFonts w:ascii="TH SarabunPSK" w:hAnsi="TH SarabunPSK" w:cs="TH SarabunPSK"/>
          <w:cs/>
        </w:rPr>
        <w:t>....</w:t>
      </w:r>
      <w:r w:rsidR="00923778" w:rsidRPr="00381A09">
        <w:rPr>
          <w:rFonts w:ascii="TH SarabunPSK" w:hAnsi="TH SarabunPSK" w:cs="TH SarabunPSK"/>
          <w:cs/>
        </w:rPr>
        <w:t>........</w:t>
      </w:r>
      <w:r w:rsidR="008C7D77" w:rsidRPr="00381A09">
        <w:rPr>
          <w:rFonts w:ascii="TH SarabunPSK" w:hAnsi="TH SarabunPSK" w:cs="TH SarabunPSK"/>
          <w:cs/>
        </w:rPr>
        <w:t>...</w:t>
      </w:r>
      <w:r w:rsidR="00923778" w:rsidRPr="00381A09">
        <w:rPr>
          <w:rFonts w:ascii="TH SarabunPSK" w:hAnsi="TH SarabunPSK" w:cs="TH SarabunPSK"/>
          <w:cs/>
        </w:rPr>
        <w:t>............</w:t>
      </w:r>
    </w:p>
    <w:p w14:paraId="4269CB42" w14:textId="77777777" w:rsidR="00AD5FAA" w:rsidRPr="00381A09" w:rsidRDefault="00AD5FAA" w:rsidP="00EC425E">
      <w:pPr>
        <w:ind w:right="27"/>
        <w:rPr>
          <w:rFonts w:ascii="TH SarabunPSK" w:hAnsi="TH SarabunPSK" w:cs="TH SarabunPSK"/>
          <w:cs/>
        </w:rPr>
      </w:pPr>
      <w:r w:rsidRPr="00381A09">
        <w:rPr>
          <w:rFonts w:ascii="TH SarabunPSK" w:hAnsi="TH SarabunPSK" w:cs="TH SarabunPSK"/>
          <w:b/>
          <w:bCs/>
          <w:cs/>
        </w:rPr>
        <w:t>เรื่อง</w:t>
      </w:r>
      <w:r w:rsidR="008C7D77" w:rsidRPr="00381A09">
        <w:rPr>
          <w:rFonts w:ascii="TH SarabunPSK" w:hAnsi="TH SarabunPSK" w:cs="TH SarabunPSK"/>
          <w:b/>
          <w:bCs/>
          <w:cs/>
        </w:rPr>
        <w:tab/>
      </w:r>
      <w:r w:rsidR="00923778" w:rsidRPr="00381A09">
        <w:rPr>
          <w:rFonts w:ascii="TH SarabunPSK" w:hAnsi="TH SarabunPSK" w:cs="TH SarabunPSK"/>
          <w:cs/>
        </w:rPr>
        <w:t>ขอขยายเวลาในการดำเนินการวิจัย</w:t>
      </w:r>
    </w:p>
    <w:p w14:paraId="6FA76E94" w14:textId="77777777" w:rsidR="00AD5FAA" w:rsidRPr="00381A09" w:rsidRDefault="003854B6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43AB48BA" wp14:editId="1D11DDE4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5688330" cy="0"/>
                <wp:effectExtent l="0" t="0" r="0" b="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7385B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47.9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4X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</w:p>
    <w:p w14:paraId="054A082C" w14:textId="77777777" w:rsidR="003509BE" w:rsidRPr="00381A09" w:rsidRDefault="003509BE" w:rsidP="00EC425E">
      <w:pPr>
        <w:ind w:right="27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b/>
          <w:bCs/>
          <w:cs/>
        </w:rPr>
        <w:t>เรียน</w:t>
      </w:r>
      <w:r w:rsidRPr="00381A09">
        <w:rPr>
          <w:rFonts w:ascii="TH SarabunPSK" w:hAnsi="TH SarabunPSK" w:cs="TH SarabunPSK"/>
          <w:cs/>
        </w:rPr>
        <w:tab/>
      </w:r>
      <w:r w:rsidR="000679FB" w:rsidRPr="00381A09">
        <w:rPr>
          <w:rFonts w:ascii="TH SarabunPSK" w:hAnsi="TH SarabunPSK" w:cs="TH SarabunPSK"/>
          <w:cs/>
        </w:rPr>
        <w:t>ผู้อำนวยการสถาบันวิจัย</w:t>
      </w:r>
    </w:p>
    <w:p w14:paraId="042842C0" w14:textId="77777777" w:rsidR="008402CF" w:rsidRPr="00381A09" w:rsidRDefault="008402CF" w:rsidP="00EC425E">
      <w:pPr>
        <w:ind w:right="27"/>
        <w:rPr>
          <w:rFonts w:ascii="TH SarabunPSK" w:hAnsi="TH SarabunPSK" w:cs="TH SarabunPSK"/>
        </w:rPr>
      </w:pPr>
    </w:p>
    <w:p w14:paraId="17956D29" w14:textId="77777777" w:rsidR="00C551B6" w:rsidRPr="00381A09" w:rsidRDefault="000679FB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olor w:val="FF0000"/>
        </w:rPr>
        <w:tab/>
      </w:r>
      <w:r w:rsidR="00EC425E" w:rsidRPr="00381A09">
        <w:rPr>
          <w:rFonts w:ascii="TH SarabunPSK" w:hAnsi="TH SarabunPSK" w:cs="TH SarabunPSK"/>
          <w:cs/>
        </w:rPr>
        <w:t>ตามที่</w:t>
      </w:r>
      <w:r w:rsidRPr="00381A09">
        <w:rPr>
          <w:rFonts w:ascii="TH SarabunPSK" w:hAnsi="TH SarabunPSK" w:cs="TH SarabunPSK"/>
          <w:cs/>
        </w:rPr>
        <w:t>...............</w:t>
      </w:r>
      <w:r w:rsidR="00077C2E" w:rsidRPr="00381A09">
        <w:rPr>
          <w:rFonts w:ascii="TH SarabunPSK" w:hAnsi="TH SarabunPSK" w:cs="TH SarabunPSK"/>
          <w:cs/>
        </w:rPr>
        <w:t>.....</w:t>
      </w:r>
      <w:r w:rsidR="006C02A3" w:rsidRPr="00381A09">
        <w:rPr>
          <w:rFonts w:ascii="TH SarabunPSK" w:hAnsi="TH SarabunPSK" w:cs="TH SarabunPSK"/>
          <w:cs/>
        </w:rPr>
        <w:t>.........</w:t>
      </w:r>
      <w:r w:rsidR="00C551B6" w:rsidRPr="00381A09">
        <w:rPr>
          <w:rFonts w:ascii="TH SarabunPSK" w:hAnsi="TH SarabunPSK" w:cs="TH SarabunPSK"/>
          <w:cs/>
        </w:rPr>
        <w:t>.............</w:t>
      </w:r>
      <w:r w:rsidR="006C02A3" w:rsidRPr="00381A09">
        <w:rPr>
          <w:rFonts w:ascii="TH SarabunPSK" w:hAnsi="TH SarabunPSK" w:cs="TH SarabunPSK"/>
          <w:cs/>
        </w:rPr>
        <w:t>........</w:t>
      </w:r>
      <w:r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>..............................</w:t>
      </w:r>
      <w:r w:rsidRPr="00381A09">
        <w:rPr>
          <w:rFonts w:ascii="TH SarabunPSK" w:hAnsi="TH SarabunPSK" w:cs="TH SarabunPSK"/>
          <w:cs/>
        </w:rPr>
        <w:t>อาจารย์ประจำคณะ...........</w:t>
      </w:r>
      <w:r w:rsidR="006C02A3" w:rsidRPr="00381A09">
        <w:rPr>
          <w:rFonts w:ascii="TH SarabunPSK" w:hAnsi="TH SarabunPSK" w:cs="TH SarabunPSK"/>
          <w:cs/>
        </w:rPr>
        <w:t>......</w:t>
      </w:r>
      <w:r w:rsidRPr="00381A09">
        <w:rPr>
          <w:rFonts w:ascii="TH SarabunPSK" w:hAnsi="TH SarabunPSK" w:cs="TH SarabunPSK"/>
          <w:cs/>
        </w:rPr>
        <w:t>....</w:t>
      </w:r>
      <w:r w:rsidR="00BD481C" w:rsidRPr="00381A09">
        <w:rPr>
          <w:rFonts w:ascii="TH SarabunPSK" w:hAnsi="TH SarabunPSK" w:cs="TH SarabunPSK"/>
          <w:cs/>
        </w:rPr>
        <w:t>............</w:t>
      </w:r>
      <w:r w:rsidRPr="00381A09">
        <w:rPr>
          <w:rFonts w:ascii="TH SarabunPSK" w:hAnsi="TH SarabunPSK" w:cs="TH SarabunPSK"/>
          <w:cs/>
        </w:rPr>
        <w:t>.........</w:t>
      </w:r>
      <w:r w:rsidR="00077C2E" w:rsidRPr="00381A09">
        <w:rPr>
          <w:rFonts w:ascii="TH SarabunPSK" w:hAnsi="TH SarabunPSK" w:cs="TH SarabunPSK"/>
          <w:cs/>
        </w:rPr>
        <w:t>....</w:t>
      </w:r>
      <w:r w:rsidR="006C02A3"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>.......</w:t>
      </w:r>
    </w:p>
    <w:p w14:paraId="5A897437" w14:textId="77777777" w:rsidR="00EC425E" w:rsidRPr="00381A09" w:rsidRDefault="000679FB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ได้รับทุนอุดหนุนการวิจัยมหาวิทยาลัยรังสิต ตามสัญญา</w:t>
      </w:r>
      <w:r w:rsidR="006C02A3" w:rsidRPr="00381A09">
        <w:rPr>
          <w:rFonts w:ascii="TH SarabunPSK" w:hAnsi="TH SarabunPSK" w:cs="TH SarabunPSK"/>
          <w:cs/>
        </w:rPr>
        <w:t>รับทุน</w:t>
      </w:r>
      <w:r w:rsidRPr="00381A09">
        <w:rPr>
          <w:rFonts w:ascii="TH SarabunPSK" w:hAnsi="TH SarabunPSK" w:cs="TH SarabunPSK"/>
          <w:cs/>
        </w:rPr>
        <w:t xml:space="preserve">เลขที่ สวจ. </w:t>
      </w:r>
      <w:r w:rsidR="00C551B6" w:rsidRPr="00381A09">
        <w:rPr>
          <w:rFonts w:ascii="TH SarabunPSK" w:hAnsi="TH SarabunPSK" w:cs="TH SarabunPSK"/>
          <w:cs/>
        </w:rPr>
        <w:t>.......</w:t>
      </w:r>
      <w:r w:rsidR="00EC425E" w:rsidRPr="00381A09">
        <w:rPr>
          <w:rFonts w:ascii="TH SarabunPSK" w:hAnsi="TH SarabunPSK" w:cs="TH SarabunPSK"/>
          <w:cs/>
        </w:rPr>
        <w:t>......</w:t>
      </w:r>
      <w:r w:rsidR="00C551B6" w:rsidRPr="00381A09">
        <w:rPr>
          <w:rFonts w:ascii="TH SarabunPSK" w:hAnsi="TH SarabunPSK" w:cs="TH SarabunPSK"/>
          <w:cs/>
        </w:rPr>
        <w:t>.../</w:t>
      </w:r>
      <w:r w:rsidR="0060191E" w:rsidRPr="00381A09">
        <w:rPr>
          <w:rFonts w:ascii="TH SarabunPSK" w:hAnsi="TH SarabunPSK" w:cs="TH SarabunPSK"/>
        </w:rPr>
        <w:t>2</w:t>
      </w:r>
      <w:r w:rsidR="00C551B6" w:rsidRPr="00381A09">
        <w:rPr>
          <w:rFonts w:ascii="TH SarabunPSK" w:hAnsi="TH SarabunPSK" w:cs="TH SarabunPSK"/>
        </w:rPr>
        <w:t>5</w:t>
      </w:r>
      <w:r w:rsidR="008C7D77" w:rsidRPr="00381A09">
        <w:rPr>
          <w:rFonts w:ascii="TH SarabunPSK" w:hAnsi="TH SarabunPSK" w:cs="TH SarabunPSK"/>
          <w:cs/>
        </w:rPr>
        <w:t>.........</w:t>
      </w:r>
      <w:r w:rsidR="00C551B6" w:rsidRPr="00381A09">
        <w:rPr>
          <w:rFonts w:ascii="TH SarabunPSK" w:hAnsi="TH SarabunPSK" w:cs="TH SarabunPSK"/>
          <w:cs/>
        </w:rPr>
        <w:t>.....</w:t>
      </w:r>
    </w:p>
    <w:p w14:paraId="663C5644" w14:textId="77777777" w:rsidR="00C551B6" w:rsidRPr="00381A09" w:rsidRDefault="00077C2E" w:rsidP="00EC425E">
      <w:pPr>
        <w:ind w:right="27"/>
        <w:jc w:val="both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ชื่อโครงการวิจัย</w:t>
      </w:r>
      <w:r w:rsidR="00EC425E" w:rsidRPr="00381A09">
        <w:rPr>
          <w:rFonts w:ascii="TH SarabunPSK" w:hAnsi="TH SarabunPSK" w:cs="TH SarabunPSK"/>
          <w:cs/>
        </w:rPr>
        <w:t>........................................................</w:t>
      </w:r>
      <w:r w:rsidR="00C551B6" w:rsidRPr="00381A09">
        <w:rPr>
          <w:rFonts w:ascii="TH SarabunPSK" w:hAnsi="TH SarabunPSK" w:cs="TH SarabunPSK"/>
          <w:cs/>
        </w:rPr>
        <w:t>....................................................................................................</w:t>
      </w:r>
      <w:r w:rsidR="00EC425E" w:rsidRPr="00381A09">
        <w:rPr>
          <w:rFonts w:ascii="TH SarabunPSK" w:hAnsi="TH SarabunPSK" w:cs="TH SarabunPSK"/>
          <w:cs/>
        </w:rPr>
        <w:t>..........</w:t>
      </w:r>
    </w:p>
    <w:p w14:paraId="33C66B4F" w14:textId="77777777" w:rsidR="00EC425E" w:rsidRPr="00381A09" w:rsidRDefault="00B81595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จำนวนเงิน</w:t>
      </w:r>
      <w:r w:rsidR="000679FB" w:rsidRPr="00381A09">
        <w:rPr>
          <w:rFonts w:ascii="TH SarabunPSK" w:hAnsi="TH SarabunPSK" w:cs="TH SarabunPSK"/>
          <w:cs/>
        </w:rPr>
        <w:t>งบประมาณที่ได้รับ</w:t>
      </w:r>
      <w:r w:rsidR="000679FB" w:rsidRPr="00381A09">
        <w:rPr>
          <w:rFonts w:ascii="TH SarabunPSK" w:hAnsi="TH SarabunPSK" w:cs="TH SarabunPSK"/>
          <w:u w:val="dotted"/>
        </w:rPr>
        <w:tab/>
      </w:r>
      <w:r w:rsidR="00EC425E" w:rsidRPr="00381A09">
        <w:rPr>
          <w:rFonts w:ascii="TH SarabunPSK" w:hAnsi="TH SarabunPSK" w:cs="TH SarabunPSK"/>
          <w:u w:val="dotted"/>
          <w:cs/>
        </w:rPr>
        <w:tab/>
      </w:r>
      <w:r w:rsidR="000679FB" w:rsidRPr="00381A09">
        <w:rPr>
          <w:rFonts w:ascii="TH SarabunPSK" w:hAnsi="TH SarabunPSK" w:cs="TH SarabunPSK"/>
          <w:u w:val="dotted"/>
        </w:rPr>
        <w:tab/>
      </w:r>
      <w:r w:rsidR="00EC425E" w:rsidRPr="00381A09">
        <w:rPr>
          <w:rFonts w:ascii="TH SarabunPSK" w:hAnsi="TH SarabunPSK" w:cs="TH SarabunPSK"/>
          <w:cs/>
        </w:rPr>
        <w:t>บาท</w:t>
      </w:r>
    </w:p>
    <w:p w14:paraId="5E0F9229" w14:textId="77777777" w:rsidR="00EC425E" w:rsidRPr="00381A09" w:rsidRDefault="000679FB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มีความประสงค์</w:t>
      </w:r>
      <w:r w:rsidR="000A07D1" w:rsidRPr="00381A09">
        <w:rPr>
          <w:rFonts w:ascii="TH SarabunPSK" w:hAnsi="TH SarabunPSK" w:cs="TH SarabunPSK"/>
          <w:cs/>
        </w:rPr>
        <w:t>จะขอ</w:t>
      </w:r>
      <w:r w:rsidRPr="00381A09">
        <w:rPr>
          <w:rFonts w:ascii="TH SarabunPSK" w:hAnsi="TH SarabunPSK" w:cs="TH SarabunPSK"/>
          <w:cs/>
        </w:rPr>
        <w:t>ขยายเวลาในการดำเนินการวิจัย</w:t>
      </w:r>
      <w:r w:rsidR="000A07D1" w:rsidRPr="00381A09">
        <w:rPr>
          <w:rFonts w:ascii="TH SarabunPSK" w:hAnsi="TH SarabunPSK" w:cs="TH SarabunPSK"/>
          <w:cs/>
        </w:rPr>
        <w:t xml:space="preserve">เพิ่มขึ้นอีก </w:t>
      </w:r>
      <w:r w:rsidR="00C551B6" w:rsidRPr="00381A09">
        <w:rPr>
          <w:rFonts w:ascii="TH SarabunPSK" w:hAnsi="TH SarabunPSK" w:cs="TH SarabunPSK"/>
          <w:cs/>
        </w:rPr>
        <w:t>...</w:t>
      </w:r>
      <w:r w:rsidR="008C7D77" w:rsidRPr="00381A09">
        <w:rPr>
          <w:rFonts w:ascii="TH SarabunPSK" w:hAnsi="TH SarabunPSK" w:cs="TH SarabunPSK"/>
          <w:cs/>
        </w:rPr>
        <w:t>..</w:t>
      </w:r>
      <w:r w:rsidR="00EC425E" w:rsidRPr="00381A09">
        <w:rPr>
          <w:rFonts w:ascii="TH SarabunPSK" w:hAnsi="TH SarabunPSK" w:cs="TH SarabunPSK"/>
          <w:cs/>
        </w:rPr>
        <w:t>.......</w:t>
      </w:r>
      <w:r w:rsidR="008C7D77" w:rsidRPr="00381A09">
        <w:rPr>
          <w:rFonts w:ascii="TH SarabunPSK" w:hAnsi="TH SarabunPSK" w:cs="TH SarabunPSK"/>
          <w:cs/>
        </w:rPr>
        <w:t>.......</w:t>
      </w:r>
      <w:r w:rsidR="00C551B6" w:rsidRPr="00381A09">
        <w:rPr>
          <w:rFonts w:ascii="TH SarabunPSK" w:hAnsi="TH SarabunPSK" w:cs="TH SarabunPSK"/>
          <w:cs/>
        </w:rPr>
        <w:t>.</w:t>
      </w:r>
      <w:r w:rsidR="00EC425E" w:rsidRPr="00381A09">
        <w:rPr>
          <w:rFonts w:ascii="TH SarabunPSK" w:hAnsi="TH SarabunPSK" w:cs="TH SarabunPSK"/>
          <w:cs/>
        </w:rPr>
        <w:t xml:space="preserve"> เดือน</w:t>
      </w:r>
    </w:p>
    <w:p w14:paraId="16670E48" w14:textId="77777777" w:rsidR="000679FB" w:rsidRPr="00381A09" w:rsidRDefault="000679FB" w:rsidP="00EC425E">
      <w:pPr>
        <w:ind w:right="27"/>
        <w:jc w:val="thaiDistribute"/>
        <w:rPr>
          <w:rFonts w:ascii="TH SarabunPSK" w:hAnsi="TH SarabunPSK" w:cs="TH SarabunPSK"/>
        </w:rPr>
      </w:pPr>
      <w:r w:rsidRPr="00381A09">
        <w:rPr>
          <w:rFonts w:ascii="TH SarabunPSK" w:hAnsi="TH SarabunPSK" w:cs="TH SarabunPSK"/>
          <w:cs/>
        </w:rPr>
        <w:t>จากเดิมกำหนดแล้วเสร็จ</w:t>
      </w:r>
      <w:r w:rsidR="000A07D1" w:rsidRPr="00381A09">
        <w:rPr>
          <w:rFonts w:ascii="TH SarabunPSK" w:hAnsi="TH SarabunPSK" w:cs="TH SarabunPSK"/>
          <w:cs/>
        </w:rPr>
        <w:t xml:space="preserve">วันที่ </w:t>
      </w:r>
      <w:r w:rsidR="000A07D1" w:rsidRPr="00381A09">
        <w:rPr>
          <w:rFonts w:ascii="TH SarabunPSK" w:hAnsi="TH SarabunPSK" w:cs="TH SarabunPSK"/>
          <w:u w:val="dotted"/>
          <w:cs/>
        </w:rPr>
        <w:t xml:space="preserve"> </w:t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 </w:t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 </w:t>
      </w:r>
      <w:r w:rsidRPr="00381A09">
        <w:rPr>
          <w:rFonts w:ascii="TH SarabunPSK" w:hAnsi="TH SarabunPSK" w:cs="TH SarabunPSK"/>
          <w:u w:val="dotted"/>
        </w:rPr>
        <w:tab/>
      </w:r>
      <w:r w:rsidRPr="00381A09">
        <w:rPr>
          <w:rFonts w:ascii="TH SarabunPSK" w:hAnsi="TH SarabunPSK" w:cs="TH SarabunPSK"/>
          <w:u w:val="dotted"/>
          <w:cs/>
        </w:rPr>
        <w:t xml:space="preserve">    </w:t>
      </w:r>
      <w:r w:rsidR="000A07D1" w:rsidRPr="00381A09">
        <w:rPr>
          <w:rFonts w:ascii="TH SarabunPSK" w:hAnsi="TH SarabunPSK" w:cs="TH SarabunPSK"/>
          <w:u w:val="dotted"/>
          <w:cs/>
        </w:rPr>
        <w:t xml:space="preserve">        </w:t>
      </w:r>
      <w:r w:rsidRPr="00381A09">
        <w:rPr>
          <w:rFonts w:ascii="TH SarabunPSK" w:hAnsi="TH SarabunPSK" w:cs="TH SarabunPSK"/>
          <w:cs/>
        </w:rPr>
        <w:t xml:space="preserve"> เป็นวันที่</w:t>
      </w:r>
      <w:r w:rsidRPr="00381A09">
        <w:rPr>
          <w:rFonts w:ascii="TH SarabunPSK" w:hAnsi="TH SarabunPSK" w:cs="TH SarabunPSK"/>
          <w:u w:val="dotted"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tab/>
      </w:r>
      <w:r w:rsidR="008C7D77" w:rsidRPr="00381A09">
        <w:rPr>
          <w:rFonts w:ascii="TH SarabunPSK" w:hAnsi="TH SarabunPSK" w:cs="TH SarabunPSK"/>
          <w:u w:val="dotted"/>
          <w:cs/>
        </w:rPr>
        <w:br/>
      </w:r>
      <w:r w:rsidR="00BD481C" w:rsidRPr="00381A09">
        <w:rPr>
          <w:rFonts w:ascii="TH SarabunPSK" w:hAnsi="TH SarabunPSK" w:cs="TH SarabunPSK"/>
          <w:cs/>
        </w:rPr>
        <w:t xml:space="preserve">ซึ่งเป็นการขอขยายเวลาครั้งที่ </w:t>
      </w:r>
      <w:r w:rsidR="008C7D77" w:rsidRPr="00381A09">
        <w:rPr>
          <w:rFonts w:ascii="TH SarabunPSK" w:hAnsi="TH SarabunPSK" w:cs="TH SarabunPSK"/>
          <w:cs/>
        </w:rPr>
        <w:t>................</w:t>
      </w:r>
      <w:r w:rsidR="00BD481C" w:rsidRPr="00381A09">
        <w:rPr>
          <w:rFonts w:ascii="TH SarabunPSK" w:hAnsi="TH SarabunPSK" w:cs="TH SarabunPSK"/>
          <w:cs/>
        </w:rPr>
        <w:t xml:space="preserve">.. </w:t>
      </w:r>
      <w:r w:rsidR="008C7D77" w:rsidRPr="00381A09">
        <w:rPr>
          <w:rFonts w:ascii="TH SarabunPSK" w:hAnsi="TH SarabunPSK" w:cs="TH SarabunPSK"/>
          <w:cs/>
        </w:rPr>
        <w:t>โดยสาเหตุที่ขอขยายเวลานั้นคือ.......................................................และคาดว่าจะดำเนินการให้แล้วเสร็จและส่งรายงานฉบับสมบูรณ์ภายในวันที่…</w:t>
      </w:r>
      <w:r w:rsidR="00EC425E" w:rsidRPr="00381A09">
        <w:rPr>
          <w:rFonts w:ascii="TH SarabunPSK" w:hAnsi="TH SarabunPSK" w:cs="TH SarabunPSK"/>
          <w:cs/>
        </w:rPr>
        <w:t>.....</w:t>
      </w:r>
      <w:r w:rsidR="008C7D77" w:rsidRPr="00381A09">
        <w:rPr>
          <w:rFonts w:ascii="TH SarabunPSK" w:hAnsi="TH SarabunPSK" w:cs="TH SarabunPSK"/>
          <w:cs/>
        </w:rPr>
        <w:t>.….เดือน………</w:t>
      </w:r>
      <w:r w:rsidR="00EC425E" w:rsidRPr="00381A09">
        <w:rPr>
          <w:rFonts w:ascii="TH SarabunPSK" w:hAnsi="TH SarabunPSK" w:cs="TH SarabunPSK"/>
          <w:cs/>
        </w:rPr>
        <w:t>...</w:t>
      </w:r>
      <w:r w:rsidR="008C7D77" w:rsidRPr="00381A09">
        <w:rPr>
          <w:rFonts w:ascii="TH SarabunPSK" w:hAnsi="TH SarabunPSK" w:cs="TH SarabunPSK"/>
          <w:cs/>
        </w:rPr>
        <w:t>…………. พ.ศ. ................</w:t>
      </w:r>
    </w:p>
    <w:p w14:paraId="0A9B9C67" w14:textId="77777777" w:rsidR="0005134B" w:rsidRPr="00381A09" w:rsidRDefault="0005134B" w:rsidP="00EC425E">
      <w:pPr>
        <w:pStyle w:val="BodyText"/>
        <w:ind w:right="27" w:firstLine="720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ถ้าข้าพเจ้าไม่ส่งรายงานฉบับสมบูรณ์ตามกำหนด ข้าพเจ้ายินยอมให้สถาบันวิจัยหักเงินเดือนค่าจ้าง หรือเงินอื่นใดที่ข้าพเจ้าจะพึงได้รับจากมหาวิทยาลัยรังสิต ชดใช้จำนวนเงินที่ได้รับไปจนครบถ้วนได้ทันที</w:t>
      </w:r>
    </w:p>
    <w:p w14:paraId="0ECBD065" w14:textId="77777777" w:rsidR="000679FB" w:rsidRPr="00381A09" w:rsidRDefault="000679FB" w:rsidP="0005134B">
      <w:pPr>
        <w:pStyle w:val="BodyText"/>
        <w:ind w:right="27" w:firstLine="720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จึงเรียนมาเพื่อโปรดพิจารณาอนุมัติ</w:t>
      </w:r>
    </w:p>
    <w:p w14:paraId="3C067647" w14:textId="77777777" w:rsidR="000A07D1" w:rsidRPr="00381A09" w:rsidRDefault="000A07D1" w:rsidP="00EC425E">
      <w:pPr>
        <w:pStyle w:val="BodyText"/>
        <w:ind w:right="27"/>
        <w:rPr>
          <w:rFonts w:ascii="TH SarabunPSK" w:hAnsi="TH SarabunPSK" w:cs="TH SarabunPSK"/>
          <w:sz w:val="28"/>
          <w:szCs w:val="28"/>
        </w:rPr>
      </w:pPr>
    </w:p>
    <w:p w14:paraId="5EF4557C" w14:textId="77777777" w:rsidR="000679FB" w:rsidRPr="00381A09" w:rsidRDefault="000679FB" w:rsidP="00EC425E">
      <w:pPr>
        <w:pStyle w:val="BodyText"/>
        <w:ind w:left="2160" w:right="27" w:firstLine="720"/>
        <w:jc w:val="center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(</w:t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u w:val="dotted"/>
        </w:rPr>
        <w:tab/>
      </w:r>
      <w:r w:rsidRPr="00381A09">
        <w:rPr>
          <w:rFonts w:ascii="TH SarabunPSK" w:hAnsi="TH SarabunPSK" w:cs="TH SarabunPSK"/>
          <w:sz w:val="28"/>
          <w:szCs w:val="28"/>
          <w:cs/>
        </w:rPr>
        <w:t>)</w:t>
      </w:r>
    </w:p>
    <w:p w14:paraId="5E807220" w14:textId="77777777" w:rsidR="00BD481C" w:rsidRPr="00381A09" w:rsidRDefault="000679FB" w:rsidP="00EC425E">
      <w:pPr>
        <w:pStyle w:val="BodyText"/>
        <w:ind w:left="2160" w:right="27" w:firstLine="720"/>
        <w:jc w:val="center"/>
        <w:rPr>
          <w:rFonts w:ascii="TH SarabunPSK" w:hAnsi="TH SarabunPSK" w:cs="TH SarabunPSK"/>
          <w:sz w:val="28"/>
          <w:szCs w:val="28"/>
        </w:rPr>
      </w:pPr>
      <w:r w:rsidRPr="00381A09">
        <w:rPr>
          <w:rFonts w:ascii="TH SarabunPSK" w:hAnsi="TH SarabunPSK" w:cs="TH SarabunPSK"/>
          <w:sz w:val="28"/>
          <w:szCs w:val="28"/>
          <w:cs/>
        </w:rPr>
        <w:t>หัวหน้าโครงการวิจัย</w:t>
      </w:r>
    </w:p>
    <w:p w14:paraId="00A72E0A" w14:textId="77777777" w:rsidR="000A360E" w:rsidRPr="00381A09" w:rsidRDefault="000A360E" w:rsidP="00EC425E">
      <w:pPr>
        <w:pStyle w:val="BodyText"/>
        <w:ind w:right="27"/>
        <w:jc w:val="left"/>
        <w:rPr>
          <w:rFonts w:ascii="TH SarabunPSK" w:hAnsi="TH SarabunPSK" w:cs="TH SarabunPSK"/>
          <w:b/>
          <w:bCs/>
          <w:sz w:val="28"/>
          <w:szCs w:val="28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5106"/>
        <w:gridCol w:w="4244"/>
      </w:tblGrid>
      <w:tr w:rsidR="00EC425E" w:rsidRPr="00381A09" w14:paraId="75405D55" w14:textId="77777777" w:rsidTr="00EC425E">
        <w:tc>
          <w:tcPr>
            <w:tcW w:w="9114" w:type="dxa"/>
          </w:tcPr>
          <w:p w14:paraId="289DE524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เรียน  รองอธิการบดีฝ่ายวิจัย</w:t>
            </w:r>
          </w:p>
          <w:p w14:paraId="4C6C4FB3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723A5F27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44614A83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63745A6E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01BE1BCF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753D929D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(ลงนาม)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______________________________________</w:t>
            </w:r>
          </w:p>
          <w:p w14:paraId="562E76A4" w14:textId="6C805471" w:rsidR="00EC425E" w:rsidRPr="00381A09" w:rsidRDefault="00EC425E" w:rsidP="00E402AF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6B2AF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รอง</w:t>
            </w:r>
            <w:r w:rsidR="00E402AF" w:rsidRPr="00E402A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ศาสตราจารย์ ดร. เอกพล ลิ้มพงษา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  <w:p w14:paraId="4F8A47D2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ผู้อำนวยการสถาบันวิจัย</w:t>
            </w:r>
          </w:p>
        </w:tc>
        <w:tc>
          <w:tcPr>
            <w:tcW w:w="236" w:type="dxa"/>
          </w:tcPr>
          <w:p w14:paraId="06F21FC1" w14:textId="77777777" w:rsidR="00C969DD" w:rsidRPr="00381A09" w:rsidRDefault="00C969DD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11B8E823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A8"/>
            </w:r>
            <w:r w:rsidR="00C969DD"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อนุมัติ               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" w:char="F0A8"/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ไม่อนุมัติ</w:t>
            </w:r>
          </w:p>
          <w:p w14:paraId="7DAE42F4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214B8C58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6A53CFA0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………………………………………………………………</w:t>
            </w:r>
          </w:p>
          <w:p w14:paraId="2C512E27" w14:textId="77777777" w:rsidR="00EC425E" w:rsidRPr="00381A09" w:rsidRDefault="00EC425E" w:rsidP="00EC425E">
            <w:pPr>
              <w:pStyle w:val="BodyText"/>
              <w:ind w:right="27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  <w:p w14:paraId="41645FC4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(ลงนาม) </w:t>
            </w: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______________________________________</w:t>
            </w:r>
          </w:p>
          <w:p w14:paraId="42BAB4A0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(ผู้ช่วยศาสตราจารย์ ดร.</w:t>
            </w:r>
            <w:proofErr w:type="spellStart"/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นเรฏฐ์</w:t>
            </w:r>
            <w:proofErr w:type="spellEnd"/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พันธราธร)</w:t>
            </w:r>
          </w:p>
          <w:p w14:paraId="0FB03079" w14:textId="77777777" w:rsidR="00EC425E" w:rsidRPr="00381A09" w:rsidRDefault="00EC425E" w:rsidP="00C969DD">
            <w:pPr>
              <w:pStyle w:val="BodyText"/>
              <w:ind w:right="2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81A0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รองอธิการบดีฝ่ายวิจัย</w:t>
            </w:r>
          </w:p>
        </w:tc>
      </w:tr>
    </w:tbl>
    <w:p w14:paraId="41497BBE" w14:textId="77777777" w:rsidR="002B0D49" w:rsidRPr="00381A09" w:rsidRDefault="002B0D49" w:rsidP="00EC425E">
      <w:pPr>
        <w:pStyle w:val="Heading2"/>
        <w:ind w:left="0" w:right="27" w:firstLine="0"/>
        <w:rPr>
          <w:rFonts w:ascii="TH SarabunPSK" w:hAnsi="TH SarabunPSK" w:cs="TH SarabunPSK"/>
          <w:sz w:val="28"/>
          <w:szCs w:val="28"/>
          <w:cs/>
        </w:rPr>
      </w:pPr>
    </w:p>
    <w:sectPr w:rsidR="002B0D49" w:rsidRPr="00381A09" w:rsidSect="00381A09">
      <w:footerReference w:type="default" r:id="rId8"/>
      <w:pgSz w:w="11907" w:h="16839" w:code="9"/>
      <w:pgMar w:top="1440" w:right="1440" w:bottom="1440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4B55A" w14:textId="77777777" w:rsidR="00D80CE6" w:rsidRDefault="00D80CE6">
      <w:r>
        <w:separator/>
      </w:r>
    </w:p>
  </w:endnote>
  <w:endnote w:type="continuationSeparator" w:id="0">
    <w:p w14:paraId="5D32A6D2" w14:textId="77777777" w:rsidR="00D80CE6" w:rsidRDefault="00D80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872C2" w14:textId="77777777" w:rsidR="00904C6E" w:rsidRPr="00381A09" w:rsidRDefault="00D26B5B" w:rsidP="00904C6E">
    <w:pPr>
      <w:pStyle w:val="Footer"/>
      <w:jc w:val="center"/>
      <w:rPr>
        <w:rFonts w:ascii="TH SarabunPSK" w:hAnsi="TH SarabunPSK" w:cs="TH SarabunPSK"/>
        <w:b/>
        <w:bCs/>
        <w:sz w:val="24"/>
        <w:szCs w:val="24"/>
      </w:rPr>
    </w:pPr>
    <w:r w:rsidRPr="00381A09">
      <w:rPr>
        <w:rFonts w:ascii="TH SarabunPSK" w:hAnsi="TH SarabunPSK" w:cs="TH SarabunPSK"/>
        <w:b/>
        <w:bCs/>
        <w:sz w:val="24"/>
        <w:szCs w:val="24"/>
        <w:cs/>
      </w:rPr>
      <w:t>แบบฟอร์มขอขยายเวลาดำเนินการวิจัย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 xml:space="preserve"> (สกอ.</w:t>
    </w:r>
    <w:r w:rsidR="00C551B6" w:rsidRPr="00381A09">
      <w:rPr>
        <w:rFonts w:ascii="TH SarabunPSK" w:hAnsi="TH SarabunPSK" w:cs="TH SarabunPSK"/>
        <w:b/>
        <w:bCs/>
        <w:sz w:val="24"/>
        <w:szCs w:val="24"/>
      </w:rPr>
      <w:t>4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>.</w:t>
    </w:r>
    <w:r w:rsidR="00C551B6" w:rsidRPr="00381A09">
      <w:rPr>
        <w:rFonts w:ascii="TH SarabunPSK" w:hAnsi="TH SarabunPSK" w:cs="TH SarabunPSK"/>
        <w:b/>
        <w:bCs/>
        <w:sz w:val="24"/>
        <w:szCs w:val="24"/>
      </w:rPr>
      <w:t>1</w:t>
    </w:r>
    <w:r w:rsidR="00C551B6" w:rsidRPr="00381A09">
      <w:rPr>
        <w:rFonts w:ascii="TH SarabunPSK" w:hAnsi="TH SarabunPSK" w:cs="TH SarabunPSK"/>
        <w:b/>
        <w:bCs/>
        <w:sz w:val="24"/>
        <w:szCs w:val="24"/>
        <w:cs/>
      </w:rPr>
      <w:t>)</w:t>
    </w:r>
    <w:r w:rsidR="001F7798"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สงวนลิขสิทธิ์</w:t>
    </w:r>
    <w:r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สถาบันวิจัย</w:t>
    </w:r>
    <w:r w:rsidR="00904C6E" w:rsidRPr="00381A09">
      <w:rPr>
        <w:rFonts w:ascii="TH SarabunPSK" w:hAnsi="TH SarabunPSK" w:cs="TH SarabunPSK"/>
        <w:b/>
        <w:bCs/>
        <w:sz w:val="24"/>
        <w:szCs w:val="24"/>
        <w:cs/>
      </w:rPr>
      <w:t xml:space="preserve"> มหาวิทยาลัยรังสิต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49E5A" w14:textId="77777777" w:rsidR="00D80CE6" w:rsidRDefault="00D80CE6">
      <w:r>
        <w:separator/>
      </w:r>
    </w:p>
  </w:footnote>
  <w:footnote w:type="continuationSeparator" w:id="0">
    <w:p w14:paraId="5797410C" w14:textId="77777777" w:rsidR="00D80CE6" w:rsidRDefault="00D80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853123"/>
    <w:multiLevelType w:val="singleLevel"/>
    <w:tmpl w:val="0C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5015F53"/>
    <w:multiLevelType w:val="hybridMultilevel"/>
    <w:tmpl w:val="29F6341C"/>
    <w:lvl w:ilvl="0" w:tplc="C3AC2E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3230639">
    <w:abstractNumId w:val="1"/>
  </w:num>
  <w:num w:numId="2" w16cid:durableId="853692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C66"/>
    <w:rsid w:val="000028FE"/>
    <w:rsid w:val="00002906"/>
    <w:rsid w:val="000121BA"/>
    <w:rsid w:val="0001355D"/>
    <w:rsid w:val="00021326"/>
    <w:rsid w:val="00021A3F"/>
    <w:rsid w:val="000363FD"/>
    <w:rsid w:val="000365D2"/>
    <w:rsid w:val="00036B83"/>
    <w:rsid w:val="00040D4D"/>
    <w:rsid w:val="00046862"/>
    <w:rsid w:val="0005098A"/>
    <w:rsid w:val="0005134B"/>
    <w:rsid w:val="00064A31"/>
    <w:rsid w:val="000660C1"/>
    <w:rsid w:val="000679FB"/>
    <w:rsid w:val="00077C2E"/>
    <w:rsid w:val="00086F10"/>
    <w:rsid w:val="000A07D1"/>
    <w:rsid w:val="000A360E"/>
    <w:rsid w:val="000A71EE"/>
    <w:rsid w:val="000B1C25"/>
    <w:rsid w:val="000B46AA"/>
    <w:rsid w:val="000C325E"/>
    <w:rsid w:val="000D3417"/>
    <w:rsid w:val="000D7080"/>
    <w:rsid w:val="000E1BCF"/>
    <w:rsid w:val="000E7769"/>
    <w:rsid w:val="00102186"/>
    <w:rsid w:val="001151E0"/>
    <w:rsid w:val="001164E8"/>
    <w:rsid w:val="0013143C"/>
    <w:rsid w:val="00133C9D"/>
    <w:rsid w:val="00134F1C"/>
    <w:rsid w:val="00142F6C"/>
    <w:rsid w:val="001615DF"/>
    <w:rsid w:val="0016385C"/>
    <w:rsid w:val="00165597"/>
    <w:rsid w:val="00181434"/>
    <w:rsid w:val="00186307"/>
    <w:rsid w:val="001A64F1"/>
    <w:rsid w:val="001B2A81"/>
    <w:rsid w:val="001D64AE"/>
    <w:rsid w:val="001E373E"/>
    <w:rsid w:val="001E7511"/>
    <w:rsid w:val="001F44D8"/>
    <w:rsid w:val="001F5BE1"/>
    <w:rsid w:val="001F7798"/>
    <w:rsid w:val="002040BE"/>
    <w:rsid w:val="00210A0A"/>
    <w:rsid w:val="0022243D"/>
    <w:rsid w:val="00225ACB"/>
    <w:rsid w:val="00230574"/>
    <w:rsid w:val="00252ACC"/>
    <w:rsid w:val="00277938"/>
    <w:rsid w:val="00282B36"/>
    <w:rsid w:val="00292357"/>
    <w:rsid w:val="002B0D49"/>
    <w:rsid w:val="002F05A5"/>
    <w:rsid w:val="00300701"/>
    <w:rsid w:val="00312ABC"/>
    <w:rsid w:val="003163B3"/>
    <w:rsid w:val="00320FC5"/>
    <w:rsid w:val="003255AF"/>
    <w:rsid w:val="00327C7E"/>
    <w:rsid w:val="00334058"/>
    <w:rsid w:val="0033544C"/>
    <w:rsid w:val="00343CBB"/>
    <w:rsid w:val="0034744A"/>
    <w:rsid w:val="003509BE"/>
    <w:rsid w:val="00361624"/>
    <w:rsid w:val="00361AB5"/>
    <w:rsid w:val="00363394"/>
    <w:rsid w:val="00364CB3"/>
    <w:rsid w:val="003657AF"/>
    <w:rsid w:val="00371EA1"/>
    <w:rsid w:val="0037399B"/>
    <w:rsid w:val="00374113"/>
    <w:rsid w:val="00381A09"/>
    <w:rsid w:val="0038478A"/>
    <w:rsid w:val="003854B6"/>
    <w:rsid w:val="00386AE1"/>
    <w:rsid w:val="003B33F8"/>
    <w:rsid w:val="003C4165"/>
    <w:rsid w:val="003C6A44"/>
    <w:rsid w:val="003C6BC4"/>
    <w:rsid w:val="003D7186"/>
    <w:rsid w:val="003F1386"/>
    <w:rsid w:val="003F1D1C"/>
    <w:rsid w:val="003F6DDA"/>
    <w:rsid w:val="0041371D"/>
    <w:rsid w:val="00416432"/>
    <w:rsid w:val="00421A6E"/>
    <w:rsid w:val="00423BD5"/>
    <w:rsid w:val="00441E52"/>
    <w:rsid w:val="00447CC0"/>
    <w:rsid w:val="004809C6"/>
    <w:rsid w:val="00482206"/>
    <w:rsid w:val="0049539C"/>
    <w:rsid w:val="004954F0"/>
    <w:rsid w:val="004A7885"/>
    <w:rsid w:val="004E2B5D"/>
    <w:rsid w:val="00500EE8"/>
    <w:rsid w:val="00517221"/>
    <w:rsid w:val="00525FC1"/>
    <w:rsid w:val="005269EC"/>
    <w:rsid w:val="005342C8"/>
    <w:rsid w:val="00537382"/>
    <w:rsid w:val="00540E9F"/>
    <w:rsid w:val="00541A51"/>
    <w:rsid w:val="00544F46"/>
    <w:rsid w:val="005454C0"/>
    <w:rsid w:val="00545EDF"/>
    <w:rsid w:val="005472A9"/>
    <w:rsid w:val="005516ED"/>
    <w:rsid w:val="00556A0F"/>
    <w:rsid w:val="00556C66"/>
    <w:rsid w:val="00557BD6"/>
    <w:rsid w:val="005725D0"/>
    <w:rsid w:val="005744ED"/>
    <w:rsid w:val="00580557"/>
    <w:rsid w:val="00595D99"/>
    <w:rsid w:val="005A3228"/>
    <w:rsid w:val="005A66F9"/>
    <w:rsid w:val="005C2EE3"/>
    <w:rsid w:val="005C3B15"/>
    <w:rsid w:val="005C6375"/>
    <w:rsid w:val="005D389D"/>
    <w:rsid w:val="005D3AC9"/>
    <w:rsid w:val="005D5FB2"/>
    <w:rsid w:val="005D7750"/>
    <w:rsid w:val="005E2F91"/>
    <w:rsid w:val="005E687A"/>
    <w:rsid w:val="005F517F"/>
    <w:rsid w:val="005F62E1"/>
    <w:rsid w:val="0060191E"/>
    <w:rsid w:val="00604F5B"/>
    <w:rsid w:val="00607391"/>
    <w:rsid w:val="006161AD"/>
    <w:rsid w:val="00617101"/>
    <w:rsid w:val="00623AE2"/>
    <w:rsid w:val="00627699"/>
    <w:rsid w:val="00644EFA"/>
    <w:rsid w:val="00653982"/>
    <w:rsid w:val="00661CC9"/>
    <w:rsid w:val="00665967"/>
    <w:rsid w:val="006704ED"/>
    <w:rsid w:val="006724C7"/>
    <w:rsid w:val="00674F13"/>
    <w:rsid w:val="0067741F"/>
    <w:rsid w:val="006839DE"/>
    <w:rsid w:val="00685435"/>
    <w:rsid w:val="00687AA2"/>
    <w:rsid w:val="00690C43"/>
    <w:rsid w:val="006931CA"/>
    <w:rsid w:val="00695ED6"/>
    <w:rsid w:val="006A7917"/>
    <w:rsid w:val="006B2AF1"/>
    <w:rsid w:val="006C02A3"/>
    <w:rsid w:val="006C1B88"/>
    <w:rsid w:val="006D20F1"/>
    <w:rsid w:val="006D6ADD"/>
    <w:rsid w:val="006E7040"/>
    <w:rsid w:val="00701A41"/>
    <w:rsid w:val="00706A53"/>
    <w:rsid w:val="00712A2D"/>
    <w:rsid w:val="00715F25"/>
    <w:rsid w:val="00732FC6"/>
    <w:rsid w:val="00735DD0"/>
    <w:rsid w:val="007419B7"/>
    <w:rsid w:val="007440A8"/>
    <w:rsid w:val="00760CCC"/>
    <w:rsid w:val="0076647C"/>
    <w:rsid w:val="00774768"/>
    <w:rsid w:val="007765F5"/>
    <w:rsid w:val="00780A3A"/>
    <w:rsid w:val="00783416"/>
    <w:rsid w:val="007877A7"/>
    <w:rsid w:val="0079190A"/>
    <w:rsid w:val="00793D71"/>
    <w:rsid w:val="00794357"/>
    <w:rsid w:val="007A2D2C"/>
    <w:rsid w:val="007A3694"/>
    <w:rsid w:val="007A56CD"/>
    <w:rsid w:val="007B470A"/>
    <w:rsid w:val="007B53B4"/>
    <w:rsid w:val="007B698F"/>
    <w:rsid w:val="007C2550"/>
    <w:rsid w:val="007C5921"/>
    <w:rsid w:val="007E0A2A"/>
    <w:rsid w:val="007E31CC"/>
    <w:rsid w:val="007F0342"/>
    <w:rsid w:val="007F3F7F"/>
    <w:rsid w:val="007F7AE2"/>
    <w:rsid w:val="0080285A"/>
    <w:rsid w:val="00814D59"/>
    <w:rsid w:val="0081596F"/>
    <w:rsid w:val="00816F79"/>
    <w:rsid w:val="008228F8"/>
    <w:rsid w:val="008233D9"/>
    <w:rsid w:val="0082667C"/>
    <w:rsid w:val="00837DBB"/>
    <w:rsid w:val="008402CF"/>
    <w:rsid w:val="008426F4"/>
    <w:rsid w:val="0084727B"/>
    <w:rsid w:val="00850C27"/>
    <w:rsid w:val="0085424A"/>
    <w:rsid w:val="008578CB"/>
    <w:rsid w:val="00861DF3"/>
    <w:rsid w:val="00886D8B"/>
    <w:rsid w:val="00892C9D"/>
    <w:rsid w:val="008B2F2E"/>
    <w:rsid w:val="008B5555"/>
    <w:rsid w:val="008B71E3"/>
    <w:rsid w:val="008C07C7"/>
    <w:rsid w:val="008C5D30"/>
    <w:rsid w:val="008C7D77"/>
    <w:rsid w:val="008D1CBF"/>
    <w:rsid w:val="008D5ADB"/>
    <w:rsid w:val="008D76AA"/>
    <w:rsid w:val="008F0A14"/>
    <w:rsid w:val="008F133A"/>
    <w:rsid w:val="00900959"/>
    <w:rsid w:val="009034B9"/>
    <w:rsid w:val="00903D76"/>
    <w:rsid w:val="00904C6E"/>
    <w:rsid w:val="009073A3"/>
    <w:rsid w:val="00911C17"/>
    <w:rsid w:val="00923778"/>
    <w:rsid w:val="0092464E"/>
    <w:rsid w:val="0092547F"/>
    <w:rsid w:val="00940618"/>
    <w:rsid w:val="009415EB"/>
    <w:rsid w:val="00946A48"/>
    <w:rsid w:val="00954DD7"/>
    <w:rsid w:val="0097197C"/>
    <w:rsid w:val="00977914"/>
    <w:rsid w:val="009818F8"/>
    <w:rsid w:val="00987374"/>
    <w:rsid w:val="009A48C6"/>
    <w:rsid w:val="009C24D7"/>
    <w:rsid w:val="009C7420"/>
    <w:rsid w:val="009D4233"/>
    <w:rsid w:val="009E110A"/>
    <w:rsid w:val="009E62F7"/>
    <w:rsid w:val="009F7D24"/>
    <w:rsid w:val="00A04889"/>
    <w:rsid w:val="00A11910"/>
    <w:rsid w:val="00A11D1F"/>
    <w:rsid w:val="00A1799E"/>
    <w:rsid w:val="00A207AA"/>
    <w:rsid w:val="00A240D4"/>
    <w:rsid w:val="00A25A66"/>
    <w:rsid w:val="00A350D2"/>
    <w:rsid w:val="00A4223A"/>
    <w:rsid w:val="00A45E5E"/>
    <w:rsid w:val="00A5007E"/>
    <w:rsid w:val="00A56610"/>
    <w:rsid w:val="00A56C4D"/>
    <w:rsid w:val="00A60AFC"/>
    <w:rsid w:val="00A60E73"/>
    <w:rsid w:val="00A738E7"/>
    <w:rsid w:val="00A823F2"/>
    <w:rsid w:val="00A8355B"/>
    <w:rsid w:val="00A85E6F"/>
    <w:rsid w:val="00A862BD"/>
    <w:rsid w:val="00A92314"/>
    <w:rsid w:val="00A96074"/>
    <w:rsid w:val="00AA702D"/>
    <w:rsid w:val="00AB169F"/>
    <w:rsid w:val="00AC4BA3"/>
    <w:rsid w:val="00AC638F"/>
    <w:rsid w:val="00AD5FAA"/>
    <w:rsid w:val="00AD7EAB"/>
    <w:rsid w:val="00AF7C53"/>
    <w:rsid w:val="00B10564"/>
    <w:rsid w:val="00B12E97"/>
    <w:rsid w:val="00B219A2"/>
    <w:rsid w:val="00B23FF2"/>
    <w:rsid w:val="00B24954"/>
    <w:rsid w:val="00B31234"/>
    <w:rsid w:val="00B32E5C"/>
    <w:rsid w:val="00B341C7"/>
    <w:rsid w:val="00B375EA"/>
    <w:rsid w:val="00B41AD9"/>
    <w:rsid w:val="00B4529F"/>
    <w:rsid w:val="00B46898"/>
    <w:rsid w:val="00B57FA7"/>
    <w:rsid w:val="00B742B5"/>
    <w:rsid w:val="00B74AF1"/>
    <w:rsid w:val="00B81595"/>
    <w:rsid w:val="00B833A1"/>
    <w:rsid w:val="00B839CE"/>
    <w:rsid w:val="00B96F07"/>
    <w:rsid w:val="00BA3EF2"/>
    <w:rsid w:val="00BA5D9C"/>
    <w:rsid w:val="00BB4E59"/>
    <w:rsid w:val="00BB510D"/>
    <w:rsid w:val="00BC6A16"/>
    <w:rsid w:val="00BC79F5"/>
    <w:rsid w:val="00BD229C"/>
    <w:rsid w:val="00BD481C"/>
    <w:rsid w:val="00BF1053"/>
    <w:rsid w:val="00BF4A99"/>
    <w:rsid w:val="00C01E92"/>
    <w:rsid w:val="00C11D2D"/>
    <w:rsid w:val="00C250B2"/>
    <w:rsid w:val="00C413EC"/>
    <w:rsid w:val="00C51919"/>
    <w:rsid w:val="00C53493"/>
    <w:rsid w:val="00C551B6"/>
    <w:rsid w:val="00C62ED7"/>
    <w:rsid w:val="00C83250"/>
    <w:rsid w:val="00C969DD"/>
    <w:rsid w:val="00CA09E9"/>
    <w:rsid w:val="00CA39D3"/>
    <w:rsid w:val="00CC3772"/>
    <w:rsid w:val="00CC6474"/>
    <w:rsid w:val="00CD4B9C"/>
    <w:rsid w:val="00CD68BF"/>
    <w:rsid w:val="00CD6C67"/>
    <w:rsid w:val="00CE39C6"/>
    <w:rsid w:val="00CE41A7"/>
    <w:rsid w:val="00D02B26"/>
    <w:rsid w:val="00D127E8"/>
    <w:rsid w:val="00D166E9"/>
    <w:rsid w:val="00D26B5B"/>
    <w:rsid w:val="00D31AA9"/>
    <w:rsid w:val="00D322A9"/>
    <w:rsid w:val="00D32DD7"/>
    <w:rsid w:val="00D47FF9"/>
    <w:rsid w:val="00D5129D"/>
    <w:rsid w:val="00D6775A"/>
    <w:rsid w:val="00D70229"/>
    <w:rsid w:val="00D80CE6"/>
    <w:rsid w:val="00D94BE5"/>
    <w:rsid w:val="00DA3EB8"/>
    <w:rsid w:val="00DB6C54"/>
    <w:rsid w:val="00DC3BF2"/>
    <w:rsid w:val="00DD74A5"/>
    <w:rsid w:val="00DE74CF"/>
    <w:rsid w:val="00DF6B20"/>
    <w:rsid w:val="00DF75FF"/>
    <w:rsid w:val="00E31FE2"/>
    <w:rsid w:val="00E402AF"/>
    <w:rsid w:val="00E4642C"/>
    <w:rsid w:val="00E46EC8"/>
    <w:rsid w:val="00E635D3"/>
    <w:rsid w:val="00E6433E"/>
    <w:rsid w:val="00E76C0A"/>
    <w:rsid w:val="00E91741"/>
    <w:rsid w:val="00E950B8"/>
    <w:rsid w:val="00E9715F"/>
    <w:rsid w:val="00E97440"/>
    <w:rsid w:val="00EA103B"/>
    <w:rsid w:val="00EB4743"/>
    <w:rsid w:val="00EC425E"/>
    <w:rsid w:val="00ED5A3D"/>
    <w:rsid w:val="00ED6842"/>
    <w:rsid w:val="00EF0B05"/>
    <w:rsid w:val="00EF3D0E"/>
    <w:rsid w:val="00F041BF"/>
    <w:rsid w:val="00F102C7"/>
    <w:rsid w:val="00F25A56"/>
    <w:rsid w:val="00F26737"/>
    <w:rsid w:val="00F52BB0"/>
    <w:rsid w:val="00F5678F"/>
    <w:rsid w:val="00F60A04"/>
    <w:rsid w:val="00F623A1"/>
    <w:rsid w:val="00F655ED"/>
    <w:rsid w:val="00F662E1"/>
    <w:rsid w:val="00F81C6C"/>
    <w:rsid w:val="00F910B9"/>
    <w:rsid w:val="00F943CE"/>
    <w:rsid w:val="00F9707C"/>
    <w:rsid w:val="00F9739E"/>
    <w:rsid w:val="00FB400B"/>
    <w:rsid w:val="00FB6F13"/>
    <w:rsid w:val="00FC01FA"/>
    <w:rsid w:val="00FD1D60"/>
    <w:rsid w:val="00FD7175"/>
    <w:rsid w:val="00FF4B56"/>
    <w:rsid w:val="00FF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F84CB6"/>
  <w15:chartTrackingRefBased/>
  <w15:docId w15:val="{BE17BF65-8618-4871-88F1-757482E2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ind w:left="720" w:hanging="720"/>
      <w:jc w:val="both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525FC1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  <w:szCs w:val="32"/>
    </w:rPr>
  </w:style>
  <w:style w:type="paragraph" w:styleId="Subtitle">
    <w:name w:val="Subtitle"/>
    <w:basedOn w:val="Normal"/>
    <w:qFormat/>
    <w:rPr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C4BA3"/>
    <w:rPr>
      <w:rFonts w:ascii="Tahoma" w:hAnsi="Tahoma"/>
      <w:sz w:val="16"/>
      <w:szCs w:val="18"/>
    </w:rPr>
  </w:style>
  <w:style w:type="paragraph" w:styleId="BodyText">
    <w:name w:val="Body Text"/>
    <w:basedOn w:val="Normal"/>
    <w:rsid w:val="000679FB"/>
    <w:pPr>
      <w:jc w:val="thaiDistribute"/>
    </w:pPr>
    <w:rPr>
      <w:rFonts w:ascii="AngsanaUPC" w:eastAsia="Angsana New" w:hAnsi="AngsanaUPC" w:cs="AngsanaUPC"/>
      <w:sz w:val="32"/>
      <w:szCs w:val="32"/>
      <w:lang w:eastAsia="zh-CN"/>
    </w:rPr>
  </w:style>
  <w:style w:type="paragraph" w:styleId="BodyText3">
    <w:name w:val="Body Text 3"/>
    <w:basedOn w:val="Normal"/>
    <w:rsid w:val="000679FB"/>
    <w:pPr>
      <w:jc w:val="thaiDistribute"/>
    </w:pPr>
    <w:rPr>
      <w:rFonts w:ascii="Angsana New" w:hAnsi="Angsana New"/>
      <w:b/>
      <w:bCs/>
      <w:sz w:val="32"/>
      <w:szCs w:val="32"/>
      <w:lang w:eastAsia="zh-CN"/>
    </w:rPr>
  </w:style>
  <w:style w:type="table" w:styleId="TableGrid">
    <w:name w:val="Table Grid"/>
    <w:basedOn w:val="TableNormal"/>
    <w:rsid w:val="0052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2B0D49"/>
    <w:rPr>
      <w:sz w:val="28"/>
      <w:szCs w:val="28"/>
    </w:rPr>
  </w:style>
  <w:style w:type="character" w:customStyle="1" w:styleId="FooterChar">
    <w:name w:val="Footer Char"/>
    <w:link w:val="Footer"/>
    <w:uiPriority w:val="99"/>
    <w:rsid w:val="002B0D4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หน่วยงาน  แผนก / คณะ</vt:lpstr>
      <vt:lpstr>หน่วยงาน  แผนก / คณะ</vt:lpstr>
    </vt:vector>
  </TitlesOfParts>
  <Company>vectra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หน่วยงาน  แผนก / คณะ</dc:title>
  <dc:subject/>
  <dc:creator>hp</dc:creator>
  <cp:keywords/>
  <cp:lastModifiedBy>Guarantee Yasang</cp:lastModifiedBy>
  <cp:revision>2</cp:revision>
  <cp:lastPrinted>2017-06-06T09:37:00Z</cp:lastPrinted>
  <dcterms:created xsi:type="dcterms:W3CDTF">2024-10-31T07:51:00Z</dcterms:created>
  <dcterms:modified xsi:type="dcterms:W3CDTF">2024-10-31T07:51:00Z</dcterms:modified>
</cp:coreProperties>
</file>