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C567" w14:textId="7482D406" w:rsidR="004E1E2A" w:rsidRPr="000263B2" w:rsidRDefault="000263B2" w:rsidP="004E1E2A">
      <w:pPr>
        <w:tabs>
          <w:tab w:val="center" w:pos="4153"/>
          <w:tab w:val="right" w:pos="8306"/>
        </w:tabs>
        <w:spacing w:line="276" w:lineRule="auto"/>
        <w:rPr>
          <w:rFonts w:ascii="TH SarabunPSK" w:hAnsi="TH SarabunPSK" w:cs="TH SarabunPSK"/>
          <w:noProof/>
          <w:lang w:eastAsia="en-US"/>
        </w:rPr>
      </w:pPr>
      <w:r w:rsidRPr="000263B2"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1791B" wp14:editId="1B766CBC">
                <wp:simplePos x="0" y="0"/>
                <wp:positionH relativeFrom="column">
                  <wp:posOffset>1743075</wp:posOffset>
                </wp:positionH>
                <wp:positionV relativeFrom="paragraph">
                  <wp:posOffset>-300355</wp:posOffset>
                </wp:positionV>
                <wp:extent cx="2476500" cy="438150"/>
                <wp:effectExtent l="0" t="0" r="1905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03674FDE" w14:textId="77777777" w:rsidR="00BE1556" w:rsidRPr="00300445" w:rsidRDefault="00BE1556" w:rsidP="005D3C5D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0"/>
                              </w:rPr>
                            </w:pPr>
                            <w:r w:rsidRPr="0030044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179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7.25pt;margin-top:-23.65pt;width:19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6cERgIAAMUEAAAOAAAAZHJzL2Uyb0RvYy54bWysVE1vGjEQvVfqf7B8bxYI+eiKJaKJqCqh&#10;JBKpcjZeL6zq9bi2YZf++j6bJaRpT1U4mBnPeD7evNnJTddotlPO12QKPjwbcKaMpLI264J/f5p/&#10;uubMB2FKocmogu+V5zfTjx8mrc3ViDakS+UYghift7bgmxBsnmVeblQj/BlZZWCsyDUiQHXrrHSi&#10;RfRGZ6PB4DJryZXWkVTe4/buYOTTFL+qlAwPVeVVYLrgqC2k06VzFc9sOhH52gm7qWVfhviPKhpR&#10;GyR9CXUngmBbV/8VqqmlI09VOJPUZFRVtVSpB3QzHLzpZrkRVqVeAI63LzD59wsr73dL++hY6L5Q&#10;hwGmJrxdkPzhgU3WWp/3PhFTn3t4x0a7yjXxHy0wPAS2+xc8VReYxOVofHV5MYBJwjY+vx5eJMCz&#10;02vrfPiqqGFRKLjDvFIFYrfwIeYX+dElJvOk63Jea52Uvb/Vju0ERgtGlNRypoUPuCz4PP3ieBHi&#10;j2fasLbgl+eo5X1CIoE2MZRKfOsLP2EVpdCtOtQSxRWVewDu6MBFb+W8RvMLVP4oHMgHvLBQ4QFH&#10;pQm1Ui9xtiH361/30R+cgJWzFmQuuP+5FU4BkG8GbPk8HI8j+5MyvrgaQXGvLavXFrNtbgmgDrG6&#10;ViYx+gd9FCtHzTP2bhazwiSMRO6Ch6N4Gw4rhr2VajZLTuC7FWFhllYeeRZH+9Q9C2f7+Qcw556O&#10;tBf5GxocfCPUhmbbQFWdOHJCtScsdiXNvd/ruIyv9eR1+vpMfwMAAP//AwBQSwMEFAAGAAgAAAAh&#10;AGE8KDrgAAAACgEAAA8AAABkcnMvZG93bnJldi54bWxMj01PwzAMhu9I/IfISNy2dN1op9J0QmhM&#10;XPjaduCYtaYpa5yqSbfy7/FOcLTfR68f56vRtuKEvW8cKZhNIxBIpasaqhXsd0+TJQgfNFW6dYQK&#10;ftDDqri+ynVWuTN94GkbasEl5DOtwITQZVL60qDVfuo6JM6+XG914LGvZdXrM5fbVsZRlEirG+IL&#10;Rnf4aLA8bger4HV+3L29PKdyMJv19xoT+/keb5S6vRkf7kEEHMMfDBd9VoeCnQ5uoMqLVkGcLu4Y&#10;VTBZpHMQTCTJZXPgaJaCLHL5/4XiFwAA//8DAFBLAQItABQABgAIAAAAIQC2gziS/gAAAOEBAAAT&#10;AAAAAAAAAAAAAAAAAAAAAABbQ29udGVudF9UeXBlc10ueG1sUEsBAi0AFAAGAAgAAAAhADj9If/W&#10;AAAAlAEAAAsAAAAAAAAAAAAAAAAALwEAAF9yZWxzLy5yZWxzUEsBAi0AFAAGAAgAAAAhAKgXpwRG&#10;AgAAxQQAAA4AAAAAAAAAAAAAAAAALgIAAGRycy9lMm9Eb2MueG1sUEsBAi0AFAAGAAgAAAAhAGE8&#10;KDrgAAAACgEAAA8AAAAAAAAAAAAAAAAAoAQAAGRycy9kb3ducmV2LnhtbFBLBQYAAAAABAAEAPMA&#10;AACtBQAAAAA=&#10;" fillcolor="window" strokecolor="window" strokeweight=".5pt">
                <v:path arrowok="t"/>
                <v:textbox>
                  <w:txbxContent>
                    <w:p w14:paraId="03674FDE" w14:textId="77777777" w:rsidR="00BE1556" w:rsidRPr="00300445" w:rsidRDefault="00BE1556" w:rsidP="005D3C5D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0"/>
                        </w:rPr>
                      </w:pPr>
                      <w:r w:rsidRPr="00300445"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0263B2">
        <w:rPr>
          <w:rFonts w:ascii="TH SarabunPSK" w:hAnsi="TH SarabunPSK" w:cs="TH SarabunPSK"/>
          <w:noProof/>
          <w:lang w:eastAsia="en-US"/>
        </w:rPr>
        <w:drawing>
          <wp:anchor distT="0" distB="0" distL="114300" distR="114300" simplePos="0" relativeHeight="251661312" behindDoc="0" locked="0" layoutInCell="1" allowOverlap="1" wp14:anchorId="09EBA2D2" wp14:editId="54E6198F">
            <wp:simplePos x="0" y="0"/>
            <wp:positionH relativeFrom="column">
              <wp:posOffset>0</wp:posOffset>
            </wp:positionH>
            <wp:positionV relativeFrom="paragraph">
              <wp:posOffset>-476250</wp:posOffset>
            </wp:positionV>
            <wp:extent cx="838200" cy="838200"/>
            <wp:effectExtent l="0" t="0" r="0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4A4">
        <w:rPr>
          <w:rFonts w:ascii="TH SarabunPSK" w:hAnsi="TH SarabunPSK" w:cs="TH SarabunPSK"/>
          <w:noProof/>
          <w:lang w:eastAsia="en-US"/>
        </w:rPr>
        <w:t>ppp</w:t>
      </w:r>
    </w:p>
    <w:p w14:paraId="41E00CF3" w14:textId="07159615" w:rsidR="004E1E2A" w:rsidRPr="000263B2" w:rsidRDefault="004E1E2A" w:rsidP="004E1E2A">
      <w:pPr>
        <w:tabs>
          <w:tab w:val="center" w:pos="4153"/>
          <w:tab w:val="right" w:pos="8306"/>
        </w:tabs>
        <w:spacing w:line="276" w:lineRule="auto"/>
        <w:rPr>
          <w:rFonts w:ascii="TH SarabunPSK" w:hAnsi="TH SarabunPSK" w:cs="TH SarabunPSK"/>
          <w:noProof/>
          <w:sz w:val="24"/>
          <w:szCs w:val="24"/>
          <w:lang w:eastAsia="en-US"/>
        </w:rPr>
      </w:pPr>
    </w:p>
    <w:p w14:paraId="5C7B190A" w14:textId="04E3AD65" w:rsidR="005D3C5D" w:rsidRPr="00300445" w:rsidRDefault="005D3C5D" w:rsidP="004E1E2A">
      <w:pPr>
        <w:tabs>
          <w:tab w:val="center" w:pos="4153"/>
          <w:tab w:val="right" w:pos="8306"/>
        </w:tabs>
        <w:spacing w:line="276" w:lineRule="auto"/>
        <w:rPr>
          <w:rFonts w:ascii="TH Sarabun New" w:hAnsi="TH Sarabun New" w:cs="TH Sarabun New"/>
          <w:b/>
          <w:bCs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>แผนก / คณะ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 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ab/>
        <w:t xml:space="preserve">                                                           </w:t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>โทร.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  </w:t>
      </w:r>
    </w:p>
    <w:p w14:paraId="797C8360" w14:textId="14C0A9B2" w:rsidR="005D3C5D" w:rsidRPr="00300445" w:rsidRDefault="005D3C5D" w:rsidP="004E1E2A">
      <w:pPr>
        <w:spacing w:line="276" w:lineRule="auto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>ที่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 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ab/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ab/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ab/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ab/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ab/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ab/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ab/>
      </w:r>
      <w:r w:rsidR="00EA60C3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ab/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>วันที่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 </w:t>
      </w:r>
    </w:p>
    <w:p w14:paraId="38C8E58C" w14:textId="77777777" w:rsidR="005D3C5D" w:rsidRPr="00300445" w:rsidRDefault="005D3C5D" w:rsidP="004E1E2A">
      <w:pPr>
        <w:tabs>
          <w:tab w:val="left" w:pos="4480"/>
        </w:tabs>
        <w:spacing w:line="276" w:lineRule="auto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>เรื่อง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  ขอนำส่ง มรส.84 แบบรายงานความก้าวหน้าของการวิจัยที่ได้รับเงินทุนอุดหนุนการวิจัย ตามงวดงานที่ ........</w:t>
      </w:r>
    </w:p>
    <w:p w14:paraId="3DD33468" w14:textId="472AD894" w:rsidR="005D3C5D" w:rsidRPr="00300445" w:rsidRDefault="005D3C5D" w:rsidP="000263B2">
      <w:pPr>
        <w:pBdr>
          <w:bottom w:val="single" w:sz="4" w:space="1" w:color="auto"/>
        </w:pBdr>
        <w:rPr>
          <w:rFonts w:ascii="TH Sarabun New" w:hAnsi="TH Sarabun New" w:cs="TH Sarabun New"/>
          <w:sz w:val="26"/>
          <w:szCs w:val="26"/>
          <w:lang w:eastAsia="en-US"/>
        </w:rPr>
      </w:pPr>
    </w:p>
    <w:p w14:paraId="51C36E12" w14:textId="77777777" w:rsidR="000263B2" w:rsidRPr="00300445" w:rsidRDefault="000263B2" w:rsidP="000263B2">
      <w:pPr>
        <w:rPr>
          <w:rFonts w:ascii="TH Sarabun New" w:hAnsi="TH Sarabun New" w:cs="TH Sarabun New"/>
          <w:b/>
          <w:bCs/>
          <w:sz w:val="26"/>
          <w:szCs w:val="26"/>
          <w:lang w:eastAsia="en-US"/>
        </w:rPr>
      </w:pPr>
    </w:p>
    <w:p w14:paraId="6A8E5052" w14:textId="77777777" w:rsidR="005D3C5D" w:rsidRPr="00300445" w:rsidRDefault="005D3C5D" w:rsidP="000263B2">
      <w:pPr>
        <w:rPr>
          <w:rFonts w:ascii="TH Sarabun New" w:hAnsi="TH Sarabun New" w:cs="TH Sarabun New"/>
          <w:sz w:val="26"/>
          <w:szCs w:val="26"/>
          <w:cs/>
          <w:lang w:eastAsia="en-US"/>
        </w:rPr>
      </w:pP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>เรียน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ab/>
        <w:t>ผู้อำนวยการสถาบันวิจัย</w:t>
      </w:r>
    </w:p>
    <w:p w14:paraId="70AC521F" w14:textId="77777777" w:rsidR="005D3C5D" w:rsidRPr="00300445" w:rsidRDefault="005D3C5D" w:rsidP="000263B2">
      <w:pPr>
        <w:rPr>
          <w:rFonts w:ascii="TH Sarabun New" w:hAnsi="TH Sarabun New" w:cs="TH Sarabun New"/>
          <w:sz w:val="26"/>
          <w:szCs w:val="26"/>
          <w:lang w:eastAsia="en-US"/>
        </w:rPr>
      </w:pPr>
    </w:p>
    <w:p w14:paraId="1DD76487" w14:textId="77777777" w:rsidR="005D3C5D" w:rsidRPr="00300445" w:rsidRDefault="005D3C5D" w:rsidP="004E1E2A">
      <w:pPr>
        <w:tabs>
          <w:tab w:val="left" w:pos="1418"/>
          <w:tab w:val="left" w:pos="5670"/>
        </w:tabs>
        <w:spacing w:line="276" w:lineRule="auto"/>
        <w:jc w:val="both"/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</w:pP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 xml:space="preserve">สิ่งที่ส่งมาด้วย </w:t>
      </w:r>
      <w:r w:rsidRPr="00300445">
        <w:rPr>
          <w:rFonts w:ascii="TH Sarabun New" w:hAnsi="TH Sarabun New" w:cs="TH Sarabun New"/>
          <w:sz w:val="26"/>
          <w:szCs w:val="26"/>
          <w:lang w:eastAsia="en-US"/>
        </w:rPr>
        <w:tab/>
        <w:t>1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. มรส.84 แบบรายงานความก้าวหน้าของการวิจัยที่ได้รับเงินทุนอุดหนุนการวิจัย ตามงวดงานที่ ........</w:t>
      </w:r>
    </w:p>
    <w:p w14:paraId="6B384CDB" w14:textId="77777777" w:rsidR="005D3C5D" w:rsidRPr="00300445" w:rsidRDefault="005D3C5D" w:rsidP="004E1E2A">
      <w:pPr>
        <w:spacing w:line="276" w:lineRule="auto"/>
        <w:ind w:left="720" w:firstLine="720"/>
        <w:jc w:val="both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lang w:eastAsia="en-US"/>
        </w:rPr>
        <w:t>2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. </w:t>
      </w:r>
      <w:r w:rsidR="00584556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ใบเสร็จการใช้จ่ายเงินตามงวดงานที่......</w:t>
      </w:r>
    </w:p>
    <w:p w14:paraId="69E96824" w14:textId="77777777" w:rsidR="005D3C5D" w:rsidRPr="00300445" w:rsidRDefault="005D3C5D" w:rsidP="004E1E2A">
      <w:pPr>
        <w:spacing w:line="276" w:lineRule="auto"/>
        <w:ind w:left="720" w:firstLine="720"/>
        <w:jc w:val="both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3. มรส. 82-1 สัญญายืมเงินทุนอุดหนุนการวิจัยของมหาวิทยาลัยรังสิต</w:t>
      </w:r>
    </w:p>
    <w:p w14:paraId="3A4D0D36" w14:textId="77777777" w:rsidR="005D3C5D" w:rsidRPr="00300445" w:rsidRDefault="005D3C5D" w:rsidP="004E1E2A">
      <w:pPr>
        <w:spacing w:line="276" w:lineRule="auto"/>
        <w:ind w:left="720" w:firstLine="720"/>
        <w:jc w:val="both"/>
        <w:rPr>
          <w:rFonts w:ascii="TH Sarabun New" w:hAnsi="TH Sarabun New" w:cs="TH Sarabun New"/>
          <w:sz w:val="26"/>
          <w:szCs w:val="26"/>
          <w:cs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4. ใบยืมเงินทดรองจ่าย (ใบเขียว)</w:t>
      </w:r>
    </w:p>
    <w:p w14:paraId="3900AC2E" w14:textId="77777777" w:rsidR="005D3C5D" w:rsidRPr="00300445" w:rsidRDefault="005D3C5D" w:rsidP="004E1E2A">
      <w:pPr>
        <w:tabs>
          <w:tab w:val="left" w:pos="1418"/>
        </w:tabs>
        <w:spacing w:line="276" w:lineRule="auto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lang w:eastAsia="en-US"/>
        </w:rPr>
        <w:tab/>
      </w:r>
    </w:p>
    <w:p w14:paraId="69DA3933" w14:textId="6F3ACFE5" w:rsidR="005D3C5D" w:rsidRPr="00300445" w:rsidRDefault="005D3C5D" w:rsidP="004E1E2A">
      <w:pPr>
        <w:spacing w:line="276" w:lineRule="auto"/>
        <w:ind w:firstLine="720"/>
        <w:jc w:val="thaiDistribute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ตามประกาศที่อ้างถึง รายนามผู้ได้</w:t>
      </w:r>
      <w:r w:rsidRPr="00300445">
        <w:rPr>
          <w:rFonts w:ascii="TH Sarabun New" w:eastAsia="Times New Roman" w:hAnsi="TH Sarabun New" w:cs="TH Sarabun New"/>
          <w:sz w:val="26"/>
          <w:szCs w:val="26"/>
          <w:cs/>
          <w:lang w:eastAsia="en-US"/>
        </w:rPr>
        <w:t>รับทุนเพื่อสนับสนุนทุนอุดหนุนการวิจัย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ปี ............... ในการนี้ กระผม/ดิฉัน ..........................................................................</w:t>
      </w:r>
      <w:r w:rsidR="000263B2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สังกัด ............................................................................เป็นหัวหน้าโครงการวิจัยเรื่อง ......................................................</w:t>
      </w:r>
      <w:r w:rsidR="00B660EF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...............................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....................................... รหัสทุน ..............................ได้ดำเนินโครงการวิจัยตามงวดงานที่........แล้ว จึงมีความประสงค์นำส่ง มรส.</w:t>
      </w:r>
      <w:r w:rsidR="00584556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84 รายงานความก้าวหน้า และใบเสร็จการใช้จ่ายเงินตามงวดงานที่ .....</w:t>
      </w:r>
      <w:r w:rsidR="000263B2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..........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.... </w:t>
      </w:r>
      <w:r w:rsidR="000263B2" w:rsidRPr="00300445">
        <w:rPr>
          <w:rFonts w:ascii="TH Sarabun New" w:hAnsi="TH Sarabun New" w:cs="TH Sarabun New"/>
          <w:sz w:val="26"/>
          <w:szCs w:val="26"/>
          <w:cs/>
          <w:lang w:eastAsia="en-US"/>
        </w:rPr>
        <w:br/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จำนวน .............</w:t>
      </w:r>
      <w:r w:rsidR="000263B2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.....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............. บาท </w:t>
      </w:r>
    </w:p>
    <w:p w14:paraId="73D14738" w14:textId="77777777" w:rsidR="005D3C5D" w:rsidRPr="00300445" w:rsidRDefault="005D3C5D" w:rsidP="004E1E2A">
      <w:pPr>
        <w:spacing w:line="276" w:lineRule="auto"/>
        <w:ind w:firstLine="720"/>
        <w:jc w:val="thaiDistribute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พร้อมกันนี้ได้แนบเอกสาร มรส. 82-1 สัญญายืมเงินทุนอุดหนุนการวิจัยของมหาวิทยาลัยรังสิต และใบยืมเงินทดรองจ่าย (ใบเขียว) เพื่อขอความอนุเคราะห์ทางสถาบันวิจัยจัดทำ </w:t>
      </w:r>
      <w:r w:rsidRPr="00300445">
        <w:rPr>
          <w:rFonts w:ascii="TH Sarabun New" w:hAnsi="TH Sarabun New" w:cs="TH Sarabun New"/>
          <w:sz w:val="26"/>
          <w:szCs w:val="26"/>
          <w:lang w:eastAsia="en-US"/>
        </w:rPr>
        <w:t xml:space="preserve">BR 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เพื่อตั้งเบิกเงินในงวดถัดไป (ดังสิ่งที่ส่งมาด้วย) หากใบเสร็จการใช้จ่ายเงินตามงวดงานไม่ถูกต้องหรือไม่สามารถตรวจสอบได้ยินดีดำเนินการตามที่สถาบันวิจัย และสำนักงานการเงินแจ้งเมื่อได้ตรวจสอบเอกสารดังกล่าวแล้ว </w:t>
      </w:r>
    </w:p>
    <w:p w14:paraId="3EA62C8D" w14:textId="77777777" w:rsidR="005D3C5D" w:rsidRPr="00300445" w:rsidRDefault="005D3C5D" w:rsidP="004E1E2A">
      <w:pPr>
        <w:spacing w:line="276" w:lineRule="auto"/>
        <w:ind w:firstLine="720"/>
        <w:jc w:val="thaiDistribute"/>
        <w:rPr>
          <w:rFonts w:ascii="TH Sarabun New" w:hAnsi="TH Sarabun New" w:cs="TH Sarabun New"/>
          <w:sz w:val="26"/>
          <w:szCs w:val="26"/>
          <w:cs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จึงเรียนมาเพื่อโปรดพิจารณา จักขอบคุณยิ่งเสร็จสิ้น</w:t>
      </w:r>
    </w:p>
    <w:p w14:paraId="0807E4C8" w14:textId="7DE9FDA7" w:rsidR="005D3C5D" w:rsidRPr="00300445" w:rsidRDefault="005D3C5D" w:rsidP="004E1E2A">
      <w:pPr>
        <w:spacing w:line="276" w:lineRule="auto"/>
        <w:ind w:left="5040" w:firstLine="720"/>
        <w:jc w:val="thaiDistribute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ขอแสดงความนับถือ</w:t>
      </w:r>
    </w:p>
    <w:p w14:paraId="31E0920B" w14:textId="5CF199FF" w:rsidR="00584556" w:rsidRPr="00300445" w:rsidRDefault="00584556" w:rsidP="004E1E2A">
      <w:pPr>
        <w:tabs>
          <w:tab w:val="left" w:pos="4480"/>
        </w:tabs>
        <w:spacing w:line="276" w:lineRule="auto"/>
        <w:rPr>
          <w:rFonts w:ascii="TH Sarabun New" w:hAnsi="TH Sarabun New" w:cs="TH Sarabun New"/>
          <w:sz w:val="26"/>
          <w:szCs w:val="26"/>
          <w:lang w:eastAsia="en-US"/>
        </w:rPr>
      </w:pPr>
    </w:p>
    <w:p w14:paraId="0F4F6B1E" w14:textId="0C85677F" w:rsidR="005D3C5D" w:rsidRPr="00300445" w:rsidRDefault="00584556" w:rsidP="004E1E2A">
      <w:pPr>
        <w:tabs>
          <w:tab w:val="left" w:pos="4480"/>
        </w:tabs>
        <w:spacing w:line="276" w:lineRule="auto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ab/>
      </w:r>
      <w:r w:rsidR="005D3C5D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…………………………………………………………………………..</w:t>
      </w:r>
    </w:p>
    <w:p w14:paraId="74CD1D6F" w14:textId="7C9A524E" w:rsidR="005D3C5D" w:rsidRPr="00300445" w:rsidRDefault="00584556" w:rsidP="004E1E2A">
      <w:pPr>
        <w:spacing w:line="276" w:lineRule="auto"/>
        <w:ind w:left="4320"/>
        <w:rPr>
          <w:rFonts w:ascii="TH Sarabun New" w:hAnsi="TH Sarabun New" w:cs="TH Sarabun New"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  (</w:t>
      </w:r>
      <w:r w:rsidR="005D3C5D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................................</w:t>
      </w: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...</w:t>
      </w:r>
      <w:r w:rsidR="005D3C5D" w:rsidRPr="00300445">
        <w:rPr>
          <w:rFonts w:ascii="TH Sarabun New" w:hAnsi="TH Sarabun New" w:cs="TH Sarabun New"/>
          <w:sz w:val="26"/>
          <w:szCs w:val="26"/>
          <w:cs/>
          <w:lang w:eastAsia="en-US"/>
        </w:rPr>
        <w:t>............................................... )</w:t>
      </w:r>
    </w:p>
    <w:p w14:paraId="7BEF2CB9" w14:textId="4B6D09E1" w:rsidR="005D3C5D" w:rsidRPr="00300445" w:rsidRDefault="005D3C5D" w:rsidP="004E1E2A">
      <w:pPr>
        <w:spacing w:line="276" w:lineRule="auto"/>
        <w:ind w:left="2880"/>
        <w:jc w:val="center"/>
        <w:rPr>
          <w:rFonts w:ascii="TH Sarabun New" w:hAnsi="TH Sarabun New" w:cs="TH Sarabun New"/>
          <w:b/>
          <w:bCs/>
          <w:sz w:val="26"/>
          <w:szCs w:val="26"/>
          <w:lang w:eastAsia="en-US"/>
        </w:rPr>
      </w:pPr>
      <w:r w:rsidRPr="00300445">
        <w:rPr>
          <w:rFonts w:ascii="TH Sarabun New" w:hAnsi="TH Sarabun New" w:cs="TH Sarabun New"/>
          <w:sz w:val="26"/>
          <w:szCs w:val="26"/>
          <w:cs/>
          <w:lang w:eastAsia="en-US"/>
        </w:rPr>
        <w:t xml:space="preserve">             </w:t>
      </w:r>
      <w:r w:rsidRPr="00300445">
        <w:rPr>
          <w:rFonts w:ascii="TH Sarabun New" w:hAnsi="TH Sarabun New" w:cs="TH Sarabun New"/>
          <w:b/>
          <w:bCs/>
          <w:sz w:val="26"/>
          <w:szCs w:val="26"/>
          <w:cs/>
          <w:lang w:eastAsia="en-US"/>
        </w:rPr>
        <w:t>หัวหน้าโครงการวิจัย</w:t>
      </w:r>
    </w:p>
    <w:p w14:paraId="2193A9B9" w14:textId="31038048" w:rsidR="005D3C5D" w:rsidRPr="00300445" w:rsidRDefault="000263B2" w:rsidP="004E1E2A">
      <w:pPr>
        <w:tabs>
          <w:tab w:val="left" w:pos="4320"/>
          <w:tab w:val="left" w:pos="4480"/>
        </w:tabs>
        <w:spacing w:line="276" w:lineRule="auto"/>
        <w:rPr>
          <w:rFonts w:ascii="TH Sarabun New" w:hAnsi="TH Sarabun New" w:cs="TH Sarabun New"/>
          <w:sz w:val="24"/>
          <w:szCs w:val="24"/>
          <w:lang w:eastAsia="en-US"/>
        </w:rPr>
      </w:pPr>
      <w:r w:rsidRPr="00300445">
        <w:rPr>
          <w:rFonts w:ascii="TH Sarabun New" w:hAnsi="TH Sarabun New" w:cs="TH Sarabun New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E684612" wp14:editId="45BFED9E">
                <wp:simplePos x="0" y="0"/>
                <wp:positionH relativeFrom="column">
                  <wp:posOffset>2924175</wp:posOffset>
                </wp:positionH>
                <wp:positionV relativeFrom="paragraph">
                  <wp:posOffset>88900</wp:posOffset>
                </wp:positionV>
                <wp:extent cx="2800350" cy="1819275"/>
                <wp:effectExtent l="0" t="0" r="19050" b="2857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1819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9795BB7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14:paraId="7FC03E3D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D20A44C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14:paraId="384BAE15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2. สวจ.ที่ 6500/............... โครงการวิจัยที่ ........./ปี.......... </w:t>
                            </w:r>
                          </w:p>
                          <w:p w14:paraId="4A62377E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  <w:t>3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.  เอกสาร </w:t>
                            </w:r>
                            <w:r w:rsidRPr="000263B2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 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หนังสือนำส่ง </w:t>
                            </w:r>
                            <w:r w:rsidRPr="000263B2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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มรส.84 </w:t>
                            </w:r>
                            <w:r w:rsidRPr="000263B2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 มรส.8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2-1 </w:t>
                            </w:r>
                          </w:p>
                          <w:p w14:paraId="34F7AAC6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 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ใบยืมเงินทดรองจ่าย (ใบเขียว)</w:t>
                            </w:r>
                          </w:p>
                          <w:p w14:paraId="1C5F4B25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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ใบเสร็จงวด ........ จำนวนเงิน .............................. บาท</w:t>
                            </w:r>
                          </w:p>
                          <w:p w14:paraId="0ED27C6C" w14:textId="77777777" w:rsidR="00BE1556" w:rsidRPr="000263B2" w:rsidRDefault="00BE1556" w:rsidP="005D3C5D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>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ไม่ครบ ขอเอกสารเพิ่มเติม 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84612" id="Rectangle 6" o:spid="_x0000_s1027" style="position:absolute;margin-left:230.25pt;margin-top:7pt;width:220.5pt;height:143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pCxbgIAAAIFAAAOAAAAZHJzL2Uyb0RvYy54bWysVMFu2zAMvQ/YPwi6r7azdm2NOkWQIMOA&#10;oC3QFj0zshwbk0VNUmJnXz9KdtKs7WmYDwIlUiTf06NvbvtWsZ20rkFd8Ows5UxqgWWjNwV/flp+&#10;ueLMedAlKNSy4Hvp+O3086ebzuRygjWqUlpGSbTLO1Pw2nuTJ4kTtWzBnaGRmpwV2hY8be0mKS10&#10;lL1VySRNvyUd2tJYFNI5Ol0MTj6N+atKCn9fVU56pgpOvfm42riuw5pMbyDfWDB1I8Y24B+6aKHR&#10;VPSYagEe2NY271K1jbDosPJnAtsEq6oRMmIgNFn6Bs1jDUZGLESOM0ea3P9LK+52j+bBhtadWaH4&#10;6YiRpDMuP3rCxo0xfWXbEEuNsz6yuD+yKHvPBB1OrtL06wWRLciXXWXXk8uLwHMC+eG6sc5/l9iy&#10;YBTc0jNF9mC3cn4IPYTEzlA15bJRKm72bq4s2wG9KAmhxI4zBc7TYcGX8RurudNrSrOO2plcpqEz&#10;IKlVCjyZrSkL7vSGM1Ab0rDwNvby1233rugTwT0pnMbvo8IByAJcPXQcs45hSgc8Mqp0xP3KdbB8&#10;v+5ZQ+1l4UY4WWO5f7DM4iBkZ8Syofwrwv8AlpRL4Gga/T0tlUJCjKPFWY3290fnIZ4ERV7OOpoE&#10;YuPXFqwkdD80Se06Oz8PoxM35xeXE9rYU8/61KO37RzpaTKaeyOiGeK9OpiVxfaFhnYWqpILtKDa&#10;BSc2B3Puh/mkoRdyNotBNCwG/Eo/GhFSB94Cr0/9C1gzqsjTi9zhYWYgfyOmITbc1DjbeqyaqLRX&#10;Vkfd06BFrY4/hTDJp/sY9frrmv4BAAD//wMAUEsDBBQABgAIAAAAIQCzdfFz3wAAAAoBAAAPAAAA&#10;ZHJzL2Rvd25yZXYueG1sTI/BTsMwEETvSPyDtUjcqF0oLQ1xKqiExKGqaOHCzYmXJCJeB9tpwt+z&#10;nOC4M6PZN/lmcp04YYitJw3zmQKBVHnbUq3h7fXp6g5ETIas6Tyhhm+MsCnOz3KTWT/SAU/HVAsu&#10;oZgZDU1KfSZlrBp0Js58j8Tehw/OJD5DLW0wI5e7Tl4rtZTOtMQfGtPjtsHq8zg4Dc+H3XvYrnZl&#10;bdXjulwNL/S1H7W+vJge7kEknNJfGH7xGR0KZir9QDaKTsNiqW45ysaCN3FgreYslBpuFDuyyOX/&#10;CcUPAAAA//8DAFBLAQItABQABgAIAAAAIQC2gziS/gAAAOEBAAATAAAAAAAAAAAAAAAAAAAAAABb&#10;Q29udGVudF9UeXBlc10ueG1sUEsBAi0AFAAGAAgAAAAhADj9If/WAAAAlAEAAAsAAAAAAAAAAAAA&#10;AAAALwEAAF9yZWxzLy5yZWxzUEsBAi0AFAAGAAgAAAAhADnOkLFuAgAAAgUAAA4AAAAAAAAAAAAA&#10;AAAALgIAAGRycy9lMm9Eb2MueG1sUEsBAi0AFAAGAAgAAAAhALN18XPfAAAACgEAAA8AAAAAAAAA&#10;AAAAAAAAyAQAAGRycy9kb3ducmV2LnhtbFBLBQYAAAAABAAEAPMAAADUBQAAAAA=&#10;" fillcolor="window" strokecolor="windowText" strokeweight="1pt">
                <v:path arrowok="t"/>
                <v:textbox>
                  <w:txbxContent>
                    <w:p w14:paraId="39795BB7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ช่องนี้ เฉพาะสถาบันวิจัย</w:t>
                      </w:r>
                    </w:p>
                    <w:p w14:paraId="7FC03E3D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0D20A44C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14:paraId="384BAE15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2. สวจ.ที่ 6500/............... โครงการวิจัยที่ ........./ปี.......... </w:t>
                      </w:r>
                    </w:p>
                    <w:p w14:paraId="4A62377E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  <w:t>3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.  เอกสาร </w:t>
                      </w:r>
                      <w:r w:rsidRPr="000263B2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 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หนังสือนำส่ง </w:t>
                      </w:r>
                      <w:r w:rsidRPr="000263B2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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มรส.84 </w:t>
                      </w:r>
                      <w:r w:rsidRPr="000263B2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 มรส.8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2-1 </w:t>
                      </w:r>
                    </w:p>
                    <w:p w14:paraId="34F7AAC6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 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ใบยืมเงินทดรองจ่าย (ใบเขียว)</w:t>
                      </w:r>
                    </w:p>
                    <w:p w14:paraId="1C5F4B25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 w:rsidRPr="000263B2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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ใบเสร็จงวด ........ จำนวนเงิน .............................. บาท</w:t>
                      </w:r>
                    </w:p>
                    <w:p w14:paraId="0ED27C6C" w14:textId="77777777" w:rsidR="00BE1556" w:rsidRPr="000263B2" w:rsidRDefault="00BE1556" w:rsidP="005D3C5D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 w:rsidRPr="000263B2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>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ไม่ครบ ขอเอกสารเพิ่มเติม 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Pr="00300445">
        <w:rPr>
          <w:rFonts w:ascii="TH Sarabun New" w:hAnsi="TH Sarabun New" w:cs="TH Sarabun New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D96A57" wp14:editId="16E57E76">
                <wp:simplePos x="0" y="0"/>
                <wp:positionH relativeFrom="column">
                  <wp:posOffset>-47625</wp:posOffset>
                </wp:positionH>
                <wp:positionV relativeFrom="paragraph">
                  <wp:posOffset>69850</wp:posOffset>
                </wp:positionV>
                <wp:extent cx="2800350" cy="2343150"/>
                <wp:effectExtent l="0" t="0" r="19050" b="19050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2343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043F974" w14:textId="77777777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14:paraId="3AC5A298" w14:textId="77777777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4AFB77B0" w14:textId="3CED4D78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...........................................................................................</w:t>
                            </w:r>
                          </w:p>
                          <w:p w14:paraId="2C2B65F1" w14:textId="76C1C3DD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...........................................................................................</w:t>
                            </w:r>
                          </w:p>
                          <w:p w14:paraId="17F2A193" w14:textId="473F8475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............................................................</w:t>
                            </w:r>
                            <w:r w:rsid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...............................</w:t>
                            </w:r>
                          </w:p>
                          <w:p w14:paraId="522D41C5" w14:textId="77777777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FC4231A" w14:textId="4A529082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14:paraId="128375C3" w14:textId="03FC32EB" w:rsidR="00BE1556" w:rsidRPr="000263B2" w:rsidRDefault="000263B2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 xml:space="preserve">           (...................</w:t>
                            </w:r>
                            <w:r w:rsidR="00BE1556"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.......................................................)</w:t>
                            </w:r>
                          </w:p>
                          <w:p w14:paraId="58498118" w14:textId="77777777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 xml:space="preserve">ตำแหน่ง         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u w:val="single"/>
                                <w:cs/>
                              </w:rPr>
                              <w:t>คณบดี</w:t>
                            </w:r>
                            <w:r w:rsidRPr="000263B2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14:paraId="16EA6BF5" w14:textId="77777777" w:rsidR="00BE1556" w:rsidRPr="000263B2" w:rsidRDefault="00BE1556" w:rsidP="005D3C5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 w:rsidRPr="000263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96A57" id="Rectangle 7" o:spid="_x0000_s1028" style="position:absolute;margin-left:-3.75pt;margin-top:5.5pt;width:220.5pt;height:18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w0EZAIAAP4EAAAOAAAAZHJzL2Uyb0RvYy54bWysVMFu2zAMvQ/YPwi6r3acdO2MOkWQIsOA&#10;oC3QDj0zshwbk0VNUmJnXz9KdtKs26mYDwIpUhT59J5vbvtWsb20rkFd8MlFypnUAstGbwv+/Xn1&#10;6Zoz50GXoFDLgh+k47fzjx9uOpPLDGtUpbSMimiXd6bgtfcmTxInatmCu0AjNQUrtC14cu02KS10&#10;VL1VSZamn5MObWksCukc7d4NQT6P9atKCv9QVU56pgpOvfm42rhuwprMbyDfWjB1I8Y24B1dtNBo&#10;uvRU6g48sJ1t/irVNsKiw8pfCGwTrKpGyDgDTTNJ30zzVIORcRYCx5kTTO7/lRX3+yfzaEPrzqxR&#10;/HCESNIZl58iwXFjTl/ZNuRS46yPKB5OKMreM0Gb2XWaTi8JbEGxbDqbTsgJVSE/HjfW+a8SWxaM&#10;glt6poge7NfOD6nHlNgZqqZcNUpF5+CWyrI90IsSEUrsOFPgPG0WfBW/8TZ3fkxp1hFBs6s0dAZE&#10;tUqBJ7M1ZcGd3nIGakscFt7GXv447d53aRjiDlw9dBsrjr0pHWaRkaHjzK84B8v3m5411FoWToSd&#10;DZaHR8ssDiR2Rqwaqr+m2R/BEmtpMFKif6ClUkjT4mhxVqP99a/9kE9koihnHamAkPi5AysJ0m+a&#10;aPZlMpsF2URndnmVkWPPI5vziN61S6RnmZDmjYhmyPfqaFYW2xcS7CLcSiHQgu4uOL3DYC79oE0S&#10;vJCLRUwioRjwa/1kRCgdcAu4PvcvYM3IIE/ku8ejXiB/Q6QhN5zUuNh5rJrIsldUR86TyCJPxx9C&#10;UPG5H7Nef1vz3wAAAP//AwBQSwMEFAAGAAgAAAAhAFHA5W/eAAAACQEAAA8AAABkcnMvZG93bnJl&#10;di54bWxMj81OwzAQhO9IvIO1SNxap4SfKsSpEIIbElCgErdtvCQR8Tq13Sbw9CwnOO7MaPabcjW5&#10;Xh0oxM6zgcU8A0Vce9txY+D15X62BBUTssXeMxn4ogir6vioxML6kZ/psE6NkhKOBRpoUxoKrWPd&#10;ksM49wOxeB8+OExyhkbbgKOUu16fZdmldtixfGhxoNuW6s/13hnILe7enh4347jbfIf84Q5DeEdj&#10;Tk+mm2tQiab0F4ZffEGHSpi2fs82qt7A7OpCkqIvZJL453kuwlbKl1kGuir1/wXVDwAAAP//AwBQ&#10;SwECLQAUAAYACAAAACEAtoM4kv4AAADhAQAAEwAAAAAAAAAAAAAAAAAAAAAAW0NvbnRlbnRfVHlw&#10;ZXNdLnhtbFBLAQItABQABgAIAAAAIQA4/SH/1gAAAJQBAAALAAAAAAAAAAAAAAAAAC8BAABfcmVs&#10;cy8ucmVsc1BLAQItABQABgAIAAAAIQCBgw0EZAIAAP4EAAAOAAAAAAAAAAAAAAAAAC4CAABkcnMv&#10;ZTJvRG9jLnhtbFBLAQItABQABgAIAAAAIQBRwOVv3gAAAAkBAAAPAAAAAAAAAAAAAAAAAL4EAABk&#10;cnMvZG93bnJldi54bWxQSwUGAAAAAAQABADzAAAAyQUAAAAA&#10;" fillcolor="window" strokecolor="window" strokeweight="1pt">
                <v:path arrowok="t"/>
                <v:textbox>
                  <w:txbxContent>
                    <w:p w14:paraId="3043F974" w14:textId="77777777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เรียน ผู้อำนวยการสถาบันวิจัย</w:t>
                      </w:r>
                    </w:p>
                    <w:p w14:paraId="3AC5A298" w14:textId="77777777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4AFB77B0" w14:textId="3CED4D78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...........................................................................................</w:t>
                      </w:r>
                    </w:p>
                    <w:p w14:paraId="2C2B65F1" w14:textId="76C1C3DD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...........................................................................................</w:t>
                      </w:r>
                    </w:p>
                    <w:p w14:paraId="17F2A193" w14:textId="473F8475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............................................................</w:t>
                      </w:r>
                      <w:r w:rsid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...............................</w:t>
                      </w:r>
                    </w:p>
                    <w:p w14:paraId="522D41C5" w14:textId="77777777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2FC4231A" w14:textId="4A529082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14:paraId="128375C3" w14:textId="03FC32EB" w:rsidR="00BE1556" w:rsidRPr="000263B2" w:rsidRDefault="000263B2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 xml:space="preserve">           (...................</w:t>
                      </w:r>
                      <w:r w:rsidR="00BE1556"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.......................................................)</w:t>
                      </w:r>
                    </w:p>
                    <w:p w14:paraId="58498118" w14:textId="77777777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 xml:space="preserve">ตำแหน่ง         </w:t>
                      </w: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u w:val="single"/>
                          <w:cs/>
                        </w:rPr>
                        <w:t>คณบดี</w:t>
                      </w:r>
                      <w:r w:rsidRPr="000263B2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วิทยาลัย/คณะ/หัวหน้าหน่วยงาน</w:t>
                      </w:r>
                    </w:p>
                    <w:p w14:paraId="16EA6BF5" w14:textId="77777777" w:rsidR="00BE1556" w:rsidRPr="000263B2" w:rsidRDefault="00BE1556" w:rsidP="005D3C5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 w:rsidRPr="000263B2"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E1636E" w:rsidRPr="00300445">
        <w:rPr>
          <w:rFonts w:ascii="TH Sarabun New" w:hAnsi="TH Sarabun New" w:cs="TH Sarabun New"/>
          <w:noProof/>
          <w:sz w:val="24"/>
          <w:szCs w:val="24"/>
          <w:lang w:eastAsia="en-US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2BA5C90" wp14:editId="735E4C09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5962650" cy="0"/>
                <wp:effectExtent l="0" t="0" r="19050" b="19050"/>
                <wp:wrapNone/>
                <wp:docPr id="9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1F0CE0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0" to="469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423wEAALIDAAAOAAAAZHJzL2Uyb0RvYy54bWysU8uO2jAU3VfqP1jelwRU0BARRiqIbqYt&#10;EtMPuDhOYtUv+boE/r7XDjAz7a6ajWXfx/E9x8erx7PR7CQDKmdrPp2UnEkrXKNsV/Ofz7tPD5xh&#10;BNuAdlbW/CKRP64/flgNvpIz1zvdyMAIxGI1+Jr3MfqqKFD00gBOnJeWkq0LBiIdQ1c0AQZCN7qY&#10;leWiGFxofHBCIlJ0Oyb5OuO3rRTxR9uijEzXnGaLeQ15Paa1WK+g6gL4XonrGPAfUxhQli69Q20h&#10;Avsd1D9QRong0LVxIpwpXNsqITMHYjMt/2Jz6MHLzIXEQX+XCd8PVnw/7QNTTc2XnFkw9ESHGEB1&#10;fWQbZy0J6AKbJp0GjxWVb+w+JKbibA/+yYlfSLniTTId0I9l5zaYVE5U2TnrfrnrLs+RCQrOl4vZ&#10;Yk7PI265Aqpbow8Yv0pnWNrUXCubJIEKTk8Y09VQ3UpS2Lqd0jo/q7ZsIF7z2ZyQgczVaoi0NZ7o&#10;ou04A92Ra0UMGRGdVk3qTjgYuuNGB3YCcs7n3cP0y3Ys6qGRY3Q5L8urgxDiN9eM4Wl5i9NoV5g8&#10;5hv8NPMWsB97ciqJTC3apvtlNu+V4ougaXd0zWUfbqqTMXLb1cTJea/PtH/91dZ/AAAA//8DAFBL&#10;AwQUAAYACAAAACEAgnLkvtkAAAACAQAADwAAAGRycy9kb3ducmV2LnhtbEyPwU7CQBCG7yS8w2ZI&#10;vMFWjQqlW6IkEC8mCIbz0h261e5s012g9ukdvOhlki//5J9vskXnanHGNlSeFNxOEhBIhTcVlQo+&#10;dqvxFESImoyuPaGCbwywyIeDTKfGX+gdz9tYCi6hkGoFNsYmlTIUFp0OE98gcXb0rdORsS2lafWF&#10;y10t75LkUTpdEV+wusGlxeJre3IKejNdbl7tun972T/1D2XYrdb7T6VuRt3zHETELv4tw1Wf1SFn&#10;p4M/kQmiVsCPxN/J2ex+xni4oswz+V89/wEAAP//AwBQSwECLQAUAAYACAAAACEAtoM4kv4AAADh&#10;AQAAEwAAAAAAAAAAAAAAAAAAAAAAW0NvbnRlbnRfVHlwZXNdLnhtbFBLAQItABQABgAIAAAAIQA4&#10;/SH/1gAAAJQBAAALAAAAAAAAAAAAAAAAAC8BAABfcmVscy8ucmVsc1BLAQItABQABgAIAAAAIQDR&#10;KO423wEAALIDAAAOAAAAAAAAAAAAAAAAAC4CAABkcnMvZTJvRG9jLnhtbFBLAQItABQABgAIAAAA&#10;IQCCcuS+2QAAAAIBAAAPAAAAAAAAAAAAAAAAADkEAABkcnMvZG93bnJldi54bWxQSwUGAAAAAAQA&#10;BADzAAAAPwUAAAAA&#10;" strokecolor="#4a7ebb">
                <o:lock v:ext="edit" shapetype="f"/>
              </v:line>
            </w:pict>
          </mc:Fallback>
        </mc:AlternateContent>
      </w:r>
    </w:p>
    <w:p w14:paraId="38E2E311" w14:textId="0B168CF5" w:rsidR="005D3C5D" w:rsidRPr="00300445" w:rsidRDefault="005D3C5D" w:rsidP="004E1E2A">
      <w:pPr>
        <w:tabs>
          <w:tab w:val="left" w:pos="4320"/>
          <w:tab w:val="left" w:pos="4480"/>
        </w:tabs>
        <w:spacing w:line="276" w:lineRule="auto"/>
        <w:rPr>
          <w:rFonts w:ascii="TH Sarabun New" w:hAnsi="TH Sarabun New" w:cs="TH Sarabun New"/>
          <w:sz w:val="24"/>
          <w:szCs w:val="24"/>
          <w:lang w:eastAsia="en-US"/>
        </w:rPr>
      </w:pPr>
    </w:p>
    <w:p w14:paraId="732DDA3D" w14:textId="77777777" w:rsidR="005D3C5D" w:rsidRPr="00300445" w:rsidRDefault="005D3C5D" w:rsidP="004E1E2A">
      <w:pPr>
        <w:tabs>
          <w:tab w:val="left" w:pos="4320"/>
          <w:tab w:val="left" w:pos="4480"/>
        </w:tabs>
        <w:spacing w:line="276" w:lineRule="auto"/>
        <w:rPr>
          <w:rFonts w:ascii="TH Sarabun New" w:hAnsi="TH Sarabun New" w:cs="TH Sarabun New"/>
          <w:sz w:val="24"/>
          <w:szCs w:val="24"/>
          <w:lang w:eastAsia="en-US"/>
        </w:rPr>
      </w:pPr>
    </w:p>
    <w:p w14:paraId="411A58E9" w14:textId="77777777" w:rsidR="005D3C5D" w:rsidRPr="00300445" w:rsidRDefault="005D3C5D" w:rsidP="004E1E2A">
      <w:pPr>
        <w:tabs>
          <w:tab w:val="left" w:pos="4320"/>
          <w:tab w:val="left" w:pos="4480"/>
        </w:tabs>
        <w:spacing w:line="276" w:lineRule="auto"/>
        <w:rPr>
          <w:rFonts w:ascii="TH Sarabun New" w:hAnsi="TH Sarabun New" w:cs="TH Sarabun New"/>
          <w:sz w:val="24"/>
          <w:szCs w:val="24"/>
          <w:cs/>
          <w:lang w:eastAsia="en-US"/>
        </w:rPr>
      </w:pPr>
    </w:p>
    <w:p w14:paraId="2AD1BB23" w14:textId="77777777" w:rsidR="005D3C5D" w:rsidRPr="00300445" w:rsidRDefault="005D3C5D" w:rsidP="004E1E2A">
      <w:pPr>
        <w:tabs>
          <w:tab w:val="left" w:pos="4320"/>
          <w:tab w:val="left" w:pos="4480"/>
        </w:tabs>
        <w:spacing w:line="276" w:lineRule="auto"/>
        <w:rPr>
          <w:rFonts w:ascii="TH Sarabun New" w:hAnsi="TH Sarabun New" w:cs="TH Sarabun New"/>
          <w:sz w:val="24"/>
          <w:szCs w:val="24"/>
          <w:lang w:eastAsia="en-US"/>
        </w:rPr>
      </w:pPr>
      <w:r w:rsidRPr="00300445">
        <w:rPr>
          <w:rFonts w:ascii="TH Sarabun New" w:hAnsi="TH Sarabun New" w:cs="TH Sarabun New"/>
          <w:sz w:val="24"/>
          <w:szCs w:val="24"/>
          <w:cs/>
          <w:lang w:eastAsia="en-US"/>
        </w:rPr>
        <w:t xml:space="preserve"> </w:t>
      </w:r>
    </w:p>
    <w:p w14:paraId="2DE73E76" w14:textId="77777777" w:rsidR="00596BB7" w:rsidRPr="00300445" w:rsidRDefault="00596BB7" w:rsidP="004E1E2A">
      <w:pPr>
        <w:spacing w:line="276" w:lineRule="auto"/>
        <w:jc w:val="right"/>
        <w:rPr>
          <w:rFonts w:ascii="TH Sarabun New" w:hAnsi="TH Sarabun New" w:cs="TH Sarabun New"/>
          <w:b/>
          <w:bCs/>
          <w:sz w:val="24"/>
          <w:szCs w:val="24"/>
        </w:rPr>
      </w:pPr>
    </w:p>
    <w:p w14:paraId="3FBA00B7" w14:textId="4C7349EB" w:rsidR="00D02736" w:rsidRPr="00300445" w:rsidRDefault="00D02736" w:rsidP="004E1E2A">
      <w:pPr>
        <w:spacing w:line="276" w:lineRule="auto"/>
        <w:rPr>
          <w:rFonts w:ascii="TH Sarabun New" w:hAnsi="TH Sarabun New" w:cs="TH Sarabun New"/>
          <w:b/>
          <w:bCs/>
          <w:sz w:val="24"/>
          <w:szCs w:val="24"/>
          <w:cs/>
        </w:rPr>
      </w:pPr>
      <w:r w:rsidRPr="00300445">
        <w:rPr>
          <w:rFonts w:ascii="TH Sarabun New" w:hAnsi="TH Sarabun New" w:cs="TH Sarabun New"/>
          <w:b/>
          <w:bCs/>
          <w:sz w:val="24"/>
          <w:szCs w:val="24"/>
          <w:cs/>
        </w:rPr>
        <w:br w:type="page"/>
      </w:r>
    </w:p>
    <w:p w14:paraId="0909CF90" w14:textId="2FD7A65E" w:rsidR="000F78AF" w:rsidRPr="00300445" w:rsidRDefault="00447639" w:rsidP="00447639">
      <w:pPr>
        <w:spacing w:line="276" w:lineRule="auto"/>
        <w:jc w:val="center"/>
        <w:rPr>
          <w:rFonts w:ascii="TH Sarabun New" w:hAnsi="TH Sarabun New" w:cs="TH Sarabun New"/>
          <w:b/>
          <w:bCs/>
        </w:rPr>
      </w:pPr>
      <w:r w:rsidRPr="00300445">
        <w:rPr>
          <w:rFonts w:ascii="TH Sarabun New" w:hAnsi="TH Sarabun New" w:cs="TH Sarabun New"/>
          <w:noProof/>
          <w:lang w:eastAsia="en-US"/>
        </w:rPr>
        <w:lastRenderedPageBreak/>
        <w:drawing>
          <wp:anchor distT="0" distB="0" distL="114300" distR="114300" simplePos="0" relativeHeight="251662336" behindDoc="0" locked="0" layoutInCell="1" allowOverlap="1" wp14:anchorId="349DFDF5" wp14:editId="3616EADA">
            <wp:simplePos x="0" y="0"/>
            <wp:positionH relativeFrom="column">
              <wp:posOffset>0</wp:posOffset>
            </wp:positionH>
            <wp:positionV relativeFrom="paragraph">
              <wp:posOffset>-257176</wp:posOffset>
            </wp:positionV>
            <wp:extent cx="1143000" cy="1226127"/>
            <wp:effectExtent l="0" t="0" r="0" b="0"/>
            <wp:wrapNone/>
            <wp:docPr id="5" name="Picture 2" descr="1-3-RSU_logo_S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-3-RSU_logo_Scolo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582" cy="12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0445">
        <w:rPr>
          <w:rFonts w:ascii="TH Sarabun New" w:hAnsi="TH Sarabun New" w:cs="TH Sarabun New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8F4F58" wp14:editId="21B08E64">
                <wp:simplePos x="0" y="0"/>
                <wp:positionH relativeFrom="column">
                  <wp:posOffset>5295900</wp:posOffset>
                </wp:positionH>
                <wp:positionV relativeFrom="paragraph">
                  <wp:posOffset>-447675</wp:posOffset>
                </wp:positionV>
                <wp:extent cx="914400" cy="31432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0DB1FC" w14:textId="6587E051" w:rsidR="00447639" w:rsidRPr="00300445" w:rsidRDefault="00447639" w:rsidP="00447639">
                            <w:pPr>
                              <w:spacing w:line="276" w:lineRule="auto"/>
                              <w:jc w:val="right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300445">
                              <w:rPr>
                                <w:rFonts w:ascii="TH Sarabun New" w:hAnsi="TH Sarabun New" w:cs="TH Sarabun New"/>
                                <w:b/>
                                <w:bCs/>
                                <w:cs/>
                              </w:rPr>
                              <w:t>มรส. 8</w:t>
                            </w:r>
                            <w:r w:rsidRPr="00300445">
                              <w:rPr>
                                <w:rFonts w:ascii="TH Sarabun New" w:hAnsi="TH Sarabun New" w:cs="TH Sarabun New"/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F4F58" id="Text Box 13" o:spid="_x0000_s1029" type="#_x0000_t202" style="position:absolute;left:0;text-align:left;margin-left:417pt;margin-top:-35.25pt;width:1in;height:24.7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hCRFgIAADAEAAAOAAAAZHJzL2Uyb0RvYy54bWysU02P2yAQvVfqf0DcGztf29aKs0p3lapS&#10;tLtSttozwRAjYQYBiZ3++g44TqJtT1Uv44EZz8d7j8V912hyFM4rMCUdj3JKhOFQKbMv6c/X9acv&#10;lPjATMU0GFHSk/D0fvnxw6K1hZhADboSjmAR44vWlrQOwRZZ5nktGuZHYIXBoATXsIBHt88qx1qs&#10;3uhskud3WQuusg648B5vH/sgXab6UgoenqX0IhBdUpwtJOuS3UWbLRes2Dtma8XPY7B/mKJhymDT&#10;S6lHFhg5OPVHqUZxBx5kGHFoMpBScZF2wG3G+btttjWzIu2C4Hh7gcn/v7L86bi1L46E7ht0SGAE&#10;pLW+8HgZ9+mka+IXJyUYRwhPF9hEFwjHy6/j2SzHCMfQdDybTuaxSnb92TofvgtoSHRK6pCVBBY7&#10;bnzoU4eU2MvAWmmdmNGGtCW9m87z9MMlgsW1wR7XUaMXul1HVIVTDGvsoDrhdg564r3la4UzbJgP&#10;L8wh0zg2qjc8o5EasBecPUpqcL/+dh/zkQCMUtKickpqUNqU6B8GiUlgoNDSYTb/PMEO7jayu42Y&#10;Q/MAKM0xvhLLkxvzgx5c6aB5Q4mvYk8MMcOxc0nD4D6EXs34RLhYrVISSsuysDFby2PpiGnE97V7&#10;Y86eSQjI3hMMCmPFOy763J6N1SGAVImoiHKP6Rl8lGWi+vyEou5vzynr+tCXvwEAAP//AwBQSwME&#10;FAAGAAgAAAAhAIR7NyHkAAAACwEAAA8AAABkcnMvZG93bnJldi54bWxMj81OwzAQhO9IvIO1SFxQ&#10;a7dAG0KcCpBAFeJHtAj16MYmjhqvI9tp07dnOcFxZ0cz3xSLwbVsb0JsPEqYjAUwg5XXDdYSPteP&#10;owxYTAq1aj0aCUcTYVGenhQq1/6AH2a/SjWjEIy5kmBT6nLOY2WNU3HsO4P0+/bBqURnqLkO6kDh&#10;ruVTIWbcqQapwarOPFhT7Va9k7Czzxfv4un1/mu2PIa3de834WUj5fnZcHcLLJkh/ZnhF5/QoSSm&#10;re9RR9ZKyC6vaEuSMJqLa2DkuJlnpGxJmU4E8LLg/zeUPwAAAP//AwBQSwECLQAUAAYACAAAACEA&#10;toM4kv4AAADhAQAAEwAAAAAAAAAAAAAAAAAAAAAAW0NvbnRlbnRfVHlwZXNdLnhtbFBLAQItABQA&#10;BgAIAAAAIQA4/SH/1gAAAJQBAAALAAAAAAAAAAAAAAAAAC8BAABfcmVscy8ucmVsc1BLAQItABQA&#10;BgAIAAAAIQBKBhCRFgIAADAEAAAOAAAAAAAAAAAAAAAAAC4CAABkcnMvZTJvRG9jLnhtbFBLAQIt&#10;ABQABgAIAAAAIQCEezch5AAAAAsBAAAPAAAAAAAAAAAAAAAAAHAEAABkcnMvZG93bnJldi54bWxQ&#10;SwUGAAAAAAQABADzAAAAgQUAAAAA&#10;" filled="f" stroked="f" strokeweight=".5pt">
                <v:textbox>
                  <w:txbxContent>
                    <w:p w14:paraId="3E0DB1FC" w14:textId="6587E051" w:rsidR="00447639" w:rsidRPr="00300445" w:rsidRDefault="00447639" w:rsidP="00447639">
                      <w:pPr>
                        <w:spacing w:line="276" w:lineRule="auto"/>
                        <w:jc w:val="right"/>
                        <w:rPr>
                          <w:rFonts w:ascii="TH Sarabun New" w:hAnsi="TH Sarabun New" w:cs="TH Sarabun New"/>
                        </w:rPr>
                      </w:pPr>
                      <w:r w:rsidRPr="00300445">
                        <w:rPr>
                          <w:rFonts w:ascii="TH Sarabun New" w:hAnsi="TH Sarabun New" w:cs="TH Sarabun New"/>
                          <w:b/>
                          <w:bCs/>
                          <w:cs/>
                        </w:rPr>
                        <w:t>มรส. 8</w:t>
                      </w:r>
                      <w:r w:rsidRPr="00300445">
                        <w:rPr>
                          <w:rFonts w:ascii="TH Sarabun New" w:hAnsi="TH Sarabun New" w:cs="TH Sarabun New"/>
                          <w:b/>
                          <w:b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F78AF" w:rsidRPr="00300445">
        <w:rPr>
          <w:rFonts w:ascii="TH Sarabun New" w:hAnsi="TH Sarabun New" w:cs="TH Sarabun New"/>
          <w:b/>
          <w:bCs/>
          <w:cs/>
        </w:rPr>
        <w:t>แบบรายงานความก้าวหน้าของการวิจัยที่ได้รับเงินทุนอุดหนุนการวิจัย</w:t>
      </w:r>
    </w:p>
    <w:p w14:paraId="586C8D85" w14:textId="77777777" w:rsidR="000F78AF" w:rsidRPr="00300445" w:rsidRDefault="000F78AF" w:rsidP="004E1E2A">
      <w:pPr>
        <w:spacing w:line="276" w:lineRule="auto"/>
        <w:jc w:val="center"/>
        <w:rPr>
          <w:rFonts w:ascii="TH Sarabun New" w:hAnsi="TH Sarabun New" w:cs="TH Sarabun New"/>
          <w:b/>
          <w:bCs/>
        </w:rPr>
      </w:pPr>
      <w:r w:rsidRPr="00300445">
        <w:rPr>
          <w:rFonts w:ascii="TH Sarabun New" w:hAnsi="TH Sarabun New" w:cs="TH Sarabun New"/>
          <w:b/>
          <w:bCs/>
          <w:cs/>
        </w:rPr>
        <w:t>จากมหาวิทยาลัยรังสิต</w:t>
      </w:r>
    </w:p>
    <w:p w14:paraId="577E08B9" w14:textId="77777777" w:rsidR="000F78AF" w:rsidRPr="00300445" w:rsidRDefault="000F78AF" w:rsidP="004E1E2A">
      <w:pPr>
        <w:spacing w:line="276" w:lineRule="auto"/>
        <w:jc w:val="center"/>
        <w:rPr>
          <w:rFonts w:ascii="TH Sarabun New" w:hAnsi="TH Sarabun New" w:cs="TH Sarabun New"/>
          <w:b/>
          <w:bCs/>
        </w:rPr>
      </w:pPr>
      <w:r w:rsidRPr="00300445">
        <w:rPr>
          <w:rFonts w:ascii="TH Sarabun New" w:hAnsi="TH Sarabun New" w:cs="TH Sarabun New"/>
          <w:b/>
          <w:bCs/>
          <w:cs/>
        </w:rPr>
        <w:t xml:space="preserve">ประจำปีการศึกษา </w:t>
      </w:r>
      <w:r w:rsidR="00737188" w:rsidRPr="00300445">
        <w:rPr>
          <w:rFonts w:ascii="TH Sarabun New" w:hAnsi="TH Sarabun New" w:cs="TH Sarabun New"/>
          <w:b/>
          <w:bCs/>
          <w:cs/>
        </w:rPr>
        <w:t>.......................</w:t>
      </w:r>
    </w:p>
    <w:p w14:paraId="19218025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</w:p>
    <w:p w14:paraId="353DC43D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1. โครงการวิจัยรหัสที่ ......</w:t>
      </w:r>
      <w:r w:rsidR="00A03A46" w:rsidRPr="00300445">
        <w:rPr>
          <w:rFonts w:ascii="TH Sarabun New" w:hAnsi="TH Sarabun New" w:cs="TH Sarabun New"/>
          <w:cs/>
        </w:rPr>
        <w:t>................................</w:t>
      </w:r>
      <w:r w:rsidRPr="00300445">
        <w:rPr>
          <w:rFonts w:ascii="TH Sarabun New" w:hAnsi="TH Sarabun New" w:cs="TH Sarabun New"/>
          <w:cs/>
        </w:rPr>
        <w:t>...... ชื่อหัวหน้าโครงการ ..............................</w:t>
      </w:r>
      <w:r w:rsidR="00A03A46" w:rsidRPr="00300445">
        <w:rPr>
          <w:rFonts w:ascii="TH Sarabun New" w:hAnsi="TH Sarabun New" w:cs="TH Sarabun New"/>
          <w:cs/>
        </w:rPr>
        <w:t>...........................</w:t>
      </w:r>
      <w:r w:rsidRPr="00300445">
        <w:rPr>
          <w:rFonts w:ascii="TH Sarabun New" w:hAnsi="TH Sarabun New" w:cs="TH Sarabun New"/>
          <w:cs/>
        </w:rPr>
        <w:t>..................</w:t>
      </w:r>
      <w:r w:rsidR="00584556" w:rsidRPr="00300445">
        <w:rPr>
          <w:rFonts w:ascii="TH Sarabun New" w:hAnsi="TH Sarabun New" w:cs="TH Sarabun New"/>
          <w:cs/>
        </w:rPr>
        <w:t>...</w:t>
      </w:r>
    </w:p>
    <w:p w14:paraId="1D9E25DD" w14:textId="77777777" w:rsidR="00A03A46" w:rsidRPr="00300445" w:rsidRDefault="00A03A46" w:rsidP="004E1E2A">
      <w:pPr>
        <w:spacing w:line="276" w:lineRule="auto"/>
        <w:rPr>
          <w:rFonts w:ascii="TH Sarabun New" w:hAnsi="TH Sarabun New" w:cs="TH Sarabun New"/>
        </w:rPr>
      </w:pPr>
    </w:p>
    <w:p w14:paraId="571F509F" w14:textId="77777777" w:rsidR="000F78AF" w:rsidRPr="00300445" w:rsidRDefault="00A03A46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2. ชื่อโ</w:t>
      </w:r>
      <w:r w:rsidR="000F78AF" w:rsidRPr="00300445">
        <w:rPr>
          <w:rFonts w:ascii="TH Sarabun New" w:hAnsi="TH Sarabun New" w:cs="TH Sarabun New"/>
          <w:cs/>
        </w:rPr>
        <w:t>ครงการ .........................................................</w:t>
      </w:r>
      <w:r w:rsidRPr="00300445">
        <w:rPr>
          <w:rFonts w:ascii="TH Sarabun New" w:hAnsi="TH Sarabun New" w:cs="TH Sarabun New"/>
          <w:cs/>
        </w:rPr>
        <w:t>...............................</w:t>
      </w:r>
      <w:r w:rsidR="000F78AF" w:rsidRPr="00300445">
        <w:rPr>
          <w:rFonts w:ascii="TH Sarabun New" w:hAnsi="TH Sarabun New" w:cs="TH Sarabun New"/>
          <w:cs/>
        </w:rPr>
        <w:t>........................................................</w:t>
      </w:r>
      <w:r w:rsidR="00584556" w:rsidRPr="00300445">
        <w:rPr>
          <w:rFonts w:ascii="TH Sarabun New" w:hAnsi="TH Sarabun New" w:cs="TH Sarabun New"/>
          <w:cs/>
        </w:rPr>
        <w:t>........................</w:t>
      </w:r>
    </w:p>
    <w:p w14:paraId="6764CC96" w14:textId="77777777" w:rsidR="00A03A46" w:rsidRPr="00300445" w:rsidRDefault="00A03A46" w:rsidP="004E1E2A">
      <w:pPr>
        <w:spacing w:line="276" w:lineRule="auto"/>
        <w:rPr>
          <w:rFonts w:ascii="TH Sarabun New" w:hAnsi="TH Sarabun New" w:cs="TH Sarabun New"/>
        </w:rPr>
      </w:pPr>
    </w:p>
    <w:p w14:paraId="210974C1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3. รายงานผลความก้าวห</w:t>
      </w:r>
      <w:r w:rsidR="00A03A46" w:rsidRPr="00300445">
        <w:rPr>
          <w:rFonts w:ascii="TH Sarabun New" w:hAnsi="TH Sarabun New" w:cs="TH Sarabun New"/>
          <w:cs/>
        </w:rPr>
        <w:t>น้าของการวิจัย ครั้งที่ ...</w:t>
      </w:r>
      <w:r w:rsidRPr="00300445">
        <w:rPr>
          <w:rFonts w:ascii="TH Sarabun New" w:hAnsi="TH Sarabun New" w:cs="TH Sarabun New"/>
          <w:cs/>
        </w:rPr>
        <w:t>...... ระหว่างเ</w:t>
      </w:r>
      <w:r w:rsidR="00A03A46" w:rsidRPr="00300445">
        <w:rPr>
          <w:rFonts w:ascii="TH Sarabun New" w:hAnsi="TH Sarabun New" w:cs="TH Sarabun New"/>
          <w:cs/>
        </w:rPr>
        <w:t>ดือน ..........</w:t>
      </w:r>
      <w:r w:rsidRPr="00300445">
        <w:rPr>
          <w:rFonts w:ascii="TH Sarabun New" w:hAnsi="TH Sarabun New" w:cs="TH Sarabun New"/>
          <w:cs/>
        </w:rPr>
        <w:t>...............</w:t>
      </w:r>
      <w:r w:rsidR="00A03A46" w:rsidRPr="00300445">
        <w:rPr>
          <w:rFonts w:ascii="TH Sarabun New" w:hAnsi="TH Sarabun New" w:cs="TH Sarabun New"/>
          <w:cs/>
        </w:rPr>
        <w:t>ถึงเดือน ................</w:t>
      </w:r>
      <w:r w:rsidRPr="00300445">
        <w:rPr>
          <w:rFonts w:ascii="TH Sarabun New" w:hAnsi="TH Sarabun New" w:cs="TH Sarabun New"/>
          <w:cs/>
        </w:rPr>
        <w:t>....</w:t>
      </w:r>
      <w:r w:rsidR="00A03A46" w:rsidRPr="00300445">
        <w:rPr>
          <w:rFonts w:ascii="TH Sarabun New" w:hAnsi="TH Sarabun New" w:cs="TH Sarabun New"/>
          <w:cs/>
        </w:rPr>
        <w:t xml:space="preserve">.... พ.ศ. </w:t>
      </w:r>
      <w:r w:rsidR="00584556" w:rsidRPr="00300445">
        <w:rPr>
          <w:rFonts w:ascii="TH Sarabun New" w:hAnsi="TH Sarabun New" w:cs="TH Sarabun New"/>
          <w:cs/>
        </w:rPr>
        <w:t>...........</w:t>
      </w:r>
      <w:r w:rsidRPr="00300445">
        <w:rPr>
          <w:rFonts w:ascii="TH Sarabun New" w:hAnsi="TH Sarabun New" w:cs="TH Sarabun New"/>
          <w:cs/>
        </w:rPr>
        <w:t>..</w:t>
      </w:r>
      <w:r w:rsidR="00A03A46" w:rsidRPr="00300445">
        <w:rPr>
          <w:rFonts w:ascii="TH Sarabun New" w:hAnsi="TH Sarabun New" w:cs="TH Sarabun New"/>
          <w:cs/>
        </w:rPr>
        <w:t>.</w:t>
      </w:r>
    </w:p>
    <w:p w14:paraId="02D0D6ED" w14:textId="77777777" w:rsidR="00A03A46" w:rsidRPr="00300445" w:rsidRDefault="00A03A46" w:rsidP="004E1E2A">
      <w:pPr>
        <w:spacing w:line="276" w:lineRule="auto"/>
        <w:rPr>
          <w:rFonts w:ascii="TH Sarabun New" w:hAnsi="TH Sarabun New" w:cs="TH Sarabun New"/>
        </w:rPr>
      </w:pPr>
    </w:p>
    <w:p w14:paraId="20D1E82A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4. ในระยะเวลา .................... เดือนที่ผ่านมา</w:t>
      </w:r>
    </w:p>
    <w:p w14:paraId="2FC4513A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ab/>
        <w:t>ก. (    ) ข้าพเจ้าได้เริ่มดำเนินการตามแผนงานที่ได้กำหนดไว้ประมาณ ............................... %</w:t>
      </w:r>
    </w:p>
    <w:p w14:paraId="196CF0DE" w14:textId="3485384D" w:rsidR="000F78AF" w:rsidRPr="00300445" w:rsidRDefault="000F78AF" w:rsidP="004E1E2A">
      <w:pPr>
        <w:spacing w:line="276" w:lineRule="auto"/>
        <w:ind w:firstLine="720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ข. (    ) เท่าที่ได้ดำเนินการไปแล้วนั้น ได้มีอุปสรรค และ/หรือมีปัญหาสำคัญ</w:t>
      </w:r>
      <w:r w:rsidR="008A3C6E" w:rsidRPr="00300445">
        <w:rPr>
          <w:rFonts w:ascii="TH Sarabun New" w:hAnsi="TH Sarabun New" w:cs="TH Sarabun New"/>
          <w:cs/>
        </w:rPr>
        <w:t xml:space="preserve"> </w:t>
      </w:r>
      <w:r w:rsidRPr="00300445">
        <w:rPr>
          <w:rFonts w:ascii="TH Sarabun New" w:hAnsi="TH Sarabun New" w:cs="TH Sarabun New"/>
          <w:cs/>
        </w:rPr>
        <w:t>ๆ</w:t>
      </w:r>
      <w:r w:rsidR="008A3C6E" w:rsidRPr="00300445">
        <w:rPr>
          <w:rFonts w:ascii="TH Sarabun New" w:hAnsi="TH Sarabun New" w:cs="TH Sarabun New"/>
          <w:cs/>
        </w:rPr>
        <w:t xml:space="preserve"> </w:t>
      </w:r>
      <w:r w:rsidRPr="00300445">
        <w:rPr>
          <w:rFonts w:ascii="TH Sarabun New" w:hAnsi="TH Sarabun New" w:cs="TH Sarabun New"/>
          <w:cs/>
        </w:rPr>
        <w:t>บางประการคือ ................................................................................................................................................................................................</w:t>
      </w:r>
    </w:p>
    <w:p w14:paraId="0361437A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ab/>
        <w:t>ค. (    ) ข้าพเจ้ายังไม่สามารถดำเนินตามแผนงานที่ได้กำหนดไว้เพราะ ......................................................................................................................</w:t>
      </w:r>
      <w:r w:rsidR="00A03A46" w:rsidRPr="00300445">
        <w:rPr>
          <w:rFonts w:ascii="TH Sarabun New" w:hAnsi="TH Sarabun New" w:cs="TH Sarabun New"/>
          <w:cs/>
        </w:rPr>
        <w:t>.......................</w:t>
      </w:r>
      <w:r w:rsidRPr="00300445">
        <w:rPr>
          <w:rFonts w:ascii="TH Sarabun New" w:hAnsi="TH Sarabun New" w:cs="TH Sarabun New"/>
          <w:cs/>
        </w:rPr>
        <w:t>..........................................</w:t>
      </w:r>
    </w:p>
    <w:p w14:paraId="0201A818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แต่คาดว่าจะสามารถเริ่มต้นโครงการวิจัยนี้ได้ประมาณเดือน ................................................พ.ศ. ........................................</w:t>
      </w:r>
      <w:r w:rsidR="00A03A46" w:rsidRPr="00300445">
        <w:rPr>
          <w:rFonts w:ascii="TH Sarabun New" w:hAnsi="TH Sarabun New" w:cs="TH Sarabun New"/>
          <w:cs/>
        </w:rPr>
        <w:t>.</w:t>
      </w:r>
    </w:p>
    <w:p w14:paraId="149A5E3D" w14:textId="77777777" w:rsidR="00A03A46" w:rsidRPr="00300445" w:rsidRDefault="00A03A46" w:rsidP="004E1E2A">
      <w:pPr>
        <w:spacing w:line="276" w:lineRule="auto"/>
        <w:rPr>
          <w:rFonts w:ascii="TH Sarabun New" w:hAnsi="TH Sarabun New" w:cs="TH Sarabun New"/>
        </w:rPr>
      </w:pPr>
    </w:p>
    <w:p w14:paraId="011E0283" w14:textId="149E8949" w:rsidR="001B235A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5. ที่อยู่ที่ติดต่อได้ ..........................................</w:t>
      </w:r>
      <w:r w:rsidR="00447639" w:rsidRPr="00300445">
        <w:rPr>
          <w:rFonts w:ascii="TH Sarabun New" w:hAnsi="TH Sarabun New" w:cs="TH Sarabun New"/>
          <w:cs/>
        </w:rPr>
        <w:t>.....................</w:t>
      </w:r>
      <w:r w:rsidR="00A03A46" w:rsidRPr="00300445">
        <w:rPr>
          <w:rFonts w:ascii="TH Sarabun New" w:hAnsi="TH Sarabun New" w:cs="TH Sarabun New"/>
          <w:cs/>
        </w:rPr>
        <w:t>.....................</w:t>
      </w:r>
      <w:r w:rsidRPr="00300445">
        <w:rPr>
          <w:rFonts w:ascii="TH Sarabun New" w:hAnsi="TH Sarabun New" w:cs="TH Sarabun New"/>
          <w:cs/>
        </w:rPr>
        <w:t>..............................................................................โทรศัพท์ ................................................................</w:t>
      </w:r>
    </w:p>
    <w:p w14:paraId="7753167B" w14:textId="7D34F8C9" w:rsidR="00447639" w:rsidRPr="00300445" w:rsidRDefault="00447639">
      <w:pPr>
        <w:rPr>
          <w:rFonts w:ascii="TH Sarabun New" w:hAnsi="TH Sarabun New" w:cs="TH Sarabun New"/>
          <w:cs/>
        </w:rPr>
      </w:pPr>
    </w:p>
    <w:p w14:paraId="4992640C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6. การใช้จ่ายงบประมาณ</w:t>
      </w:r>
      <w:r w:rsidR="00A03A46" w:rsidRPr="00300445">
        <w:rPr>
          <w:rFonts w:ascii="TH Sarabun New" w:hAnsi="TH Sarabun New" w:cs="TH Sarabun New"/>
          <w:cs/>
        </w:rPr>
        <w:t xml:space="preserve">  งวดที่  ...........................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1800"/>
        <w:gridCol w:w="1800"/>
        <w:gridCol w:w="1800"/>
      </w:tblGrid>
      <w:tr w:rsidR="000F78AF" w:rsidRPr="00300445" w14:paraId="4B63CC0B" w14:textId="77777777" w:rsidTr="001B235A">
        <w:trPr>
          <w:trHeight w:val="477"/>
        </w:trPr>
        <w:tc>
          <w:tcPr>
            <w:tcW w:w="3528" w:type="dxa"/>
          </w:tcPr>
          <w:p w14:paraId="0DD55EF7" w14:textId="77777777" w:rsidR="000F78AF" w:rsidRPr="00300445" w:rsidRDefault="000F78AF" w:rsidP="004E1E2A">
            <w:pPr>
              <w:spacing w:line="276" w:lineRule="auto"/>
              <w:jc w:val="center"/>
              <w:rPr>
                <w:rFonts w:ascii="TH Sarabun New" w:hAnsi="TH Sarabun New" w:cs="TH Sarabun New"/>
              </w:rPr>
            </w:pPr>
          </w:p>
        </w:tc>
        <w:tc>
          <w:tcPr>
            <w:tcW w:w="1800" w:type="dxa"/>
          </w:tcPr>
          <w:p w14:paraId="4DA8D929" w14:textId="77777777" w:rsidR="000F78AF" w:rsidRPr="00300445" w:rsidRDefault="000F78AF" w:rsidP="004E1E2A">
            <w:pPr>
              <w:spacing w:line="276" w:lineRule="auto"/>
              <w:jc w:val="center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งบประมาณที่ได้รับ</w:t>
            </w:r>
          </w:p>
          <w:p w14:paraId="619FD2E8" w14:textId="5ED19276" w:rsidR="00F0467C" w:rsidRPr="00300445" w:rsidRDefault="00F0467C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(เงินงวดนั้น</w:t>
            </w:r>
            <w:r w:rsidR="00447639" w:rsidRPr="00300445">
              <w:rPr>
                <w:rFonts w:ascii="TH Sarabun New" w:hAnsi="TH Sarabun New" w:cs="TH Sarabun New"/>
                <w:cs/>
              </w:rPr>
              <w:t xml:space="preserve"> </w:t>
            </w:r>
            <w:r w:rsidRPr="00300445">
              <w:rPr>
                <w:rFonts w:ascii="TH Sarabun New" w:hAnsi="TH Sarabun New" w:cs="TH Sarabun New"/>
                <w:cs/>
              </w:rPr>
              <w:t>ๆ)</w:t>
            </w:r>
          </w:p>
        </w:tc>
        <w:tc>
          <w:tcPr>
            <w:tcW w:w="1800" w:type="dxa"/>
          </w:tcPr>
          <w:p w14:paraId="4B6B0664" w14:textId="77777777" w:rsidR="000F78AF" w:rsidRPr="00300445" w:rsidRDefault="000F78AF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งบประมาณที่ใช้</w:t>
            </w:r>
            <w:r w:rsidR="00A03A46" w:rsidRPr="00300445">
              <w:rPr>
                <w:rFonts w:ascii="TH Sarabun New" w:hAnsi="TH Sarabun New" w:cs="TH Sarabun New"/>
                <w:cs/>
              </w:rPr>
              <w:t>จ่ายจริง</w:t>
            </w:r>
          </w:p>
        </w:tc>
        <w:tc>
          <w:tcPr>
            <w:tcW w:w="1800" w:type="dxa"/>
          </w:tcPr>
          <w:p w14:paraId="63E10AAF" w14:textId="77777777" w:rsidR="000F78AF" w:rsidRPr="00300445" w:rsidRDefault="000F78AF" w:rsidP="004E1E2A">
            <w:pPr>
              <w:spacing w:line="276" w:lineRule="auto"/>
              <w:jc w:val="center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คงเหลือ</w:t>
            </w:r>
          </w:p>
        </w:tc>
      </w:tr>
      <w:tr w:rsidR="000F78AF" w:rsidRPr="00300445" w14:paraId="7C40135A" w14:textId="77777777" w:rsidTr="001B235A">
        <w:trPr>
          <w:trHeight w:val="1475"/>
        </w:trPr>
        <w:tc>
          <w:tcPr>
            <w:tcW w:w="3528" w:type="dxa"/>
          </w:tcPr>
          <w:p w14:paraId="4E978E1F" w14:textId="77777777" w:rsidR="00A06E55" w:rsidRPr="00300445" w:rsidRDefault="00A06E55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27342A15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 xml:space="preserve"> หมวดค่าตอบแทน</w:t>
            </w:r>
          </w:p>
          <w:p w14:paraId="173F33E9" w14:textId="77777777" w:rsidR="00A03A46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หมวดค่า</w:t>
            </w:r>
            <w:r w:rsidR="00A03A46" w:rsidRPr="00300445">
              <w:rPr>
                <w:rFonts w:ascii="TH Sarabun New" w:hAnsi="TH Sarabun New" w:cs="TH Sarabun New"/>
                <w:cs/>
              </w:rPr>
              <w:t>ใช้สอย</w:t>
            </w:r>
          </w:p>
          <w:p w14:paraId="6EB721AC" w14:textId="77777777" w:rsidR="000F78AF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หมวดค่าวัสดุ</w:t>
            </w:r>
          </w:p>
          <w:p w14:paraId="0293ADE3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ค่าจัดทำรายงาน</w:t>
            </w:r>
          </w:p>
          <w:p w14:paraId="76828E3D" w14:textId="0A830132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อื่น</w:t>
            </w:r>
            <w:r w:rsidR="00447639" w:rsidRPr="00300445">
              <w:rPr>
                <w:rFonts w:ascii="TH Sarabun New" w:hAnsi="TH Sarabun New" w:cs="TH Sarabun New"/>
                <w:cs/>
              </w:rPr>
              <w:t xml:space="preserve"> </w:t>
            </w:r>
            <w:r w:rsidRPr="00300445">
              <w:rPr>
                <w:rFonts w:ascii="TH Sarabun New" w:hAnsi="TH Sarabun New" w:cs="TH Sarabun New"/>
                <w:cs/>
              </w:rPr>
              <w:t>ๆ</w:t>
            </w:r>
          </w:p>
        </w:tc>
        <w:tc>
          <w:tcPr>
            <w:tcW w:w="1800" w:type="dxa"/>
          </w:tcPr>
          <w:p w14:paraId="0997C3E2" w14:textId="77777777" w:rsidR="00A06E55" w:rsidRPr="00300445" w:rsidRDefault="00A06E55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1E427A1D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</w:t>
            </w:r>
            <w:r w:rsidR="00A03A46" w:rsidRPr="00300445">
              <w:rPr>
                <w:rFonts w:ascii="TH Sarabun New" w:hAnsi="TH Sarabun New" w:cs="TH Sarabun New"/>
                <w:cs/>
              </w:rPr>
              <w:t>.....................บ</w:t>
            </w:r>
            <w:r w:rsidRPr="00300445">
              <w:rPr>
                <w:rFonts w:ascii="TH Sarabun New" w:hAnsi="TH Sarabun New" w:cs="TH Sarabun New"/>
                <w:cs/>
              </w:rPr>
              <w:t>าท</w:t>
            </w:r>
          </w:p>
          <w:p w14:paraId="7753692C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55F6B77E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74EA3603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69FB082A" w14:textId="75CDA182" w:rsidR="000F78AF" w:rsidRPr="00300445" w:rsidRDefault="00A03A46" w:rsidP="008A3C6E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</w:tc>
        <w:tc>
          <w:tcPr>
            <w:tcW w:w="1800" w:type="dxa"/>
          </w:tcPr>
          <w:p w14:paraId="5E7532C9" w14:textId="77777777" w:rsidR="00A06E55" w:rsidRPr="00300445" w:rsidRDefault="00A06E55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512A28B4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59685981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133E9B15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63D039B6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0FA82D62" w14:textId="6CB9F9A0" w:rsidR="000F78AF" w:rsidRPr="00300445" w:rsidRDefault="00A03A46" w:rsidP="008A3C6E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</w:tc>
        <w:tc>
          <w:tcPr>
            <w:tcW w:w="1800" w:type="dxa"/>
          </w:tcPr>
          <w:p w14:paraId="41E1BBC7" w14:textId="77777777" w:rsidR="00A06E55" w:rsidRPr="00300445" w:rsidRDefault="00A06E55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0BED9D75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35BE5504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61D0472E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0E47898E" w14:textId="77777777" w:rsidR="00A03A46" w:rsidRPr="00300445" w:rsidRDefault="00A03A46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  <w:p w14:paraId="3DBFA595" w14:textId="35AA63A4" w:rsidR="000F78AF" w:rsidRPr="00300445" w:rsidRDefault="00A03A46" w:rsidP="008A3C6E">
            <w:pPr>
              <w:spacing w:line="276" w:lineRule="auto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..........................บาท</w:t>
            </w:r>
          </w:p>
        </w:tc>
      </w:tr>
      <w:tr w:rsidR="000F78AF" w:rsidRPr="00300445" w14:paraId="3BF7C141" w14:textId="77777777" w:rsidTr="001B235A">
        <w:trPr>
          <w:trHeight w:val="710"/>
        </w:trPr>
        <w:tc>
          <w:tcPr>
            <w:tcW w:w="3528" w:type="dxa"/>
          </w:tcPr>
          <w:p w14:paraId="413355D0" w14:textId="77777777" w:rsidR="00A06E55" w:rsidRPr="00300445" w:rsidRDefault="00A06E55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696FD89D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รวม</w:t>
            </w:r>
          </w:p>
        </w:tc>
        <w:tc>
          <w:tcPr>
            <w:tcW w:w="1800" w:type="dxa"/>
          </w:tcPr>
          <w:p w14:paraId="02D5E6E4" w14:textId="77777777" w:rsidR="00A06E55" w:rsidRPr="00300445" w:rsidRDefault="00A06E55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630762DC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.....................บาท</w:t>
            </w:r>
          </w:p>
        </w:tc>
        <w:tc>
          <w:tcPr>
            <w:tcW w:w="1800" w:type="dxa"/>
          </w:tcPr>
          <w:p w14:paraId="2D688E4E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1F2824E6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..................... บาท</w:t>
            </w:r>
          </w:p>
        </w:tc>
        <w:tc>
          <w:tcPr>
            <w:tcW w:w="1800" w:type="dxa"/>
          </w:tcPr>
          <w:p w14:paraId="621C47DF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71FE1851" w14:textId="77777777" w:rsidR="000F78AF" w:rsidRPr="00300445" w:rsidRDefault="000F78AF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................บาท</w:t>
            </w:r>
          </w:p>
        </w:tc>
      </w:tr>
    </w:tbl>
    <w:p w14:paraId="49E621A4" w14:textId="77777777" w:rsidR="00467939" w:rsidRPr="00300445" w:rsidRDefault="00A03A46" w:rsidP="004E1E2A">
      <w:pPr>
        <w:spacing w:line="276" w:lineRule="auto"/>
        <w:rPr>
          <w:rFonts w:ascii="TH Sarabun New" w:hAnsi="TH Sarabun New" w:cs="TH Sarabun New"/>
          <w:i/>
          <w:iCs/>
        </w:rPr>
      </w:pPr>
      <w:r w:rsidRPr="00300445">
        <w:rPr>
          <w:rFonts w:ascii="TH Sarabun New" w:hAnsi="TH Sarabun New" w:cs="TH Sarabun New"/>
          <w:b/>
          <w:bCs/>
          <w:i/>
          <w:iCs/>
          <w:cs/>
        </w:rPr>
        <w:lastRenderedPageBreak/>
        <w:t>หมายเหตุ</w:t>
      </w:r>
      <w:r w:rsidRPr="00300445">
        <w:rPr>
          <w:rFonts w:ascii="TH Sarabun New" w:hAnsi="TH Sarabun New" w:cs="TH Sarabun New"/>
          <w:i/>
          <w:iCs/>
          <w:cs/>
        </w:rPr>
        <w:t xml:space="preserve">  ทั้งนี้ผู้วิจัย</w:t>
      </w:r>
      <w:r w:rsidR="00737188" w:rsidRPr="00300445">
        <w:rPr>
          <w:rFonts w:ascii="TH Sarabun New" w:hAnsi="TH Sarabun New" w:cs="TH Sarabun New"/>
          <w:i/>
          <w:iCs/>
          <w:cs/>
        </w:rPr>
        <w:t>ต้องนำใบเสร็จมาแจ้งยังสถาบันวิจัยก่อน</w:t>
      </w:r>
      <w:r w:rsidR="00DC7A73" w:rsidRPr="00300445">
        <w:rPr>
          <w:rFonts w:ascii="TH Sarabun New" w:hAnsi="TH Sarabun New" w:cs="TH Sarabun New"/>
          <w:i/>
          <w:iCs/>
          <w:cs/>
        </w:rPr>
        <w:t>ที่จะ</w:t>
      </w:r>
      <w:r w:rsidR="00737188" w:rsidRPr="00300445">
        <w:rPr>
          <w:rFonts w:ascii="TH Sarabun New" w:hAnsi="TH Sarabun New" w:cs="TH Sarabun New"/>
          <w:i/>
          <w:iCs/>
          <w:cs/>
        </w:rPr>
        <w:t>นำไปแจ้งยังแผนก</w:t>
      </w:r>
      <w:r w:rsidRPr="00300445">
        <w:rPr>
          <w:rFonts w:ascii="TH Sarabun New" w:hAnsi="TH Sarabun New" w:cs="TH Sarabun New"/>
          <w:i/>
          <w:iCs/>
          <w:cs/>
        </w:rPr>
        <w:t>การเงิน</w:t>
      </w:r>
      <w:r w:rsidR="00737188" w:rsidRPr="00300445">
        <w:rPr>
          <w:rFonts w:ascii="TH Sarabun New" w:hAnsi="TH Sarabun New" w:cs="TH Sarabun New"/>
          <w:i/>
          <w:iCs/>
          <w:cs/>
        </w:rPr>
        <w:t xml:space="preserve">ในลำดับต่อไป </w:t>
      </w:r>
    </w:p>
    <w:p w14:paraId="11D09275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7. ถ้ามีการเปลี่ยนแปลงคณะผู้ดำเนินการวิจัยไปจากเดิม ต้องแจ้งให้ทราบดังนี้</w:t>
      </w:r>
    </w:p>
    <w:p w14:paraId="098F5D5C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(1.) .......................</w:t>
      </w:r>
      <w:r w:rsidR="00A03A46" w:rsidRPr="00300445">
        <w:rPr>
          <w:rFonts w:ascii="TH Sarabun New" w:hAnsi="TH Sarabun New" w:cs="TH Sarabun New"/>
          <w:cs/>
        </w:rPr>
        <w:t>................</w:t>
      </w:r>
      <w:r w:rsidRPr="00300445">
        <w:rPr>
          <w:rFonts w:ascii="TH Sarabun New" w:hAnsi="TH Sarabun New" w:cs="TH Sarabun New"/>
          <w:cs/>
        </w:rPr>
        <w:t>................ (ลาออก) .......</w:t>
      </w:r>
      <w:r w:rsidR="00A03A46" w:rsidRPr="00300445">
        <w:rPr>
          <w:rFonts w:ascii="TH Sarabun New" w:hAnsi="TH Sarabun New" w:cs="TH Sarabun New"/>
          <w:cs/>
        </w:rPr>
        <w:t>............</w:t>
      </w:r>
      <w:r w:rsidRPr="00300445">
        <w:rPr>
          <w:rFonts w:ascii="TH Sarabun New" w:hAnsi="TH Sarabun New" w:cs="TH Sarabun New"/>
          <w:cs/>
        </w:rPr>
        <w:t>.................................... (ทำหน้าที่แทน) ...................................</w:t>
      </w:r>
    </w:p>
    <w:p w14:paraId="5BFD5781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 xml:space="preserve">(2.) </w:t>
      </w:r>
      <w:r w:rsidR="00A03A46" w:rsidRPr="00300445">
        <w:rPr>
          <w:rFonts w:ascii="TH Sarabun New" w:hAnsi="TH Sarabun New" w:cs="TH Sarabun New"/>
          <w:cs/>
        </w:rPr>
        <w:t xml:space="preserve">....................................................... (ลาออก) ....................................................... (ทำหน้าที่แทน) ................................... </w:t>
      </w:r>
      <w:r w:rsidRPr="00300445">
        <w:rPr>
          <w:rFonts w:ascii="TH Sarabun New" w:hAnsi="TH Sarabun New" w:cs="TH Sarabun New"/>
          <w:cs/>
        </w:rPr>
        <w:t xml:space="preserve">(3.) </w:t>
      </w:r>
      <w:r w:rsidR="00A03A46" w:rsidRPr="00300445">
        <w:rPr>
          <w:rFonts w:ascii="TH Sarabun New" w:hAnsi="TH Sarabun New" w:cs="TH Sarabun New"/>
          <w:cs/>
        </w:rPr>
        <w:t>....................................................... (ลาออก) ....................................................... (ทำหน้าที่แทน) ...................................</w:t>
      </w:r>
    </w:p>
    <w:p w14:paraId="2112DBD6" w14:textId="77777777" w:rsidR="00A03A46" w:rsidRPr="00300445" w:rsidRDefault="00A03A46" w:rsidP="004E1E2A">
      <w:pPr>
        <w:spacing w:line="276" w:lineRule="auto"/>
        <w:rPr>
          <w:rFonts w:ascii="TH Sarabun New" w:hAnsi="TH Sarabun New" w:cs="TH Sarabun New"/>
        </w:rPr>
      </w:pPr>
    </w:p>
    <w:p w14:paraId="6B8870C3" w14:textId="53AF66DD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8. ผลงานที่วิจัยที่ได้ทำไปแล้วในงวดนี้ (</w:t>
      </w:r>
      <w:r w:rsidR="00D02736" w:rsidRPr="00300445">
        <w:rPr>
          <w:rFonts w:ascii="TH Sarabun New" w:hAnsi="TH Sarabun New" w:cs="TH Sarabun New"/>
          <w:cs/>
        </w:rPr>
        <w:t>ต้องมีการรายงานข้อมูลที่ได้ พร้อมทั้งการเขียนวิเคราะห์ข้อมูลที่ได้</w:t>
      </w:r>
      <w:r w:rsidRPr="00300445">
        <w:rPr>
          <w:rFonts w:ascii="TH Sarabun New" w:hAnsi="TH Sarabun New" w:cs="TH Sarabun New"/>
          <w:cs/>
        </w:rPr>
        <w:t>โดยละเอียด)</w:t>
      </w:r>
    </w:p>
    <w:p w14:paraId="769F9D42" w14:textId="330CF48D" w:rsidR="00970047" w:rsidRPr="00300445" w:rsidRDefault="00D02736" w:rsidP="00447639">
      <w:pPr>
        <w:spacing w:line="276" w:lineRule="auto"/>
        <w:ind w:firstLine="720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</w:rPr>
        <w:t>8</w:t>
      </w:r>
      <w:r w:rsidRPr="00300445">
        <w:rPr>
          <w:rFonts w:ascii="TH Sarabun New" w:hAnsi="TH Sarabun New" w:cs="TH Sarabun New"/>
          <w:cs/>
        </w:rPr>
        <w:t>.</w:t>
      </w:r>
      <w:r w:rsidRPr="00300445">
        <w:rPr>
          <w:rFonts w:ascii="TH Sarabun New" w:hAnsi="TH Sarabun New" w:cs="TH Sarabun New"/>
        </w:rPr>
        <w:t xml:space="preserve">1 </w:t>
      </w:r>
      <w:r w:rsidRPr="00300445">
        <w:rPr>
          <w:rFonts w:ascii="TH Sarabun New" w:hAnsi="TH Sarabun New" w:cs="TH Sarabun New"/>
          <w:cs/>
        </w:rPr>
        <w:t xml:space="preserve">วิธีดำเนินงานวิจัย/ ขั้นตอนการทดลองในงวดนี้  </w:t>
      </w:r>
    </w:p>
    <w:p w14:paraId="67F590EE" w14:textId="6B09ABB6" w:rsidR="00D02736" w:rsidRPr="00300445" w:rsidRDefault="00D02736" w:rsidP="00447639">
      <w:pPr>
        <w:spacing w:line="276" w:lineRule="auto"/>
        <w:ind w:left="720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</w:rPr>
        <w:t>8</w:t>
      </w:r>
      <w:r w:rsidRPr="00300445">
        <w:rPr>
          <w:rFonts w:ascii="TH Sarabun New" w:hAnsi="TH Sarabun New" w:cs="TH Sarabun New"/>
          <w:cs/>
        </w:rPr>
        <w:t>.</w:t>
      </w:r>
      <w:r w:rsidRPr="00300445">
        <w:rPr>
          <w:rFonts w:ascii="TH Sarabun New" w:hAnsi="TH Sarabun New" w:cs="TH Sarabun New"/>
        </w:rPr>
        <w:t xml:space="preserve">2 </w:t>
      </w:r>
      <w:r w:rsidRPr="00300445">
        <w:rPr>
          <w:rFonts w:ascii="TH Sarabun New" w:hAnsi="TH Sarabun New" w:cs="TH Sarabun New"/>
          <w:cs/>
        </w:rPr>
        <w:t>ผลการดำเนินงานวิจัย/ผลการทดลอง (แสดงข้อมูล และวิเคราะห์ข้อมูล กรณีมีรูปงานวิจัยต้องแสดงและ</w:t>
      </w:r>
      <w:r w:rsidR="00447639" w:rsidRPr="00300445">
        <w:rPr>
          <w:rFonts w:ascii="TH Sarabun New" w:hAnsi="TH Sarabun New" w:cs="TH Sarabun New"/>
          <w:cs/>
        </w:rPr>
        <w:br/>
        <w:t xml:space="preserve">     </w:t>
      </w:r>
      <w:r w:rsidRPr="00300445">
        <w:rPr>
          <w:rFonts w:ascii="TH Sarabun New" w:hAnsi="TH Sarabun New" w:cs="TH Sarabun New"/>
          <w:cs/>
        </w:rPr>
        <w:t>เขียนคำอธิบาย และบรรยายเชิงวิเคราะห์ทั้งหมด)</w:t>
      </w:r>
    </w:p>
    <w:p w14:paraId="6F7504FF" w14:textId="0FE6915C" w:rsidR="00D02736" w:rsidRPr="00300445" w:rsidRDefault="00D02736" w:rsidP="00447639">
      <w:pPr>
        <w:spacing w:line="276" w:lineRule="auto"/>
        <w:ind w:firstLine="720"/>
        <w:rPr>
          <w:rFonts w:ascii="TH Sarabun New" w:hAnsi="TH Sarabun New" w:cs="TH Sarabun New"/>
          <w:cs/>
        </w:rPr>
      </w:pPr>
      <w:r w:rsidRPr="00300445">
        <w:rPr>
          <w:rFonts w:ascii="TH Sarabun New" w:hAnsi="TH Sarabun New" w:cs="TH Sarabun New"/>
        </w:rPr>
        <w:t>8</w:t>
      </w:r>
      <w:r w:rsidRPr="00300445">
        <w:rPr>
          <w:rFonts w:ascii="TH Sarabun New" w:hAnsi="TH Sarabun New" w:cs="TH Sarabun New"/>
          <w:cs/>
        </w:rPr>
        <w:t>.</w:t>
      </w:r>
      <w:r w:rsidRPr="00300445">
        <w:rPr>
          <w:rFonts w:ascii="TH Sarabun New" w:hAnsi="TH Sarabun New" w:cs="TH Sarabun New"/>
        </w:rPr>
        <w:t xml:space="preserve">3 </w:t>
      </w:r>
      <w:r w:rsidRPr="00300445">
        <w:rPr>
          <w:rFonts w:ascii="TH Sarabun New" w:hAnsi="TH Sarabun New" w:cs="TH Sarabun New"/>
          <w:cs/>
        </w:rPr>
        <w:t>สรุปผลการวิจัยในงวดนี้</w:t>
      </w:r>
    </w:p>
    <w:p w14:paraId="1CFBCCBC" w14:textId="77777777" w:rsidR="00D02736" w:rsidRPr="00300445" w:rsidRDefault="00D02736" w:rsidP="004E1E2A">
      <w:pPr>
        <w:spacing w:line="276" w:lineRule="auto"/>
        <w:rPr>
          <w:rFonts w:ascii="TH Sarabun New" w:hAnsi="TH Sarabun New" w:cs="TH Sarabun New"/>
        </w:rPr>
      </w:pPr>
    </w:p>
    <w:p w14:paraId="6460DDE4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 xml:space="preserve">9. คำชี้แจงและปัญหาอุปสรรค (ถ้ามีให้ชี้แจง) </w:t>
      </w:r>
    </w:p>
    <w:p w14:paraId="732D69D6" w14:textId="3278C9B6" w:rsidR="001B235A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423A2B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</w:p>
    <w:p w14:paraId="77BE4E2C" w14:textId="77777777" w:rsidR="000F78AF" w:rsidRPr="00300445" w:rsidRDefault="000F78AF" w:rsidP="004E1E2A">
      <w:pPr>
        <w:spacing w:line="276" w:lineRule="auto"/>
        <w:ind w:left="3600" w:right="560" w:firstLine="720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ลงชื่อ .................................</w:t>
      </w:r>
      <w:r w:rsidR="00A03A46" w:rsidRPr="00300445">
        <w:rPr>
          <w:rFonts w:ascii="TH Sarabun New" w:hAnsi="TH Sarabun New" w:cs="TH Sarabun New"/>
          <w:cs/>
        </w:rPr>
        <w:t>...............</w:t>
      </w:r>
      <w:r w:rsidRPr="00300445">
        <w:rPr>
          <w:rFonts w:ascii="TH Sarabun New" w:hAnsi="TH Sarabun New" w:cs="TH Sarabun New"/>
          <w:cs/>
        </w:rPr>
        <w:t>...............................</w:t>
      </w:r>
    </w:p>
    <w:p w14:paraId="5AC9E3EC" w14:textId="77777777" w:rsidR="000F78AF" w:rsidRPr="00300445" w:rsidRDefault="00A03A46" w:rsidP="004E1E2A">
      <w:pPr>
        <w:spacing w:line="276" w:lineRule="auto"/>
        <w:ind w:left="4320" w:right="640" w:firstLine="720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 xml:space="preserve">              </w:t>
      </w:r>
      <w:r w:rsidR="000F78AF" w:rsidRPr="00300445">
        <w:rPr>
          <w:rFonts w:ascii="TH Sarabun New" w:hAnsi="TH Sarabun New" w:cs="TH Sarabun New"/>
          <w:cs/>
        </w:rPr>
        <w:t>(หัวหน้าโครงการ)</w:t>
      </w:r>
    </w:p>
    <w:p w14:paraId="0E39AAFB" w14:textId="77777777" w:rsidR="000F78AF" w:rsidRPr="00300445" w:rsidRDefault="000F78AF" w:rsidP="004E1E2A">
      <w:pPr>
        <w:spacing w:line="276" w:lineRule="auto"/>
        <w:jc w:val="right"/>
        <w:rPr>
          <w:rFonts w:ascii="TH Sarabun New" w:hAnsi="TH Sarabun New" w:cs="TH Sarabun New"/>
        </w:rPr>
      </w:pPr>
    </w:p>
    <w:p w14:paraId="55611548" w14:textId="77777777" w:rsidR="000F78AF" w:rsidRPr="00300445" w:rsidRDefault="000F78AF" w:rsidP="004E1E2A">
      <w:pPr>
        <w:spacing w:line="276" w:lineRule="auto"/>
        <w:ind w:left="3600" w:right="560" w:firstLine="720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>ลงชื่อ .............................................</w:t>
      </w:r>
      <w:r w:rsidR="00A03A46" w:rsidRPr="00300445">
        <w:rPr>
          <w:rFonts w:ascii="TH Sarabun New" w:hAnsi="TH Sarabun New" w:cs="TH Sarabun New"/>
          <w:cs/>
        </w:rPr>
        <w:t>...............</w:t>
      </w:r>
      <w:r w:rsidRPr="00300445">
        <w:rPr>
          <w:rFonts w:ascii="TH Sarabun New" w:hAnsi="TH Sarabun New" w:cs="TH Sarabun New"/>
          <w:cs/>
        </w:rPr>
        <w:t>...................</w:t>
      </w:r>
    </w:p>
    <w:p w14:paraId="087A4A8B" w14:textId="6D0D4CAA" w:rsidR="001B235A" w:rsidRPr="00300445" w:rsidRDefault="00A03A46" w:rsidP="004E1E2A">
      <w:pPr>
        <w:spacing w:line="276" w:lineRule="auto"/>
        <w:ind w:left="2880" w:right="640" w:firstLine="720"/>
        <w:jc w:val="center"/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  <w:cs/>
        </w:rPr>
        <w:t xml:space="preserve">                  </w:t>
      </w:r>
      <w:r w:rsidR="000F78AF" w:rsidRPr="00300445">
        <w:rPr>
          <w:rFonts w:ascii="TH Sarabun New" w:hAnsi="TH Sarabun New" w:cs="TH Sarabun New"/>
          <w:cs/>
        </w:rPr>
        <w:t>(ที่ปรึกษาโครงการวิจัย)</w:t>
      </w:r>
    </w:p>
    <w:p w14:paraId="32431729" w14:textId="64BD4F6F" w:rsidR="008A3C6E" w:rsidRPr="00300445" w:rsidRDefault="008A3C6E">
      <w:pPr>
        <w:rPr>
          <w:rFonts w:ascii="TH Sarabun New" w:hAnsi="TH Sarabun New" w:cs="TH Sarabun New"/>
        </w:rPr>
      </w:pPr>
      <w:r w:rsidRPr="00300445">
        <w:rPr>
          <w:rFonts w:ascii="TH Sarabun New" w:hAnsi="TH Sarabun New" w:cs="TH Sarabun New"/>
        </w:rPr>
        <w:br w:type="page"/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58"/>
        <w:gridCol w:w="4860"/>
      </w:tblGrid>
      <w:tr w:rsidR="001B235A" w:rsidRPr="00300445" w14:paraId="12CFE154" w14:textId="77777777" w:rsidTr="00584556">
        <w:tc>
          <w:tcPr>
            <w:tcW w:w="5058" w:type="dxa"/>
          </w:tcPr>
          <w:p w14:paraId="568A72BD" w14:textId="77777777" w:rsidR="001B235A" w:rsidRPr="00300445" w:rsidRDefault="001B235A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lastRenderedPageBreak/>
              <w:t>(</w:t>
            </w:r>
            <w:r w:rsidRPr="00300445">
              <w:rPr>
                <w:rFonts w:ascii="TH Sarabun New" w:hAnsi="TH Sarabun New" w:cs="TH Sarabun New"/>
              </w:rPr>
              <w:t>1</w:t>
            </w:r>
            <w:r w:rsidRPr="00300445">
              <w:rPr>
                <w:rFonts w:ascii="TH Sarabun New" w:hAnsi="TH Sarabun New" w:cs="TH Sarabun New"/>
                <w:cs/>
              </w:rPr>
              <w:t>)  เรียน  ผู้อำนวยการสถาบันวิจัย</w:t>
            </w:r>
          </w:p>
          <w:p w14:paraId="18609800" w14:textId="77777777" w:rsidR="001B235A" w:rsidRPr="00300445" w:rsidRDefault="001B235A" w:rsidP="004E1E2A">
            <w:pPr>
              <w:spacing w:line="276" w:lineRule="auto"/>
              <w:rPr>
                <w:rFonts w:ascii="TH Sarabun New" w:hAnsi="TH Sarabun New" w:cs="TH Sarabun New"/>
                <w:cs/>
              </w:rPr>
            </w:pPr>
          </w:p>
          <w:p w14:paraId="4CB3FB96" w14:textId="77777777" w:rsidR="001B235A" w:rsidRPr="00300445" w:rsidRDefault="001B235A" w:rsidP="004E1E2A">
            <w:pPr>
              <w:pStyle w:val="a4"/>
              <w:spacing w:line="276" w:lineRule="auto"/>
              <w:ind w:firstLine="247"/>
              <w:jc w:val="left"/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</w:pPr>
            <w:r w:rsidRPr="00300445">
              <w:rPr>
                <w:rFonts w:ascii="TH Sarabun New" w:hAnsi="TH Sarabun New" w:cs="TH Sarabun New"/>
                <w:sz w:val="28"/>
                <w:szCs w:val="28"/>
                <w:lang w:val="en-US"/>
              </w:rPr>
              <w:sym w:font="Wingdings" w:char="F06F"/>
            </w: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 xml:space="preserve"> ส่งรายงานความก้าวหน้า ตามงวดงานที่ …</w:t>
            </w:r>
            <w:r w:rsidR="00B255FA"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...</w:t>
            </w: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.... แล้ว</w:t>
            </w:r>
          </w:p>
          <w:p w14:paraId="2FC77D30" w14:textId="77777777" w:rsidR="00732088" w:rsidRPr="00300445" w:rsidRDefault="00732088" w:rsidP="004E1E2A">
            <w:pPr>
              <w:pStyle w:val="a4"/>
              <w:spacing w:line="276" w:lineRule="auto"/>
              <w:ind w:firstLine="247"/>
              <w:jc w:val="left"/>
              <w:rPr>
                <w:rFonts w:ascii="TH Sarabun New" w:hAnsi="TH Sarabun New" w:cs="TH Sarabun New"/>
                <w:sz w:val="28"/>
                <w:szCs w:val="28"/>
                <w:lang w:val="en-US"/>
              </w:rPr>
            </w:pPr>
            <w:r w:rsidRPr="00300445">
              <w:rPr>
                <w:rFonts w:ascii="TH Sarabun New" w:hAnsi="TH Sarabun New" w:cs="TH Sarabun New"/>
                <w:sz w:val="28"/>
                <w:szCs w:val="28"/>
                <w:lang w:val="en-US"/>
              </w:rPr>
              <w:sym w:font="Wingdings" w:char="F06F"/>
            </w: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 xml:space="preserve">  เคลียร์ใบเสร็จ ตามงวดงานที่ …....... แล้ว</w:t>
            </w:r>
          </w:p>
          <w:p w14:paraId="131A7029" w14:textId="77777777" w:rsidR="00732088" w:rsidRPr="00300445" w:rsidRDefault="00732088" w:rsidP="004E1E2A">
            <w:pPr>
              <w:pStyle w:val="a4"/>
              <w:spacing w:line="276" w:lineRule="auto"/>
              <w:jc w:val="left"/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</w:pPr>
          </w:p>
          <w:p w14:paraId="784D8093" w14:textId="77777777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……………………………………</w:t>
            </w:r>
          </w:p>
          <w:p w14:paraId="504A83A2" w14:textId="77777777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(</w:t>
            </w:r>
            <w:r w:rsidR="00B56C3B" w:rsidRPr="00300445">
              <w:rPr>
                <w:rFonts w:ascii="TH Sarabun New" w:hAnsi="TH Sarabun New" w:cs="TH Sarabun New"/>
                <w:cs/>
              </w:rPr>
              <w:t xml:space="preserve"> </w:t>
            </w:r>
            <w:r w:rsidRPr="00300445">
              <w:rPr>
                <w:rFonts w:ascii="TH Sarabun New" w:hAnsi="TH Sarabun New" w:cs="TH Sarabun New"/>
                <w:cs/>
              </w:rPr>
              <w:t>นางสาว</w:t>
            </w:r>
            <w:r w:rsidR="00B56C3B" w:rsidRPr="00300445">
              <w:rPr>
                <w:rFonts w:ascii="TH Sarabun New" w:hAnsi="TH Sarabun New" w:cs="TH Sarabun New"/>
                <w:cs/>
              </w:rPr>
              <w:t xml:space="preserve">นิภาพร พบสระบัว </w:t>
            </w:r>
            <w:r w:rsidRPr="00300445">
              <w:rPr>
                <w:rFonts w:ascii="TH Sarabun New" w:hAnsi="TH Sarabun New" w:cs="TH Sarabun New"/>
                <w:cs/>
              </w:rPr>
              <w:t>)</w:t>
            </w:r>
          </w:p>
          <w:p w14:paraId="55A8BDFC" w14:textId="77777777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เจ้าหน้าที่นักวิจัย</w:t>
            </w:r>
          </w:p>
          <w:p w14:paraId="458D481C" w14:textId="77777777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……../…......…./……</w:t>
            </w:r>
          </w:p>
        </w:tc>
        <w:tc>
          <w:tcPr>
            <w:tcW w:w="4860" w:type="dxa"/>
          </w:tcPr>
          <w:p w14:paraId="581432A9" w14:textId="77777777" w:rsidR="001B235A" w:rsidRPr="00300445" w:rsidRDefault="001B235A" w:rsidP="004E1E2A">
            <w:pPr>
              <w:spacing w:line="276" w:lineRule="auto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(</w:t>
            </w:r>
            <w:r w:rsidRPr="00300445">
              <w:rPr>
                <w:rFonts w:ascii="TH Sarabun New" w:hAnsi="TH Sarabun New" w:cs="TH Sarabun New"/>
              </w:rPr>
              <w:t>2</w:t>
            </w:r>
            <w:r w:rsidR="00732088" w:rsidRPr="00300445">
              <w:rPr>
                <w:rFonts w:ascii="TH Sarabun New" w:hAnsi="TH Sarabun New" w:cs="TH Sarabun New"/>
                <w:cs/>
              </w:rPr>
              <w:t>) เรียน รองอธิการบดีฝ่ายวิ</w:t>
            </w:r>
            <w:r w:rsidR="00584556" w:rsidRPr="00300445">
              <w:rPr>
                <w:rFonts w:ascii="TH Sarabun New" w:hAnsi="TH Sarabun New" w:cs="TH Sarabun New"/>
                <w:cs/>
              </w:rPr>
              <w:t>จัย</w:t>
            </w:r>
          </w:p>
          <w:p w14:paraId="19E86B18" w14:textId="77777777" w:rsidR="001B235A" w:rsidRPr="00300445" w:rsidRDefault="001B235A" w:rsidP="004E1E2A">
            <w:pPr>
              <w:spacing w:line="276" w:lineRule="auto"/>
              <w:rPr>
                <w:rFonts w:ascii="TH Sarabun New" w:hAnsi="TH Sarabun New" w:cs="TH Sarabun New"/>
                <w:cs/>
              </w:rPr>
            </w:pPr>
          </w:p>
          <w:p w14:paraId="04612834" w14:textId="77777777" w:rsidR="001B235A" w:rsidRPr="00300445" w:rsidRDefault="00732088" w:rsidP="004E1E2A">
            <w:pPr>
              <w:spacing w:line="276" w:lineRule="auto"/>
              <w:ind w:firstLine="229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</w:rPr>
              <w:sym w:font="Wingdings" w:char="F06F"/>
            </w:r>
            <w:r w:rsidRPr="00300445">
              <w:rPr>
                <w:rFonts w:ascii="TH Sarabun New" w:hAnsi="TH Sarabun New" w:cs="TH Sarabun New"/>
                <w:cs/>
              </w:rPr>
              <w:t xml:space="preserve"> โปรดทราบ</w:t>
            </w:r>
          </w:p>
          <w:p w14:paraId="1E4FF403" w14:textId="52DC4E0B" w:rsidR="00732088" w:rsidRPr="00300445" w:rsidRDefault="00732088" w:rsidP="004E1E2A">
            <w:pPr>
              <w:spacing w:line="276" w:lineRule="auto"/>
              <w:ind w:firstLine="229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</w:rPr>
              <w:sym w:font="Wingdings" w:char="F06F"/>
            </w:r>
            <w:r w:rsidRPr="00300445">
              <w:rPr>
                <w:rFonts w:ascii="TH Sarabun New" w:hAnsi="TH Sarabun New" w:cs="TH Sarabun New"/>
                <w:cs/>
              </w:rPr>
              <w:t xml:space="preserve"> อื่น</w:t>
            </w:r>
            <w:r w:rsidR="00447639" w:rsidRPr="00300445">
              <w:rPr>
                <w:rFonts w:ascii="TH Sarabun New" w:hAnsi="TH Sarabun New" w:cs="TH Sarabun New"/>
                <w:cs/>
              </w:rPr>
              <w:t xml:space="preserve"> </w:t>
            </w:r>
            <w:r w:rsidRPr="00300445">
              <w:rPr>
                <w:rFonts w:ascii="TH Sarabun New" w:hAnsi="TH Sarabun New" w:cs="TH Sarabun New"/>
                <w:cs/>
              </w:rPr>
              <w:t>ๆ ระบุ ..............................................................</w:t>
            </w:r>
            <w:r w:rsidR="00584556" w:rsidRPr="00300445">
              <w:rPr>
                <w:rFonts w:ascii="TH Sarabun New" w:hAnsi="TH Sarabun New" w:cs="TH Sarabun New"/>
                <w:cs/>
              </w:rPr>
              <w:t>..................</w:t>
            </w:r>
          </w:p>
          <w:p w14:paraId="7C50D580" w14:textId="77777777" w:rsidR="00732088" w:rsidRPr="00300445" w:rsidRDefault="00732088" w:rsidP="004E1E2A">
            <w:pPr>
              <w:spacing w:line="276" w:lineRule="auto"/>
              <w:rPr>
                <w:rFonts w:ascii="TH Sarabun New" w:hAnsi="TH Sarabun New" w:cs="TH Sarabun New"/>
              </w:rPr>
            </w:pPr>
          </w:p>
          <w:p w14:paraId="441B9B77" w14:textId="77777777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 xml:space="preserve">(ลงนาม)    </w:t>
            </w:r>
            <w:r w:rsidR="00B255FA" w:rsidRPr="00300445">
              <w:rPr>
                <w:rFonts w:ascii="TH Sarabun New" w:hAnsi="TH Sarabun New" w:cs="TH Sarabun New"/>
                <w:cs/>
              </w:rPr>
              <w:t>..................................................................</w:t>
            </w:r>
          </w:p>
          <w:p w14:paraId="722809C1" w14:textId="1F95083E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(</w:t>
            </w:r>
            <w:r w:rsidR="00317D11" w:rsidRPr="00300445">
              <w:rPr>
                <w:rFonts w:ascii="TH Sarabun New" w:hAnsi="TH Sarabun New" w:cs="TH Sarabun New"/>
                <w:cs/>
              </w:rPr>
              <w:t xml:space="preserve"> </w:t>
            </w:r>
            <w:r w:rsidR="00BF09A4">
              <w:rPr>
                <w:rFonts w:ascii="TH Sarabun New" w:hAnsi="TH Sarabun New" w:cs="TH Sarabun New" w:hint="cs"/>
                <w:cs/>
              </w:rPr>
              <w:t>รอง</w:t>
            </w:r>
            <w:r w:rsidR="00317D11" w:rsidRPr="00300445">
              <w:rPr>
                <w:rFonts w:ascii="TH Sarabun New" w:hAnsi="TH Sarabun New" w:cs="TH Sarabun New"/>
                <w:cs/>
              </w:rPr>
              <w:t>ศาสตราจารย์ ดร. เอกพล ลิ้มพงษา</w:t>
            </w:r>
            <w:r w:rsidR="00B56C3B" w:rsidRPr="00300445">
              <w:rPr>
                <w:rFonts w:ascii="TH Sarabun New" w:hAnsi="TH Sarabun New" w:cs="TH Sarabun New"/>
                <w:cs/>
              </w:rPr>
              <w:t xml:space="preserve"> </w:t>
            </w:r>
            <w:r w:rsidRPr="00300445">
              <w:rPr>
                <w:rFonts w:ascii="TH Sarabun New" w:hAnsi="TH Sarabun New" w:cs="TH Sarabun New"/>
                <w:cs/>
              </w:rPr>
              <w:t>)</w:t>
            </w:r>
          </w:p>
          <w:p w14:paraId="050B360A" w14:textId="77777777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ผู้อำนวยการสถาบันวิจัย</w:t>
            </w:r>
          </w:p>
          <w:p w14:paraId="1A24DA1A" w14:textId="77777777" w:rsidR="001B235A" w:rsidRPr="00300445" w:rsidRDefault="001B235A" w:rsidP="004E1E2A">
            <w:pPr>
              <w:spacing w:line="276" w:lineRule="auto"/>
              <w:jc w:val="center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  <w:cs/>
              </w:rPr>
              <w:t>……../….......…./…….</w:t>
            </w:r>
          </w:p>
        </w:tc>
      </w:tr>
      <w:tr w:rsidR="001B235A" w:rsidRPr="00300445" w14:paraId="14EC5C36" w14:textId="77777777" w:rsidTr="00584556">
        <w:tc>
          <w:tcPr>
            <w:tcW w:w="9918" w:type="dxa"/>
            <w:gridSpan w:val="2"/>
          </w:tcPr>
          <w:p w14:paraId="4C040ABD" w14:textId="77777777" w:rsidR="001B235A" w:rsidRPr="00300445" w:rsidRDefault="001B235A" w:rsidP="004E1E2A">
            <w:pPr>
              <w:pStyle w:val="a4"/>
              <w:spacing w:line="276" w:lineRule="auto"/>
              <w:jc w:val="left"/>
              <w:rPr>
                <w:rFonts w:ascii="TH Sarabun New" w:hAnsi="TH Sarabun New" w:cs="TH Sarabun New"/>
                <w:sz w:val="28"/>
                <w:szCs w:val="28"/>
                <w:lang w:val="en-US"/>
              </w:rPr>
            </w:pP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(</w:t>
            </w:r>
            <w:r w:rsidRPr="00300445">
              <w:rPr>
                <w:rFonts w:ascii="TH Sarabun New" w:hAnsi="TH Sarabun New" w:cs="TH Sarabun New"/>
                <w:sz w:val="28"/>
                <w:szCs w:val="28"/>
                <w:lang w:val="en-US"/>
              </w:rPr>
              <w:t>3</w:t>
            </w: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)</w:t>
            </w:r>
          </w:p>
          <w:p w14:paraId="521CC97A" w14:textId="77777777" w:rsidR="00732088" w:rsidRPr="00300445" w:rsidRDefault="00732088" w:rsidP="004E1E2A">
            <w:pPr>
              <w:spacing w:line="276" w:lineRule="auto"/>
              <w:ind w:firstLine="247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</w:rPr>
              <w:sym w:font="Wingdings" w:char="F06F"/>
            </w:r>
            <w:r w:rsidRPr="00300445">
              <w:rPr>
                <w:rFonts w:ascii="TH Sarabun New" w:hAnsi="TH Sarabun New" w:cs="TH Sarabun New"/>
                <w:cs/>
              </w:rPr>
              <w:t xml:space="preserve"> รับทราบ</w:t>
            </w:r>
          </w:p>
          <w:p w14:paraId="356A3ED6" w14:textId="68AAE724" w:rsidR="00732088" w:rsidRPr="00300445" w:rsidRDefault="00732088" w:rsidP="004E1E2A">
            <w:pPr>
              <w:spacing w:line="276" w:lineRule="auto"/>
              <w:ind w:firstLine="247"/>
              <w:rPr>
                <w:rFonts w:ascii="TH Sarabun New" w:hAnsi="TH Sarabun New" w:cs="TH Sarabun New"/>
              </w:rPr>
            </w:pPr>
            <w:r w:rsidRPr="00300445">
              <w:rPr>
                <w:rFonts w:ascii="TH Sarabun New" w:hAnsi="TH Sarabun New" w:cs="TH Sarabun New"/>
              </w:rPr>
              <w:sym w:font="Wingdings" w:char="F06F"/>
            </w:r>
            <w:r w:rsidRPr="00300445">
              <w:rPr>
                <w:rFonts w:ascii="TH Sarabun New" w:hAnsi="TH Sarabun New" w:cs="TH Sarabun New"/>
                <w:cs/>
              </w:rPr>
              <w:t xml:space="preserve"> อื่น</w:t>
            </w:r>
            <w:r w:rsidR="00447639" w:rsidRPr="00300445">
              <w:rPr>
                <w:rFonts w:ascii="TH Sarabun New" w:hAnsi="TH Sarabun New" w:cs="TH Sarabun New"/>
                <w:cs/>
              </w:rPr>
              <w:t xml:space="preserve"> </w:t>
            </w:r>
            <w:r w:rsidRPr="00300445">
              <w:rPr>
                <w:rFonts w:ascii="TH Sarabun New" w:hAnsi="TH Sarabun New" w:cs="TH Sarabun New"/>
                <w:cs/>
              </w:rPr>
              <w:t>ๆ ระบุ ..............................................................................................</w:t>
            </w:r>
          </w:p>
          <w:p w14:paraId="47F978B3" w14:textId="77777777" w:rsidR="001B235A" w:rsidRPr="00300445" w:rsidRDefault="001B235A" w:rsidP="004E1E2A">
            <w:pPr>
              <w:pStyle w:val="a4"/>
              <w:spacing w:line="276" w:lineRule="auto"/>
              <w:jc w:val="center"/>
              <w:rPr>
                <w:rFonts w:ascii="TH Sarabun New" w:hAnsi="TH Sarabun New" w:cs="TH Sarabun New"/>
                <w:sz w:val="28"/>
                <w:szCs w:val="28"/>
                <w:lang w:val="en-US"/>
              </w:rPr>
            </w:pPr>
          </w:p>
          <w:p w14:paraId="48984684" w14:textId="77777777" w:rsidR="00B255FA" w:rsidRPr="00300445" w:rsidRDefault="00B255FA" w:rsidP="004E1E2A">
            <w:pPr>
              <w:spacing w:line="276" w:lineRule="auto"/>
              <w:jc w:val="center"/>
              <w:rPr>
                <w:rFonts w:ascii="TH Sarabun New" w:hAnsi="TH Sarabun New" w:cs="TH Sarabun New"/>
                <w:cs/>
              </w:rPr>
            </w:pPr>
            <w:r w:rsidRPr="00300445">
              <w:rPr>
                <w:rFonts w:ascii="TH Sarabun New" w:hAnsi="TH Sarabun New" w:cs="TH Sarabun New"/>
                <w:cs/>
              </w:rPr>
              <w:t>(ลงนาม)    .................................................................................</w:t>
            </w:r>
          </w:p>
          <w:p w14:paraId="14D6077A" w14:textId="7F724689" w:rsidR="00011CDC" w:rsidRPr="00300445" w:rsidRDefault="001B235A" w:rsidP="004E1E2A">
            <w:pPr>
              <w:pStyle w:val="a4"/>
              <w:spacing w:line="276" w:lineRule="auto"/>
              <w:jc w:val="center"/>
              <w:rPr>
                <w:rFonts w:ascii="TH Sarabun New" w:hAnsi="TH Sarabun New" w:cs="TH Sarabun New"/>
                <w:sz w:val="28"/>
                <w:szCs w:val="28"/>
                <w:lang w:val="en-US"/>
              </w:rPr>
            </w:pP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(</w:t>
            </w:r>
            <w:r w:rsidR="00B56C3B"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 xml:space="preserve"> ผู้ช่วยศาสตราจารย์ </w:t>
            </w:r>
            <w:r w:rsidR="00CF6179"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ดร.</w:t>
            </w:r>
            <w:r w:rsidR="00447639"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 xml:space="preserve"> </w:t>
            </w:r>
            <w:proofErr w:type="spellStart"/>
            <w:r w:rsidR="00CF6179"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นเรฏฐ์</w:t>
            </w:r>
            <w:proofErr w:type="spellEnd"/>
            <w:r w:rsidR="00CF6179"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 xml:space="preserve"> พันธราธร</w:t>
            </w: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)</w:t>
            </w:r>
          </w:p>
          <w:p w14:paraId="71E99EC5" w14:textId="77777777" w:rsidR="001B235A" w:rsidRPr="00300445" w:rsidRDefault="00CF6179" w:rsidP="004E1E2A">
            <w:pPr>
              <w:pStyle w:val="a4"/>
              <w:spacing w:line="276" w:lineRule="auto"/>
              <w:jc w:val="center"/>
              <w:rPr>
                <w:rFonts w:ascii="TH Sarabun New" w:hAnsi="TH Sarabun New" w:cs="TH Sarabun New"/>
                <w:sz w:val="28"/>
                <w:szCs w:val="28"/>
                <w:lang w:val="en-US"/>
              </w:rPr>
            </w:pP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รองอธิการบดีฝ่ายวิ</w:t>
            </w:r>
            <w:r w:rsidR="00584556"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จัย</w:t>
            </w:r>
          </w:p>
          <w:p w14:paraId="2A7CE866" w14:textId="77777777" w:rsidR="003845F3" w:rsidRPr="00300445" w:rsidRDefault="00011CDC" w:rsidP="004E1E2A">
            <w:pPr>
              <w:pStyle w:val="a4"/>
              <w:spacing w:line="276" w:lineRule="auto"/>
              <w:jc w:val="center"/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</w:pPr>
            <w:r w:rsidRPr="00300445">
              <w:rPr>
                <w:rFonts w:ascii="TH Sarabun New" w:hAnsi="TH Sarabun New" w:cs="TH Sarabun New"/>
                <w:sz w:val="28"/>
                <w:szCs w:val="28"/>
                <w:cs/>
                <w:lang w:val="en-US"/>
              </w:rPr>
              <w:t>……../….......…./…….</w:t>
            </w:r>
          </w:p>
        </w:tc>
      </w:tr>
    </w:tbl>
    <w:p w14:paraId="4A9A3E36" w14:textId="77777777" w:rsidR="000F78AF" w:rsidRPr="00300445" w:rsidRDefault="000F78AF" w:rsidP="004E1E2A">
      <w:pPr>
        <w:spacing w:line="276" w:lineRule="auto"/>
        <w:rPr>
          <w:rFonts w:ascii="TH Sarabun New" w:hAnsi="TH Sarabun New" w:cs="TH Sarabun New"/>
        </w:rPr>
      </w:pPr>
    </w:p>
    <w:sectPr w:rsidR="000F78AF" w:rsidRPr="00300445" w:rsidSect="00F268F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40" w:right="1440" w:bottom="1440" w:left="1440" w:header="576" w:footer="432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3B21D" w14:textId="77777777" w:rsidR="00914F94" w:rsidRDefault="00914F94" w:rsidP="00467939">
      <w:r>
        <w:separator/>
      </w:r>
    </w:p>
  </w:endnote>
  <w:endnote w:type="continuationSeparator" w:id="0">
    <w:p w14:paraId="0D613FC7" w14:textId="77777777" w:rsidR="00914F94" w:rsidRDefault="00914F94" w:rsidP="0046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FB7FD" w14:textId="77777777" w:rsidR="00BE1556" w:rsidRPr="00300445" w:rsidRDefault="00BE1556" w:rsidP="00467939">
    <w:pPr>
      <w:pStyle w:val="ac"/>
      <w:ind w:left="1440"/>
      <w:jc w:val="center"/>
      <w:rPr>
        <w:rFonts w:ascii="TH Sarabun New" w:hAnsi="TH Sarabun New" w:cs="TH Sarabun New"/>
        <w:sz w:val="26"/>
        <w:szCs w:val="26"/>
      </w:rPr>
    </w:pPr>
    <w:r w:rsidRPr="00300445">
      <w:rPr>
        <w:rFonts w:ascii="TH Sarabun New" w:hAnsi="TH Sarabun New" w:cs="TH Sarabun New"/>
        <w:sz w:val="26"/>
        <w:szCs w:val="26"/>
        <w:cs/>
      </w:rPr>
      <w:t xml:space="preserve">แบบฟอร์มรายงานความก้าวหน้าของการวิจัยที่ได้รับเงินทุนอุดหนุนการวิจัย </w:t>
    </w:r>
  </w:p>
  <w:p w14:paraId="3C25C887" w14:textId="39D16E14" w:rsidR="00BE1556" w:rsidRPr="00300445" w:rsidRDefault="00BE1556" w:rsidP="00447639">
    <w:pPr>
      <w:pStyle w:val="ac"/>
      <w:ind w:left="1440"/>
      <w:jc w:val="center"/>
      <w:rPr>
        <w:rFonts w:ascii="TH Sarabun New" w:hAnsi="TH Sarabun New" w:cs="TH Sarabun New"/>
        <w:sz w:val="26"/>
        <w:szCs w:val="26"/>
      </w:rPr>
    </w:pPr>
    <w:r w:rsidRPr="00300445">
      <w:rPr>
        <w:rFonts w:ascii="TH Sarabun New" w:hAnsi="TH Sarabun New" w:cs="TH Sarabun New"/>
        <w:noProof/>
        <w:sz w:val="26"/>
        <w:szCs w:val="26"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37715E7D" wp14:editId="1342A6DF">
              <wp:simplePos x="0" y="0"/>
              <wp:positionH relativeFrom="page">
                <wp:posOffset>97155</wp:posOffset>
              </wp:positionH>
              <wp:positionV relativeFrom="line">
                <wp:posOffset>239395</wp:posOffset>
              </wp:positionV>
              <wp:extent cx="7366635" cy="407670"/>
              <wp:effectExtent l="11430" t="9525" r="13335" b="11430"/>
              <wp:wrapTopAndBottom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66635" cy="407670"/>
                        <a:chOff x="321" y="14850"/>
                        <a:chExt cx="11601" cy="547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374" y="14903"/>
                          <a:ext cx="9346" cy="432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D65EEA" w14:textId="77777777" w:rsidR="00BE1556" w:rsidRPr="00447639" w:rsidRDefault="00BE1556" w:rsidP="004C1DC2">
                            <w:pPr>
                              <w:pStyle w:val="a8"/>
                              <w:jc w:val="center"/>
                              <w:rPr>
                                <w:rFonts w:ascii="TH SarabunPSK" w:hAnsi="TH SarabunPSK" w:cs="TH SarabunPSK"/>
                                <w:color w:val="FFFFFF"/>
                                <w:spacing w:val="60"/>
                              </w:rPr>
                            </w:pPr>
                            <w:proofErr w:type="spellStart"/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  <w:spacing w:val="60"/>
                              </w:rPr>
                              <w:t>Rangsit</w:t>
                            </w:r>
                            <w:proofErr w:type="spellEnd"/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  <w:spacing w:val="60"/>
                              </w:rPr>
                              <w:t xml:space="preserve"> University </w:t>
                            </w:r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  <w:spacing w:val="60"/>
                                <w:szCs w:val="28"/>
                                <w:cs/>
                              </w:rPr>
                              <w:t xml:space="preserve">: </w:t>
                            </w:r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  <w:spacing w:val="60"/>
                                <w:lang w:val="en-US"/>
                              </w:rPr>
                              <w:t xml:space="preserve">Progress Report </w:t>
                            </w:r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  <w:spacing w:val="60"/>
                              </w:rPr>
                              <w:t>Form</w:t>
                            </w:r>
                          </w:p>
                          <w:p w14:paraId="6F040D19" w14:textId="77777777" w:rsidR="00BE1556" w:rsidRPr="00447639" w:rsidRDefault="00BE1556" w:rsidP="004C1DC2">
                            <w:pPr>
                              <w:pStyle w:val="a6"/>
                              <w:rPr>
                                <w:rFonts w:ascii="TH SarabunPSK" w:hAnsi="TH SarabunPSK" w:cs="TH SarabunPSK"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9763" y="14903"/>
                          <a:ext cx="2102" cy="432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C4DB8" w14:textId="77777777" w:rsidR="00BE1556" w:rsidRPr="00447639" w:rsidRDefault="00BE1556" w:rsidP="004C1DC2">
                            <w:pPr>
                              <w:pStyle w:val="a8"/>
                              <w:jc w:val="center"/>
                              <w:rPr>
                                <w:rFonts w:ascii="TH SarabunPSK" w:hAnsi="TH SarabunPSK" w:cs="TH SarabunPSK"/>
                                <w:color w:val="FFFFFF"/>
                                <w:lang w:val="en-US"/>
                              </w:rPr>
                            </w:pPr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</w:rPr>
                              <w:t>RSU</w:t>
                            </w:r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  <w:szCs w:val="28"/>
                                <w:cs/>
                              </w:rPr>
                              <w:t xml:space="preserve">. </w:t>
                            </w:r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</w:rPr>
                              <w:t>8</w:t>
                            </w:r>
                            <w:r w:rsidRPr="00447639">
                              <w:rPr>
                                <w:rFonts w:ascii="TH SarabunPSK" w:hAnsi="TH SarabunPSK" w:cs="TH SarabunPSK"/>
                                <w:color w:val="FFFFFF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4"/>
                      <wps:cNvSpPr>
                        <a:spLocks noChangeArrowheads="1"/>
                      </wps:cNvSpPr>
                      <wps:spPr bwMode="auto">
                        <a:xfrm>
                          <a:off x="321" y="14850"/>
                          <a:ext cx="11601" cy="54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715E7D" id="Group 1" o:spid="_x0000_s1030" style="position:absolute;left:0;text-align:left;margin-left:7.65pt;margin-top:18.85pt;width:580.05pt;height:32.1pt;z-index:251656192;mso-position-horizontal-relative:page;mso-position-vertical-relative:line" coordorigin="321,14850" coordsize="1160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OU9AIAAAIKAAAOAAAAZHJzL2Uyb0RvYy54bWzsVm1v0zAQ/o7Ef7D8neW1aRstnaa9CWnA&#10;xOAHuImTWDh2sN2m49dzttOu3SYQQ0wgkQ+RL3c+3z1398THJ5uOozVVmklR4OgoxIiKUlZMNAX+&#10;/OnyzQwjbYioCJeCFviOanyyeP3qeOhzGstW8ooqBE6Ezoe+wK0xfR4EumxpR/SR7KkAZS1VRwyI&#10;qgkqRQbw3vEgDsMsGKSqeiVLqjV8PfdKvHD+65qW5kNda2oQLzDEZtxbuffSvoPFMckbRfqWlWMY&#10;5BlRdIQJOHTn6pwYglaKPXLVsVJJLWtzVMoukHXNSupygGyi8EE2V0quepdLkw9Nv4MJoH2A07Pd&#10;lu/XV6q/7W+Ujx6W17L8ogGXYOibfF9v5cYbo+XwTlZQT7Iy0iW+qVVnXUBKaOPwvdvhSzcGlfBx&#10;mmRZlkwwKkGXhtNsOhagbKFKdlsSRxiBMkpnk53uYtweRVkIart5kk5t6QKS+3NdrGNstvbQTPoe&#10;L/17eN22pKeuDNricaMQqwocYyRIBxB8hCYjouEUxTYmezhYbSHVHk8k5FkLVvRUKTm0lFQQVORy&#10;ONhgBQ3V+CnAyTQdkZqHiW/jLczzJM1GjBMX0g4mkvdKmysqO2QXBVYQuysfWV9r4xHdmthqaslZ&#10;dck4d4JqlmdcoTWBYZqnSZakYxEOzLiwxkLabd6j/QIV8pl5hMxmuRnBWsrqDhJW0g8nkAksWqm+&#10;YTTAYBZYf10RRTHibwWANo/S1E6yE9LJNAZB7WuW+xoiSnBVYIORX54ZP/2rXrGmhZMil7+Qp9DJ&#10;NXMY2FB9VGPc0Ewv1FXJ465y1T1oEqjLH+qq+TSDCNwAPmqrOAqh593o/tVt5abTjdZ9Hf93l0MF&#10;KOMhZ7kRfqHueoLdt5z1A27/ZdLaUQ/JuUADUMYknrgpP+ApvU9noXueorOOGbihcNYVeLYzIrml&#10;8AtRAYeR3BDG/RqY9gmy+1cYzv1F4aLhfqzjpcjeZPZlx4j3V7fFdwAAAP//AwBQSwMEFAAGAAgA&#10;AAAhABA2s3zgAAAACgEAAA8AAABkcnMvZG93bnJldi54bWxMj0FLw0AQhe+C/2EZwZvdrDFGYzal&#10;FPVUBFtBvE2TaRKanQ3ZbZL+e7cnvc3jPd58L1/OphMjDa61rEEtIhDEpa1arjV87d7unkA4j1xh&#10;Z5k0nMnBsri+yjGr7MSfNG59LUIJuww1NN73mZSubMigW9ieOHgHOxj0QQ61rAacQrnp5H0UPUqD&#10;LYcPDfa0bqg8bk9Gw/uE0ypWr+PmeFiff3bJx/dGkda3N/PqBYSn2f+F4YIf0KEITHt74sqJLugk&#10;DkkNcZqCuPgqTR5A7MMVqWeQRS7/Tyh+AQAA//8DAFBLAQItABQABgAIAAAAIQC2gziS/gAAAOEB&#10;AAATAAAAAAAAAAAAAAAAAAAAAABbQ29udGVudF9UeXBlc10ueG1sUEsBAi0AFAAGAAgAAAAhADj9&#10;If/WAAAAlAEAAAsAAAAAAAAAAAAAAAAALwEAAF9yZWxzLy5yZWxzUEsBAi0AFAAGAAgAAAAhAPN+&#10;I5T0AgAAAgoAAA4AAAAAAAAAAAAAAAAALgIAAGRycy9lMm9Eb2MueG1sUEsBAi0AFAAGAAgAAAAh&#10;ABA2s3zgAAAACgEAAA8AAAAAAAAAAAAAAAAATgUAAGRycy9kb3ducmV2LnhtbFBLBQYAAAAABAAE&#10;APMAAABbBgAAAAA=&#10;">
              <v:rect id="Rectangle 2" o:spid="_x0000_s1031" style="position:absolute;left:374;top:14903;width:9346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jNqvgAAANoAAAAPAAAAZHJzL2Rvd25yZXYueG1sRI/NCsIw&#10;EITvgu8QVvBmU0VEqlFEEPQg+NMHWJq1LTab0kRbfXojCB6HmfmGWa47U4knNa60rGAcxSCIM6tL&#10;zhWk191oDsJ5ZI2VZVLwIgfrVb+3xETbls/0vPhcBAi7BBUU3teJlC4ryKCLbE0cvJttDPogm1zq&#10;BtsAN5WcxPFMGiw5LBRY07ag7H55GAX7tJXva7s7TI9e8utdnmZpvlFqOOg2CxCeOv8P/9p7rWAC&#10;3yvhBsjVBwAA//8DAFBLAQItABQABgAIAAAAIQDb4fbL7gAAAIUBAAATAAAAAAAAAAAAAAAAAAAA&#10;AABbQ29udGVudF9UeXBlc10ueG1sUEsBAi0AFAAGAAgAAAAhAFr0LFu/AAAAFQEAAAsAAAAAAAAA&#10;AAAAAAAAHwEAAF9yZWxzLy5yZWxzUEsBAi0AFAAGAAgAAAAhAPHeM2q+AAAA2gAAAA8AAAAAAAAA&#10;AAAAAAAABwIAAGRycy9kb3ducmV2LnhtbFBLBQYAAAAAAwADALcAAADyAgAAAAA=&#10;" fillcolor="#943634" stroked="f" strokecolor="#943634">
                <v:textbox>
                  <w:txbxContent>
                    <w:p w14:paraId="44D65EEA" w14:textId="77777777" w:rsidR="00BE1556" w:rsidRPr="00447639" w:rsidRDefault="00BE1556" w:rsidP="004C1DC2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color w:val="FFFFFF"/>
                          <w:spacing w:val="60"/>
                        </w:rPr>
                      </w:pPr>
                      <w:proofErr w:type="spellStart"/>
                      <w:r w:rsidRPr="00447639">
                        <w:rPr>
                          <w:rFonts w:ascii="TH SarabunPSK" w:hAnsi="TH SarabunPSK" w:cs="TH SarabunPSK"/>
                          <w:color w:val="FFFFFF"/>
                          <w:spacing w:val="60"/>
                        </w:rPr>
                        <w:t>Rangsit</w:t>
                      </w:r>
                      <w:proofErr w:type="spellEnd"/>
                      <w:r w:rsidRPr="00447639">
                        <w:rPr>
                          <w:rFonts w:ascii="TH SarabunPSK" w:hAnsi="TH SarabunPSK" w:cs="TH SarabunPSK"/>
                          <w:color w:val="FFFFFF"/>
                          <w:spacing w:val="60"/>
                        </w:rPr>
                        <w:t xml:space="preserve"> University </w:t>
                      </w:r>
                      <w:r w:rsidRPr="00447639">
                        <w:rPr>
                          <w:rFonts w:ascii="TH SarabunPSK" w:hAnsi="TH SarabunPSK" w:cs="TH SarabunPSK"/>
                          <w:color w:val="FFFFFF"/>
                          <w:spacing w:val="60"/>
                          <w:szCs w:val="28"/>
                          <w:cs/>
                        </w:rPr>
                        <w:t xml:space="preserve">: </w:t>
                      </w:r>
                      <w:r w:rsidRPr="00447639">
                        <w:rPr>
                          <w:rFonts w:ascii="TH SarabunPSK" w:hAnsi="TH SarabunPSK" w:cs="TH SarabunPSK"/>
                          <w:color w:val="FFFFFF"/>
                          <w:spacing w:val="60"/>
                          <w:lang w:val="en-US"/>
                        </w:rPr>
                        <w:t xml:space="preserve">Progress Report </w:t>
                      </w:r>
                      <w:r w:rsidRPr="00447639">
                        <w:rPr>
                          <w:rFonts w:ascii="TH SarabunPSK" w:hAnsi="TH SarabunPSK" w:cs="TH SarabunPSK"/>
                          <w:color w:val="FFFFFF"/>
                          <w:spacing w:val="60"/>
                        </w:rPr>
                        <w:t>Form</w:t>
                      </w:r>
                    </w:p>
                    <w:p w14:paraId="6F040D19" w14:textId="77777777" w:rsidR="00BE1556" w:rsidRPr="00447639" w:rsidRDefault="00BE1556" w:rsidP="004C1DC2">
                      <w:pPr>
                        <w:pStyle w:val="a6"/>
                        <w:rPr>
                          <w:rFonts w:ascii="TH SarabunPSK" w:hAnsi="TH SarabunPSK" w:cs="TH SarabunPSK"/>
                          <w:color w:val="FFFFFF"/>
                        </w:rPr>
                      </w:pPr>
                    </w:p>
                  </w:txbxContent>
                </v:textbox>
              </v:rect>
              <v:rect id="Rectangle 3" o:spid="_x0000_s1032" style="position:absolute;left:9763;top:14903;width:210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btlwgAAANoAAAAPAAAAZHJzL2Rvd25yZXYueG1sRI9Pa8JA&#10;FMTvgt9heYI33dgUkdQ1BLEQqJf6p+dH9jUJzb6N2TVJv71bKHgcZuY3zDYdTSN66lxtWcFqGYEg&#10;LqyuuVRwOb8vNiCcR9bYWCYFv+Qg3U0nW0y0HfiT+pMvRYCwS1BB5X2bSOmKigy6pW2Jg/dtO4M+&#10;yK6UusMhwE0jX6JoLQ3WHBYqbGlfUfFzuhsFh2s/fpTexBkNX6/6SHjO7U2p+WzM3kB4Gv0z/N/O&#10;tYIY/q6EGyB3DwAAAP//AwBQSwECLQAUAAYACAAAACEA2+H2y+4AAACFAQAAEwAAAAAAAAAAAAAA&#10;AAAAAAAAW0NvbnRlbnRfVHlwZXNdLnhtbFBLAQItABQABgAIAAAAIQBa9CxbvwAAABUBAAALAAAA&#10;AAAAAAAAAAAAAB8BAABfcmVscy8ucmVsc1BLAQItABQABgAIAAAAIQBFqbtlwgAAANoAAAAPAAAA&#10;AAAAAAAAAAAAAAcCAABkcnMvZG93bnJldi54bWxQSwUGAAAAAAMAAwC3AAAA9gIAAAAA&#10;" fillcolor="#943634" stroked="f">
                <v:textbox>
                  <w:txbxContent>
                    <w:p w14:paraId="459C4DB8" w14:textId="77777777" w:rsidR="00BE1556" w:rsidRPr="00447639" w:rsidRDefault="00BE1556" w:rsidP="004C1DC2">
                      <w:pPr>
                        <w:pStyle w:val="a8"/>
                        <w:jc w:val="center"/>
                        <w:rPr>
                          <w:rFonts w:ascii="TH SarabunPSK" w:hAnsi="TH SarabunPSK" w:cs="TH SarabunPSK"/>
                          <w:color w:val="FFFFFF"/>
                          <w:lang w:val="en-US"/>
                        </w:rPr>
                      </w:pPr>
                      <w:r w:rsidRPr="00447639">
                        <w:rPr>
                          <w:rFonts w:ascii="TH SarabunPSK" w:hAnsi="TH SarabunPSK" w:cs="TH SarabunPSK"/>
                          <w:color w:val="FFFFFF"/>
                        </w:rPr>
                        <w:t>RSU</w:t>
                      </w:r>
                      <w:r w:rsidRPr="00447639">
                        <w:rPr>
                          <w:rFonts w:ascii="TH SarabunPSK" w:hAnsi="TH SarabunPSK" w:cs="TH SarabunPSK"/>
                          <w:color w:val="FFFFFF"/>
                          <w:szCs w:val="28"/>
                          <w:cs/>
                        </w:rPr>
                        <w:t xml:space="preserve">. </w:t>
                      </w:r>
                      <w:r w:rsidRPr="00447639">
                        <w:rPr>
                          <w:rFonts w:ascii="TH SarabunPSK" w:hAnsi="TH SarabunPSK" w:cs="TH SarabunPSK"/>
                          <w:color w:val="FFFFFF"/>
                        </w:rPr>
                        <w:t>8</w:t>
                      </w:r>
                      <w:r w:rsidRPr="00447639">
                        <w:rPr>
                          <w:rFonts w:ascii="TH SarabunPSK" w:hAnsi="TH SarabunPSK" w:cs="TH SarabunPSK"/>
                          <w:color w:val="FFFFFF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  <v:rect id="Rectangle 4" o:spid="_x0000_s1033" style="position:absolute;left:321;top:14850;width:1160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WPXwwAAANoAAAAPAAAAZHJzL2Rvd25yZXYueG1sRI9Ba8JA&#10;FITvBf/D8gRvdVOppaRuJIqCJ6Fa0N4e2dfdkOzbkN2a9N93hUKPw8x8w6zWo2vFjfpQe1bwNM9A&#10;EFde12wUfJz3j68gQkTW2HomBT8UYF1MHlaYaz/wO91O0YgE4ZCjAhtjl0sZKksOw9x3xMn78r3D&#10;mGRvpO5xSHDXykWWvUiHNacFix1tLVXN6dsp2HWfx3Jpgiwv0V4bvxn29miUmk3H8g1EpDH+h//a&#10;B63gGe5X0g2QxS8AAAD//wMAUEsBAi0AFAAGAAgAAAAhANvh9svuAAAAhQEAABMAAAAAAAAAAAAA&#10;AAAAAAAAAFtDb250ZW50X1R5cGVzXS54bWxQSwECLQAUAAYACAAAACEAWvQsW78AAAAVAQAACwAA&#10;AAAAAAAAAAAAAAAfAQAAX3JlbHMvLnJlbHNQSwECLQAUAAYACAAAACEANilj18MAAADaAAAADwAA&#10;AAAAAAAAAAAAAAAHAgAAZHJzL2Rvd25yZXYueG1sUEsFBgAAAAADAAMAtwAAAPcCAAAAAA==&#10;" filled="f"/>
              <w10:wrap type="topAndBottom" anchorx="page" anchory="line"/>
            </v:group>
          </w:pict>
        </mc:Fallback>
      </mc:AlternateContent>
    </w:r>
    <w:r w:rsidRPr="00300445">
      <w:rPr>
        <w:rFonts w:ascii="TH Sarabun New" w:hAnsi="TH Sarabun New" w:cs="TH Sarabun New"/>
        <w:sz w:val="26"/>
        <w:szCs w:val="26"/>
        <w:cs/>
      </w:rPr>
      <w:t>สถาบันวิจ</w:t>
    </w:r>
    <w:r w:rsidR="00447639" w:rsidRPr="00300445">
      <w:rPr>
        <w:rFonts w:ascii="TH Sarabun New" w:hAnsi="TH Sarabun New" w:cs="TH Sarabun New"/>
        <w:sz w:val="26"/>
        <w:szCs w:val="26"/>
        <w:cs/>
      </w:rPr>
      <w:t>ัย มหาวิทยาลัยรังสิต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14218" w14:textId="77777777" w:rsidR="00914F94" w:rsidRDefault="00914F94" w:rsidP="00467939">
      <w:r>
        <w:separator/>
      </w:r>
    </w:p>
  </w:footnote>
  <w:footnote w:type="continuationSeparator" w:id="0">
    <w:p w14:paraId="433AD8E8" w14:textId="77777777" w:rsidR="00914F94" w:rsidRDefault="00914F94" w:rsidP="00467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0796C" w14:textId="77777777" w:rsidR="00BE1556" w:rsidRDefault="00914F94">
    <w:pPr>
      <w:pStyle w:val="a6"/>
    </w:pPr>
    <w:r>
      <w:rPr>
        <w:noProof/>
      </w:rPr>
      <w:pict w14:anchorId="63CE28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848470" o:spid="_x0000_s1030" type="#_x0000_t136" style="position:absolute;margin-left:0;margin-top:0;width:570.35pt;height:65.8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BC532" w14:textId="77777777" w:rsidR="00BE1556" w:rsidRPr="00447639" w:rsidRDefault="00914F94" w:rsidP="005D3C5D">
    <w:pPr>
      <w:pStyle w:val="a6"/>
      <w:jc w:val="center"/>
      <w:rPr>
        <w:rFonts w:ascii="TH SarabunPSK" w:hAnsi="TH SarabunPSK" w:cs="TH SarabunPSK"/>
        <w:sz w:val="26"/>
        <w:szCs w:val="26"/>
        <w:cs/>
        <w:lang w:val="en-US"/>
      </w:rPr>
    </w:pPr>
    <w:r>
      <w:rPr>
        <w:rFonts w:ascii="TH SarabunPSK" w:hAnsi="TH SarabunPSK" w:cs="TH SarabunPSK"/>
        <w:noProof/>
        <w:sz w:val="26"/>
        <w:szCs w:val="26"/>
      </w:rPr>
      <w:pict w14:anchorId="76E7D8B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848471" o:spid="_x0000_s1031" type="#_x0000_t136" style="position:absolute;left:0;text-align:left;margin-left:0;margin-top:0;width:570.35pt;height:65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9848" w14:textId="77777777" w:rsidR="00BE1556" w:rsidRDefault="00914F94">
    <w:pPr>
      <w:pStyle w:val="a6"/>
    </w:pPr>
    <w:r>
      <w:rPr>
        <w:noProof/>
      </w:rPr>
      <w:pict w14:anchorId="7F087B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0848469" o:spid="_x0000_s1029" type="#_x0000_t136" style="position:absolute;margin-left:0;margin-top:0;width:570.35pt;height:65.8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61F59"/>
    <w:multiLevelType w:val="hybridMultilevel"/>
    <w:tmpl w:val="96500E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13721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0tDA3MDExNDWxNDNV0lEKTi0uzszPAykwrAUA7awn5ywAAAA="/>
  </w:docVars>
  <w:rsids>
    <w:rsidRoot w:val="000F78AF"/>
    <w:rsid w:val="00000FD5"/>
    <w:rsid w:val="00002101"/>
    <w:rsid w:val="00011CDC"/>
    <w:rsid w:val="000263B2"/>
    <w:rsid w:val="00034002"/>
    <w:rsid w:val="000373C8"/>
    <w:rsid w:val="000726BC"/>
    <w:rsid w:val="0008058B"/>
    <w:rsid w:val="000F78AF"/>
    <w:rsid w:val="001141AD"/>
    <w:rsid w:val="00117605"/>
    <w:rsid w:val="001600A7"/>
    <w:rsid w:val="001B235A"/>
    <w:rsid w:val="001D641A"/>
    <w:rsid w:val="00213693"/>
    <w:rsid w:val="00257FD4"/>
    <w:rsid w:val="00267760"/>
    <w:rsid w:val="002A1B4D"/>
    <w:rsid w:val="002B53E8"/>
    <w:rsid w:val="00300445"/>
    <w:rsid w:val="00317D11"/>
    <w:rsid w:val="00362822"/>
    <w:rsid w:val="003845F3"/>
    <w:rsid w:val="00393E4F"/>
    <w:rsid w:val="003C2318"/>
    <w:rsid w:val="004122F5"/>
    <w:rsid w:val="00447639"/>
    <w:rsid w:val="00467939"/>
    <w:rsid w:val="004A7D5E"/>
    <w:rsid w:val="004B258D"/>
    <w:rsid w:val="004C1DC2"/>
    <w:rsid w:val="004E1E2A"/>
    <w:rsid w:val="005225B0"/>
    <w:rsid w:val="00534254"/>
    <w:rsid w:val="00584556"/>
    <w:rsid w:val="00596BB7"/>
    <w:rsid w:val="005D3C5D"/>
    <w:rsid w:val="005D5225"/>
    <w:rsid w:val="00667637"/>
    <w:rsid w:val="00732088"/>
    <w:rsid w:val="00737188"/>
    <w:rsid w:val="00772D28"/>
    <w:rsid w:val="0077595D"/>
    <w:rsid w:val="007908DC"/>
    <w:rsid w:val="00813D3A"/>
    <w:rsid w:val="00874EA3"/>
    <w:rsid w:val="008A0FAE"/>
    <w:rsid w:val="008A3C6E"/>
    <w:rsid w:val="008D5DDE"/>
    <w:rsid w:val="008F29EA"/>
    <w:rsid w:val="00914F94"/>
    <w:rsid w:val="0094390C"/>
    <w:rsid w:val="00970047"/>
    <w:rsid w:val="00A03A46"/>
    <w:rsid w:val="00A06E55"/>
    <w:rsid w:val="00AE64A4"/>
    <w:rsid w:val="00B255FA"/>
    <w:rsid w:val="00B56C3B"/>
    <w:rsid w:val="00B660EF"/>
    <w:rsid w:val="00B95885"/>
    <w:rsid w:val="00BB556E"/>
    <w:rsid w:val="00BE0F65"/>
    <w:rsid w:val="00BE1556"/>
    <w:rsid w:val="00BF09A4"/>
    <w:rsid w:val="00C16811"/>
    <w:rsid w:val="00C222CD"/>
    <w:rsid w:val="00C6232F"/>
    <w:rsid w:val="00CF6179"/>
    <w:rsid w:val="00D02736"/>
    <w:rsid w:val="00D03D17"/>
    <w:rsid w:val="00D1038C"/>
    <w:rsid w:val="00D20C64"/>
    <w:rsid w:val="00D82A63"/>
    <w:rsid w:val="00DA7E49"/>
    <w:rsid w:val="00DC7A73"/>
    <w:rsid w:val="00DD0DAF"/>
    <w:rsid w:val="00E02AAF"/>
    <w:rsid w:val="00E1636E"/>
    <w:rsid w:val="00E82CE1"/>
    <w:rsid w:val="00EA60C3"/>
    <w:rsid w:val="00EE4769"/>
    <w:rsid w:val="00F0467C"/>
    <w:rsid w:val="00F268FE"/>
    <w:rsid w:val="00F51319"/>
    <w:rsid w:val="00F6751E"/>
    <w:rsid w:val="00FF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875B6"/>
  <w15:chartTrackingRefBased/>
  <w15:docId w15:val="{80FDE4CB-6AAD-46FA-9C02-083EC177C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78AF"/>
    <w:rPr>
      <w:rFonts w:ascii="Cordia New" w:eastAsia="Cordia New" w:hAnsi="Cordia New" w:cs="Cordia New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7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1B235A"/>
    <w:pPr>
      <w:jc w:val="thaiDistribute"/>
    </w:pPr>
    <w:rPr>
      <w:rFonts w:ascii="AngsanaUPC" w:eastAsia="Angsana New" w:hAnsi="AngsanaUPC" w:cs="Angsana New"/>
      <w:sz w:val="32"/>
      <w:szCs w:val="32"/>
      <w:lang w:val="x-none"/>
    </w:rPr>
  </w:style>
  <w:style w:type="character" w:customStyle="1" w:styleId="a5">
    <w:name w:val="เนื้อความ อักขระ"/>
    <w:link w:val="a4"/>
    <w:rsid w:val="001B235A"/>
    <w:rPr>
      <w:rFonts w:ascii="AngsanaUPC" w:eastAsia="Angsana New" w:hAnsi="AngsanaUPC" w:cs="AngsanaUPC"/>
      <w:sz w:val="32"/>
      <w:szCs w:val="32"/>
      <w:lang w:eastAsia="zh-CN"/>
    </w:rPr>
  </w:style>
  <w:style w:type="paragraph" w:styleId="a6">
    <w:name w:val="header"/>
    <w:basedOn w:val="a"/>
    <w:link w:val="a7"/>
    <w:uiPriority w:val="99"/>
    <w:rsid w:val="00467939"/>
    <w:pPr>
      <w:tabs>
        <w:tab w:val="center" w:pos="4513"/>
        <w:tab w:val="right" w:pos="9026"/>
      </w:tabs>
    </w:pPr>
    <w:rPr>
      <w:rFonts w:cs="Angsana New"/>
      <w:szCs w:val="35"/>
      <w:lang w:val="x-none"/>
    </w:rPr>
  </w:style>
  <w:style w:type="character" w:customStyle="1" w:styleId="a7">
    <w:name w:val="หัวกระดาษ อักขระ"/>
    <w:link w:val="a6"/>
    <w:uiPriority w:val="99"/>
    <w:rsid w:val="00467939"/>
    <w:rPr>
      <w:rFonts w:ascii="Cordia New" w:eastAsia="Cordia New" w:hAnsi="Cordia New" w:cs="Cordia New"/>
      <w:sz w:val="28"/>
      <w:szCs w:val="35"/>
      <w:lang w:eastAsia="zh-CN"/>
    </w:rPr>
  </w:style>
  <w:style w:type="paragraph" w:styleId="a8">
    <w:name w:val="footer"/>
    <w:basedOn w:val="a"/>
    <w:link w:val="a9"/>
    <w:uiPriority w:val="99"/>
    <w:rsid w:val="00467939"/>
    <w:pPr>
      <w:tabs>
        <w:tab w:val="center" w:pos="4513"/>
        <w:tab w:val="right" w:pos="9026"/>
      </w:tabs>
    </w:pPr>
    <w:rPr>
      <w:rFonts w:cs="Angsana New"/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467939"/>
    <w:rPr>
      <w:rFonts w:ascii="Cordia New" w:eastAsia="Cordia New" w:hAnsi="Cordia New" w:cs="Cordia New"/>
      <w:sz w:val="28"/>
      <w:szCs w:val="35"/>
      <w:lang w:eastAsia="zh-CN"/>
    </w:rPr>
  </w:style>
  <w:style w:type="paragraph" w:styleId="aa">
    <w:name w:val="Balloon Text"/>
    <w:basedOn w:val="a"/>
    <w:link w:val="ab"/>
    <w:rsid w:val="00467939"/>
    <w:rPr>
      <w:rFonts w:ascii="Tahoma" w:hAnsi="Tahoma" w:cs="Angsana New"/>
      <w:sz w:val="16"/>
      <w:szCs w:val="20"/>
      <w:lang w:val="x-none"/>
    </w:rPr>
  </w:style>
  <w:style w:type="character" w:customStyle="1" w:styleId="ab">
    <w:name w:val="ข้อความบอลลูน อักขระ"/>
    <w:link w:val="aa"/>
    <w:rsid w:val="00467939"/>
    <w:rPr>
      <w:rFonts w:ascii="Tahoma" w:eastAsia="Cordia New" w:hAnsi="Tahoma"/>
      <w:sz w:val="16"/>
      <w:lang w:eastAsia="zh-CN"/>
    </w:rPr>
  </w:style>
  <w:style w:type="paragraph" w:styleId="ac">
    <w:name w:val="List Paragraph"/>
    <w:basedOn w:val="a"/>
    <w:uiPriority w:val="34"/>
    <w:qFormat/>
    <w:rsid w:val="0046793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1009</Words>
  <Characters>5757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 มรส</vt:lpstr>
      <vt:lpstr>แบบ มรส</vt:lpstr>
    </vt:vector>
  </TitlesOfParts>
  <Company>Microsoft Corporation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มรส</dc:title>
  <dc:subject/>
  <dc:creator>rri04</dc:creator>
  <cp:keywords/>
  <dc:description/>
  <cp:lastModifiedBy>Nipaporn Pobsabua</cp:lastModifiedBy>
  <cp:revision>3</cp:revision>
  <cp:lastPrinted>2006-08-09T03:09:00Z</cp:lastPrinted>
  <dcterms:created xsi:type="dcterms:W3CDTF">2025-05-28T02:08:00Z</dcterms:created>
  <dcterms:modified xsi:type="dcterms:W3CDTF">2025-12-12T09:07:00Z</dcterms:modified>
</cp:coreProperties>
</file>