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DBB" w:rsidRPr="008C7D77" w:rsidRDefault="003854B6" w:rsidP="00EC425E">
      <w:pPr>
        <w:ind w:right="27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1655445</wp:posOffset>
                </wp:positionH>
                <wp:positionV relativeFrom="paragraph">
                  <wp:posOffset>-445135</wp:posOffset>
                </wp:positionV>
                <wp:extent cx="2400300" cy="514350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14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23A1" w:rsidRDefault="00F623A1" w:rsidP="00F623A1">
                            <w:pPr>
                              <w:jc w:val="center"/>
                            </w:pPr>
                            <w:r>
                              <w:rPr>
                                <w:rFonts w:ascii="Angsana New" w:hAnsi="Angsana New" w:hint="cs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130.35pt;margin-top:-35.05pt;width:189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" stroked="f">
                <v:textbox>
                  <w:txbxContent>
                    <w:p w:rsidR="00F623A1" w:rsidRDefault="00F623A1" w:rsidP="00F623A1">
                      <w:pPr>
                        <w:jc w:val="center"/>
                      </w:pPr>
                      <w:r>
                        <w:rPr>
                          <w:rFonts w:ascii="Angsana New" w:hAnsi="Angsana New" w:hint="cs"/>
                          <w:b/>
                          <w:bCs/>
                          <w:sz w:val="44"/>
                          <w:szCs w:val="44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-742315</wp:posOffset>
            </wp:positionV>
            <wp:extent cx="754380" cy="925830"/>
            <wp:effectExtent l="0" t="0" r="7620" b="7620"/>
            <wp:wrapNone/>
            <wp:docPr id="19" name="Picture 19" descr="D:\1-3 RSU_logo_Scolo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1-3 RSU_logo_Scolor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85" t="27287" r="26802" b="266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92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5FAA" w:rsidRPr="008C7D77" w:rsidRDefault="00AD5FAA" w:rsidP="00EC425E">
      <w:pPr>
        <w:ind w:right="27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b/>
          <w:bCs/>
          <w:cs/>
        </w:rPr>
        <w:t xml:space="preserve">หน่วยงาน  แผนก </w:t>
      </w:r>
      <w:r w:rsidRPr="008C7D77">
        <w:rPr>
          <w:rFonts w:asciiTheme="majorBidi" w:hAnsiTheme="majorBidi" w:cstheme="majorBidi"/>
          <w:b/>
          <w:bCs/>
        </w:rPr>
        <w:t xml:space="preserve">/ </w:t>
      </w:r>
      <w:r w:rsidRPr="008C7D77">
        <w:rPr>
          <w:rFonts w:asciiTheme="majorBidi" w:hAnsiTheme="majorBidi" w:cstheme="majorBidi"/>
          <w:b/>
          <w:bCs/>
          <w:cs/>
        </w:rPr>
        <w:t>คณะ</w:t>
      </w:r>
      <w:r w:rsidR="00364CB3" w:rsidRPr="008C7D77">
        <w:rPr>
          <w:rFonts w:asciiTheme="majorBidi" w:hAnsiTheme="majorBidi" w:cstheme="majorBidi"/>
          <w:cs/>
        </w:rPr>
        <w:t xml:space="preserve"> </w:t>
      </w:r>
      <w:r w:rsidR="00923778" w:rsidRPr="008C7D77">
        <w:rPr>
          <w:rFonts w:asciiTheme="majorBidi" w:hAnsiTheme="majorBidi" w:cstheme="majorBidi"/>
          <w:cs/>
        </w:rPr>
        <w:t>............</w:t>
      </w:r>
      <w:r w:rsidR="00CD68BF" w:rsidRPr="008C7D77">
        <w:rPr>
          <w:rFonts w:asciiTheme="majorBidi" w:hAnsiTheme="majorBidi" w:cstheme="majorBidi"/>
          <w:cs/>
        </w:rPr>
        <w:t>...........</w:t>
      </w:r>
      <w:r w:rsidR="00923778" w:rsidRPr="008C7D77">
        <w:rPr>
          <w:rFonts w:asciiTheme="majorBidi" w:hAnsiTheme="majorBidi" w:cstheme="majorBidi"/>
          <w:cs/>
        </w:rPr>
        <w:t>........</w:t>
      </w:r>
      <w:r w:rsidR="00517221" w:rsidRPr="008C7D77">
        <w:rPr>
          <w:rFonts w:asciiTheme="majorBidi" w:hAnsiTheme="majorBidi" w:cstheme="majorBidi"/>
          <w:cs/>
        </w:rPr>
        <w:t>........</w:t>
      </w:r>
      <w:r w:rsidR="008C7D77" w:rsidRPr="008C7D77">
        <w:rPr>
          <w:rFonts w:asciiTheme="majorBidi" w:hAnsiTheme="majorBidi" w:cstheme="majorBidi"/>
          <w:cs/>
        </w:rPr>
        <w:t>..............</w:t>
      </w:r>
      <w:r w:rsidR="00923778" w:rsidRPr="008C7D77">
        <w:rPr>
          <w:rFonts w:asciiTheme="majorBidi" w:hAnsiTheme="majorBidi" w:cstheme="majorBidi"/>
          <w:cs/>
        </w:rPr>
        <w:t>...............</w:t>
      </w:r>
      <w:r w:rsidR="004A7885" w:rsidRPr="008C7D77">
        <w:rPr>
          <w:rFonts w:asciiTheme="majorBidi" w:hAnsiTheme="majorBidi" w:cstheme="majorBidi"/>
          <w:cs/>
        </w:rPr>
        <w:t xml:space="preserve"> </w:t>
      </w:r>
      <w:r w:rsidR="00343CBB" w:rsidRPr="008C7D77">
        <w:rPr>
          <w:rFonts w:asciiTheme="majorBidi" w:hAnsiTheme="majorBidi" w:cstheme="majorBidi"/>
          <w:b/>
          <w:bCs/>
          <w:cs/>
        </w:rPr>
        <w:t>โทร</w:t>
      </w:r>
      <w:r w:rsidR="00CD68BF" w:rsidRPr="008C7D77">
        <w:rPr>
          <w:rFonts w:asciiTheme="majorBidi" w:hAnsiTheme="majorBidi" w:cstheme="majorBidi"/>
          <w:b/>
          <w:bCs/>
          <w:cs/>
        </w:rPr>
        <w:t>ศัพท์</w:t>
      </w:r>
      <w:r w:rsidR="00343CBB" w:rsidRPr="008C7D77">
        <w:rPr>
          <w:rFonts w:asciiTheme="majorBidi" w:hAnsiTheme="majorBidi" w:cstheme="majorBidi"/>
          <w:cs/>
        </w:rPr>
        <w:t xml:space="preserve"> </w:t>
      </w:r>
      <w:r w:rsidR="00923778" w:rsidRPr="008C7D77">
        <w:rPr>
          <w:rFonts w:asciiTheme="majorBidi" w:hAnsiTheme="majorBidi" w:cstheme="majorBidi"/>
          <w:cs/>
        </w:rPr>
        <w:t>.</w:t>
      </w:r>
      <w:r w:rsidR="00077C2E" w:rsidRPr="008C7D77">
        <w:rPr>
          <w:rFonts w:asciiTheme="majorBidi" w:hAnsiTheme="majorBidi" w:cstheme="majorBidi"/>
          <w:cs/>
        </w:rPr>
        <w:t>...................</w:t>
      </w:r>
      <w:r w:rsidR="00923778" w:rsidRPr="008C7D77">
        <w:rPr>
          <w:rFonts w:asciiTheme="majorBidi" w:hAnsiTheme="majorBidi" w:cstheme="majorBidi"/>
          <w:cs/>
        </w:rPr>
        <w:t>.........</w:t>
      </w:r>
      <w:r w:rsidR="00517221" w:rsidRPr="008C7D77">
        <w:rPr>
          <w:rFonts w:asciiTheme="majorBidi" w:hAnsiTheme="majorBidi" w:cstheme="majorBidi"/>
          <w:cs/>
        </w:rPr>
        <w:t>....................</w:t>
      </w:r>
      <w:r w:rsidR="00923778" w:rsidRPr="008C7D77">
        <w:rPr>
          <w:rFonts w:asciiTheme="majorBidi" w:hAnsiTheme="majorBidi" w:cstheme="majorBidi"/>
          <w:cs/>
        </w:rPr>
        <w:t>............</w:t>
      </w:r>
    </w:p>
    <w:p w:rsidR="00AD5FAA" w:rsidRPr="008C7D77" w:rsidRDefault="00AD5FAA" w:rsidP="00EC425E">
      <w:pPr>
        <w:tabs>
          <w:tab w:val="left" w:pos="5040"/>
        </w:tabs>
        <w:ind w:right="27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b/>
          <w:bCs/>
          <w:cs/>
        </w:rPr>
        <w:t>ที่</w:t>
      </w:r>
      <w:r w:rsidR="009D4233" w:rsidRPr="008C7D77">
        <w:rPr>
          <w:rFonts w:asciiTheme="majorBidi" w:hAnsiTheme="majorBidi" w:cstheme="majorBidi"/>
          <w:cs/>
        </w:rPr>
        <w:t xml:space="preserve"> </w:t>
      </w:r>
      <w:r w:rsidR="00923778" w:rsidRPr="008C7D77">
        <w:rPr>
          <w:rFonts w:asciiTheme="majorBidi" w:hAnsiTheme="majorBidi" w:cstheme="majorBidi"/>
          <w:cs/>
        </w:rPr>
        <w:t>........................................</w:t>
      </w:r>
      <w:r w:rsidR="00517221" w:rsidRPr="008C7D77">
        <w:rPr>
          <w:rFonts w:asciiTheme="majorBidi" w:hAnsiTheme="majorBidi" w:cstheme="majorBidi"/>
          <w:cs/>
        </w:rPr>
        <w:t>..............</w:t>
      </w:r>
      <w:r w:rsidR="00923778" w:rsidRPr="008C7D77">
        <w:rPr>
          <w:rFonts w:asciiTheme="majorBidi" w:hAnsiTheme="majorBidi" w:cstheme="majorBidi"/>
          <w:cs/>
        </w:rPr>
        <w:t>.....................</w:t>
      </w:r>
      <w:r w:rsidR="008C7D77" w:rsidRPr="008C7D77">
        <w:rPr>
          <w:rFonts w:asciiTheme="majorBidi" w:hAnsiTheme="majorBidi" w:cstheme="majorBidi"/>
          <w:cs/>
        </w:rPr>
        <w:t>........................</w:t>
      </w:r>
      <w:r w:rsidR="00923778" w:rsidRPr="008C7D77">
        <w:rPr>
          <w:rFonts w:asciiTheme="majorBidi" w:hAnsiTheme="majorBidi" w:cstheme="majorBidi"/>
          <w:cs/>
        </w:rPr>
        <w:t>.....</w:t>
      </w:r>
      <w:r w:rsidR="00517221" w:rsidRPr="008C7D77">
        <w:rPr>
          <w:rFonts w:asciiTheme="majorBidi" w:hAnsiTheme="majorBidi" w:cstheme="majorBidi"/>
        </w:rPr>
        <w:t xml:space="preserve"> </w:t>
      </w:r>
      <w:r w:rsidRPr="008C7D77">
        <w:rPr>
          <w:rFonts w:asciiTheme="majorBidi" w:hAnsiTheme="majorBidi" w:cstheme="majorBidi"/>
          <w:b/>
          <w:bCs/>
          <w:cs/>
        </w:rPr>
        <w:t>วันที่</w:t>
      </w:r>
      <w:r w:rsidR="00AA702D" w:rsidRPr="008C7D77">
        <w:rPr>
          <w:rFonts w:asciiTheme="majorBidi" w:hAnsiTheme="majorBidi" w:cstheme="majorBidi"/>
          <w:cs/>
        </w:rPr>
        <w:t xml:space="preserve"> </w:t>
      </w:r>
      <w:r w:rsidR="00923778" w:rsidRPr="008C7D77">
        <w:rPr>
          <w:rFonts w:asciiTheme="majorBidi" w:hAnsiTheme="majorBidi" w:cstheme="majorBidi"/>
          <w:cs/>
        </w:rPr>
        <w:t>.............</w:t>
      </w:r>
      <w:r w:rsidR="00517221" w:rsidRPr="008C7D77">
        <w:rPr>
          <w:rFonts w:asciiTheme="majorBidi" w:hAnsiTheme="majorBidi" w:cstheme="majorBidi"/>
          <w:cs/>
        </w:rPr>
        <w:t>...</w:t>
      </w:r>
      <w:r w:rsidR="00077C2E" w:rsidRPr="008C7D77">
        <w:rPr>
          <w:rFonts w:asciiTheme="majorBidi" w:hAnsiTheme="majorBidi" w:cstheme="majorBidi"/>
          <w:cs/>
        </w:rPr>
        <w:t>..............</w:t>
      </w:r>
      <w:r w:rsidR="00923778" w:rsidRPr="008C7D77">
        <w:rPr>
          <w:rFonts w:asciiTheme="majorBidi" w:hAnsiTheme="majorBidi" w:cstheme="majorBidi"/>
          <w:cs/>
        </w:rPr>
        <w:t>...........</w:t>
      </w:r>
      <w:r w:rsidR="00BD481C" w:rsidRPr="008C7D77">
        <w:rPr>
          <w:rFonts w:asciiTheme="majorBidi" w:hAnsiTheme="majorBidi" w:cstheme="majorBidi"/>
          <w:cs/>
        </w:rPr>
        <w:t>....</w:t>
      </w:r>
      <w:r w:rsidR="00923778" w:rsidRPr="008C7D77">
        <w:rPr>
          <w:rFonts w:asciiTheme="majorBidi" w:hAnsiTheme="majorBidi" w:cstheme="majorBidi"/>
          <w:cs/>
        </w:rPr>
        <w:t>........</w:t>
      </w:r>
      <w:r w:rsidR="008C7D77" w:rsidRPr="008C7D77">
        <w:rPr>
          <w:rFonts w:asciiTheme="majorBidi" w:hAnsiTheme="majorBidi" w:cstheme="majorBidi"/>
          <w:cs/>
        </w:rPr>
        <w:t>...</w:t>
      </w:r>
      <w:r w:rsidR="00923778" w:rsidRPr="008C7D77">
        <w:rPr>
          <w:rFonts w:asciiTheme="majorBidi" w:hAnsiTheme="majorBidi" w:cstheme="majorBidi"/>
          <w:cs/>
        </w:rPr>
        <w:t>............</w:t>
      </w:r>
    </w:p>
    <w:p w:rsidR="00AD5FAA" w:rsidRPr="008C7D77" w:rsidRDefault="00AD5FAA" w:rsidP="00EC425E">
      <w:pPr>
        <w:ind w:right="27"/>
        <w:rPr>
          <w:rFonts w:asciiTheme="majorBidi" w:hAnsiTheme="majorBidi" w:cstheme="majorBidi"/>
          <w:cs/>
        </w:rPr>
      </w:pPr>
      <w:r w:rsidRPr="008C7D77">
        <w:rPr>
          <w:rFonts w:asciiTheme="majorBidi" w:hAnsiTheme="majorBidi" w:cstheme="majorBidi"/>
          <w:b/>
          <w:bCs/>
          <w:cs/>
        </w:rPr>
        <w:t>เรื่อง</w:t>
      </w:r>
      <w:r w:rsidR="008C7D77" w:rsidRPr="008C7D77">
        <w:rPr>
          <w:rFonts w:asciiTheme="majorBidi" w:hAnsiTheme="majorBidi" w:cstheme="majorBidi"/>
          <w:b/>
          <w:bCs/>
          <w:cs/>
        </w:rPr>
        <w:tab/>
      </w:r>
      <w:r w:rsidR="00923778" w:rsidRPr="008C7D77">
        <w:rPr>
          <w:rFonts w:asciiTheme="majorBidi" w:hAnsiTheme="majorBidi" w:cstheme="majorBidi"/>
          <w:cs/>
        </w:rPr>
        <w:t>ขอขยายเวลาในการดำเนินการ</w:t>
      </w:r>
    </w:p>
    <w:p w:rsidR="00AD5FAA" w:rsidRPr="008C7D77" w:rsidRDefault="003854B6" w:rsidP="00EC425E">
      <w:pPr>
        <w:ind w:right="27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5688330" cy="0"/>
                <wp:effectExtent l="0" t="0" r="0" b="0"/>
                <wp:wrapTopAndBottom/>
                <wp:docPr id="5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833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A7385B" id="Line 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47.9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e4X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" o:allowincell="f" strokeweight="1.5pt">
                <w10:wrap type="topAndBottom"/>
              </v:line>
            </w:pict>
          </mc:Fallback>
        </mc:AlternateContent>
      </w:r>
    </w:p>
    <w:p w:rsidR="003509BE" w:rsidRPr="008C7D77" w:rsidRDefault="003509BE" w:rsidP="00EC425E">
      <w:pPr>
        <w:ind w:right="27"/>
        <w:rPr>
          <w:rFonts w:asciiTheme="majorBidi" w:hAnsiTheme="majorBidi" w:cstheme="majorBidi"/>
          <w:cs/>
        </w:rPr>
      </w:pPr>
      <w:r w:rsidRPr="008C7D77">
        <w:rPr>
          <w:rFonts w:asciiTheme="majorBidi" w:hAnsiTheme="majorBidi" w:cstheme="majorBidi"/>
          <w:b/>
          <w:bCs/>
          <w:cs/>
        </w:rPr>
        <w:t>เรียน</w:t>
      </w:r>
      <w:r w:rsidRPr="008C7D77">
        <w:rPr>
          <w:rFonts w:asciiTheme="majorBidi" w:hAnsiTheme="majorBidi" w:cstheme="majorBidi"/>
          <w:cs/>
        </w:rPr>
        <w:tab/>
      </w:r>
      <w:r w:rsidR="000679FB" w:rsidRPr="008C7D77">
        <w:rPr>
          <w:rFonts w:asciiTheme="majorBidi" w:hAnsiTheme="majorBidi" w:cstheme="majorBidi"/>
          <w:cs/>
        </w:rPr>
        <w:t>ผู้อำนวยการ</w:t>
      </w:r>
      <w:r w:rsidR="00556EC0">
        <w:rPr>
          <w:rFonts w:asciiTheme="majorBidi" w:hAnsiTheme="majorBidi" w:cstheme="majorBidi" w:hint="cs"/>
          <w:cs/>
        </w:rPr>
        <w:t>สถาบันวิจัย</w:t>
      </w:r>
    </w:p>
    <w:p w:rsidR="008402CF" w:rsidRPr="008C7D77" w:rsidRDefault="00DF3824" w:rsidP="00EC425E">
      <w:pPr>
        <w:ind w:right="27"/>
        <w:rPr>
          <w:rFonts w:asciiTheme="majorBidi" w:hAnsiTheme="majorBidi" w:cstheme="majorBidi"/>
          <w:cs/>
        </w:rPr>
      </w:pPr>
      <w:r>
        <w:rPr>
          <w:rFonts w:asciiTheme="majorBidi" w:hAnsiTheme="majorBidi" w:cstheme="majorBidi" w:hint="cs"/>
          <w:cs/>
        </w:rPr>
        <w:t>ผ่าน  คณบดี ...........................</w:t>
      </w:r>
    </w:p>
    <w:p w:rsidR="00C551B6" w:rsidRPr="008C7D77" w:rsidRDefault="000679FB" w:rsidP="00EC425E">
      <w:pPr>
        <w:ind w:right="27"/>
        <w:jc w:val="both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color w:val="FF0000"/>
        </w:rPr>
        <w:tab/>
      </w:r>
      <w:r w:rsidR="00EC425E">
        <w:rPr>
          <w:rFonts w:asciiTheme="majorBidi" w:hAnsiTheme="majorBidi" w:cstheme="majorBidi"/>
          <w:cs/>
        </w:rPr>
        <w:t>ตามที่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                                                           </w:t>
      </w:r>
      <w:r w:rsidRPr="008C7D77">
        <w:rPr>
          <w:rFonts w:asciiTheme="majorBidi" w:hAnsiTheme="majorBidi" w:cstheme="majorBidi"/>
          <w:cs/>
        </w:rPr>
        <w:t>อาจารย์ประจำคณะ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                                          </w:t>
      </w:r>
      <w:r w:rsidR="002E1F1D" w:rsidRPr="002E1F1D">
        <w:rPr>
          <w:rFonts w:asciiTheme="majorBidi" w:hAnsiTheme="majorBidi" w:cstheme="majorBidi" w:hint="cs"/>
          <w:sz w:val="16"/>
          <w:szCs w:val="16"/>
          <w:cs/>
        </w:rPr>
        <w:t>.</w:t>
      </w:r>
    </w:p>
    <w:p w:rsidR="00EC425E" w:rsidRDefault="000679FB" w:rsidP="00EC425E">
      <w:pPr>
        <w:ind w:right="27"/>
        <w:jc w:val="both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cs/>
        </w:rPr>
        <w:t>ได้รับ</w:t>
      </w:r>
      <w:r w:rsidR="005B2F6D">
        <w:rPr>
          <w:rFonts w:asciiTheme="majorBidi" w:hAnsiTheme="majorBidi" w:cstheme="majorBidi" w:hint="cs"/>
          <w:cs/>
        </w:rPr>
        <w:t xml:space="preserve">ทุนสนับสนุนเพื่อพัฒนานวัตกรรม </w:t>
      </w:r>
      <w:r w:rsidRPr="008C7D77">
        <w:rPr>
          <w:rFonts w:asciiTheme="majorBidi" w:hAnsiTheme="majorBidi" w:cstheme="majorBidi"/>
          <w:cs/>
        </w:rPr>
        <w:t>มหาวิทยาลัยรังสิต ตามสัญญา</w:t>
      </w:r>
      <w:r w:rsidR="006C02A3" w:rsidRPr="008C7D77">
        <w:rPr>
          <w:rFonts w:asciiTheme="majorBidi" w:hAnsiTheme="majorBidi" w:cstheme="majorBidi"/>
          <w:cs/>
        </w:rPr>
        <w:t>รับทุน</w:t>
      </w:r>
      <w:r w:rsidRPr="008C7D77">
        <w:rPr>
          <w:rFonts w:asciiTheme="majorBidi" w:hAnsiTheme="majorBidi" w:cstheme="majorBidi"/>
          <w:cs/>
        </w:rPr>
        <w:t xml:space="preserve">เลขที่ </w:t>
      </w:r>
      <w:r w:rsidR="00C87D54">
        <w:rPr>
          <w:rFonts w:asciiTheme="majorBidi" w:hAnsiTheme="majorBidi" w:cstheme="majorBidi" w:hint="cs"/>
          <w:cs/>
        </w:rPr>
        <w:t>สวจ</w:t>
      </w:r>
      <w:r w:rsidRPr="008C7D77">
        <w:rPr>
          <w:rFonts w:asciiTheme="majorBidi" w:hAnsiTheme="majorBidi" w:cstheme="majorBidi"/>
          <w:cs/>
        </w:rPr>
        <w:t xml:space="preserve">. 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     </w:t>
      </w:r>
      <w:r w:rsidR="00C551B6" w:rsidRPr="008C7D77">
        <w:rPr>
          <w:rFonts w:asciiTheme="majorBidi" w:hAnsiTheme="majorBidi" w:cstheme="majorBidi"/>
          <w:cs/>
        </w:rPr>
        <w:t>/</w:t>
      </w:r>
      <w:r w:rsidR="0060191E" w:rsidRPr="008C7D77">
        <w:rPr>
          <w:rFonts w:asciiTheme="majorBidi" w:hAnsiTheme="majorBidi" w:cstheme="majorBidi"/>
        </w:rPr>
        <w:t>2</w:t>
      </w:r>
      <w:r w:rsidR="00C551B6" w:rsidRPr="008C7D77">
        <w:rPr>
          <w:rFonts w:asciiTheme="majorBidi" w:hAnsiTheme="majorBidi" w:cstheme="majorBidi"/>
        </w:rPr>
        <w:t>5</w:t>
      </w:r>
      <w:r w:rsidR="002E1F1D" w:rsidRPr="002E1F1D">
        <w:rPr>
          <w:rFonts w:asciiTheme="majorBidi" w:hAnsiTheme="majorBidi" w:cstheme="majorBidi" w:hint="cs"/>
          <w:u w:val="dotted"/>
          <w:cs/>
        </w:rPr>
        <w:t xml:space="preserve">             .   </w:t>
      </w:r>
    </w:p>
    <w:p w:rsidR="00C551B6" w:rsidRPr="008C7D77" w:rsidRDefault="00077C2E" w:rsidP="00EC425E">
      <w:pPr>
        <w:ind w:right="27"/>
        <w:jc w:val="both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cs/>
        </w:rPr>
        <w:t>ชื่อโครงการ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                                                                                                                                                            </w:t>
      </w:r>
      <w:r w:rsidR="002E1F1D" w:rsidRPr="002E1F1D">
        <w:rPr>
          <w:rFonts w:asciiTheme="majorBidi" w:hAnsiTheme="majorBidi" w:cstheme="majorBidi" w:hint="cs"/>
          <w:sz w:val="16"/>
          <w:szCs w:val="16"/>
          <w:cs/>
        </w:rPr>
        <w:t>.</w:t>
      </w:r>
    </w:p>
    <w:p w:rsidR="00EC425E" w:rsidRDefault="00B81595" w:rsidP="00EC425E">
      <w:pPr>
        <w:ind w:right="27"/>
        <w:jc w:val="thaiDistribute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cs/>
        </w:rPr>
        <w:t>จำนวนเงิน</w:t>
      </w:r>
      <w:r w:rsidR="000679FB" w:rsidRPr="008C7D77">
        <w:rPr>
          <w:rFonts w:asciiTheme="majorBidi" w:hAnsiTheme="majorBidi" w:cstheme="majorBidi"/>
          <w:cs/>
        </w:rPr>
        <w:t>งบประมาณที่ได้รับ</w:t>
      </w:r>
      <w:r w:rsidR="000679FB" w:rsidRPr="008C7D77">
        <w:rPr>
          <w:rFonts w:asciiTheme="majorBidi" w:hAnsiTheme="majorBidi" w:cstheme="majorBidi"/>
          <w:u w:val="dotted"/>
        </w:rPr>
        <w:tab/>
      </w:r>
      <w:r w:rsidR="00EC425E">
        <w:rPr>
          <w:rFonts w:asciiTheme="majorBidi" w:hAnsiTheme="majorBidi" w:cstheme="majorBidi"/>
          <w:u w:val="dotted"/>
          <w:cs/>
        </w:rPr>
        <w:tab/>
      </w:r>
      <w:r w:rsidR="000679FB" w:rsidRPr="008C7D77">
        <w:rPr>
          <w:rFonts w:asciiTheme="majorBidi" w:hAnsiTheme="majorBidi" w:cstheme="majorBidi"/>
          <w:u w:val="dotted"/>
        </w:rPr>
        <w:tab/>
      </w:r>
      <w:r w:rsidR="00EC425E">
        <w:rPr>
          <w:rFonts w:asciiTheme="majorBidi" w:hAnsiTheme="majorBidi" w:cstheme="majorBidi"/>
          <w:cs/>
        </w:rPr>
        <w:t>บาท</w:t>
      </w:r>
    </w:p>
    <w:p w:rsidR="00EC425E" w:rsidRDefault="000679FB" w:rsidP="00EC425E">
      <w:pPr>
        <w:ind w:right="27"/>
        <w:jc w:val="thaiDistribute"/>
        <w:rPr>
          <w:rFonts w:asciiTheme="majorBidi" w:hAnsiTheme="majorBidi" w:cstheme="majorBidi"/>
        </w:rPr>
      </w:pPr>
      <w:r w:rsidRPr="008C7D77">
        <w:rPr>
          <w:rFonts w:asciiTheme="majorBidi" w:hAnsiTheme="majorBidi" w:cstheme="majorBidi"/>
          <w:cs/>
        </w:rPr>
        <w:t>มีความประสงค์</w:t>
      </w:r>
      <w:r w:rsidR="000A07D1" w:rsidRPr="008C7D77">
        <w:rPr>
          <w:rFonts w:asciiTheme="majorBidi" w:hAnsiTheme="majorBidi" w:cstheme="majorBidi"/>
          <w:cs/>
        </w:rPr>
        <w:t>จะขอ</w:t>
      </w:r>
      <w:r w:rsidRPr="008C7D77">
        <w:rPr>
          <w:rFonts w:asciiTheme="majorBidi" w:hAnsiTheme="majorBidi" w:cstheme="majorBidi"/>
          <w:cs/>
        </w:rPr>
        <w:t>ขยายเวลาในการดำเนินการ</w:t>
      </w:r>
      <w:r w:rsidR="000A07D1" w:rsidRPr="008C7D77">
        <w:rPr>
          <w:rFonts w:asciiTheme="majorBidi" w:hAnsiTheme="majorBidi" w:cstheme="majorBidi"/>
          <w:cs/>
        </w:rPr>
        <w:t xml:space="preserve">เพิ่มขึ้นอีก 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</w:t>
      </w:r>
      <w:r w:rsidR="00EC425E">
        <w:rPr>
          <w:rFonts w:asciiTheme="majorBidi" w:hAnsiTheme="majorBidi" w:cstheme="majorBidi"/>
          <w:cs/>
        </w:rPr>
        <w:t xml:space="preserve"> เดือน</w:t>
      </w:r>
    </w:p>
    <w:p w:rsidR="000679FB" w:rsidRPr="002E1F1D" w:rsidRDefault="000679FB" w:rsidP="00EC425E">
      <w:pPr>
        <w:ind w:right="27"/>
        <w:jc w:val="thaiDistribute"/>
        <w:rPr>
          <w:rFonts w:asciiTheme="majorBidi" w:hAnsiTheme="majorBidi" w:cstheme="majorBidi"/>
          <w:u w:val="dotted"/>
        </w:rPr>
      </w:pPr>
      <w:r w:rsidRPr="008C7D77">
        <w:rPr>
          <w:rFonts w:asciiTheme="majorBidi" w:hAnsiTheme="majorBidi" w:cstheme="majorBidi"/>
          <w:cs/>
        </w:rPr>
        <w:t>จากเดิมกำหนดแล้วเสร็จ</w:t>
      </w:r>
      <w:r w:rsidR="000A07D1" w:rsidRPr="008C7D77">
        <w:rPr>
          <w:rFonts w:asciiTheme="majorBidi" w:hAnsiTheme="majorBidi" w:cstheme="majorBidi"/>
          <w:cs/>
        </w:rPr>
        <w:t xml:space="preserve">วันที่ </w:t>
      </w:r>
      <w:r w:rsidR="000A07D1" w:rsidRPr="008C7D77">
        <w:rPr>
          <w:rFonts w:asciiTheme="majorBidi" w:hAnsiTheme="majorBidi" w:cstheme="majorBidi"/>
          <w:u w:val="dotted"/>
        </w:rPr>
        <w:t xml:space="preserve"> </w:t>
      </w:r>
      <w:r w:rsidRPr="008C7D77">
        <w:rPr>
          <w:rFonts w:asciiTheme="majorBidi" w:hAnsiTheme="majorBidi" w:cstheme="majorBidi"/>
          <w:u w:val="dotted"/>
        </w:rPr>
        <w:tab/>
      </w:r>
      <w:r w:rsidRPr="008C7D77">
        <w:rPr>
          <w:rFonts w:asciiTheme="majorBidi" w:hAnsiTheme="majorBidi" w:cstheme="majorBidi"/>
          <w:u w:val="dotted"/>
        </w:rPr>
        <w:tab/>
        <w:t xml:space="preserve">     </w:t>
      </w:r>
      <w:r w:rsidR="008C7D77" w:rsidRPr="008C7D77">
        <w:rPr>
          <w:rFonts w:asciiTheme="majorBidi" w:hAnsiTheme="majorBidi" w:cstheme="majorBidi"/>
          <w:u w:val="dotted"/>
          <w:cs/>
        </w:rPr>
        <w:tab/>
      </w:r>
      <w:r w:rsidRPr="008C7D77">
        <w:rPr>
          <w:rFonts w:asciiTheme="majorBidi" w:hAnsiTheme="majorBidi" w:cstheme="majorBidi"/>
          <w:u w:val="dotted"/>
        </w:rPr>
        <w:t xml:space="preserve">     </w:t>
      </w:r>
      <w:r w:rsidRPr="008C7D77">
        <w:rPr>
          <w:rFonts w:asciiTheme="majorBidi" w:hAnsiTheme="majorBidi" w:cstheme="majorBidi"/>
          <w:u w:val="dotted"/>
        </w:rPr>
        <w:tab/>
        <w:t xml:space="preserve">    </w:t>
      </w:r>
      <w:r w:rsidR="000A07D1" w:rsidRPr="008C7D77">
        <w:rPr>
          <w:rFonts w:asciiTheme="majorBidi" w:hAnsiTheme="majorBidi" w:cstheme="majorBidi"/>
          <w:u w:val="dotted"/>
        </w:rPr>
        <w:t xml:space="preserve">        </w:t>
      </w:r>
      <w:r w:rsidRPr="008C7D77">
        <w:rPr>
          <w:rFonts w:asciiTheme="majorBidi" w:hAnsiTheme="majorBidi" w:cstheme="majorBidi"/>
        </w:rPr>
        <w:t xml:space="preserve"> </w:t>
      </w:r>
      <w:r w:rsidRPr="008C7D77">
        <w:rPr>
          <w:rFonts w:asciiTheme="majorBidi" w:hAnsiTheme="majorBidi" w:cstheme="majorBidi"/>
          <w:cs/>
        </w:rPr>
        <w:t>เป็นวันที่</w:t>
      </w:r>
      <w:r w:rsidRPr="008C7D77">
        <w:rPr>
          <w:rFonts w:asciiTheme="majorBidi" w:hAnsiTheme="majorBidi" w:cstheme="majorBidi"/>
          <w:u w:val="dotted"/>
        </w:rPr>
        <w:tab/>
      </w:r>
      <w:r w:rsidR="008C7D77" w:rsidRPr="008C7D77">
        <w:rPr>
          <w:rFonts w:asciiTheme="majorBidi" w:hAnsiTheme="majorBidi" w:cstheme="majorBidi"/>
          <w:u w:val="dotted"/>
          <w:cs/>
        </w:rPr>
        <w:tab/>
      </w:r>
      <w:r w:rsidR="008C7D77" w:rsidRPr="008C7D77">
        <w:rPr>
          <w:rFonts w:asciiTheme="majorBidi" w:hAnsiTheme="majorBidi" w:cstheme="majorBidi"/>
          <w:u w:val="dotted"/>
          <w:cs/>
        </w:rPr>
        <w:tab/>
      </w:r>
      <w:r w:rsidR="008C7D77" w:rsidRPr="008C7D77">
        <w:rPr>
          <w:rFonts w:asciiTheme="majorBidi" w:hAnsiTheme="majorBidi" w:cstheme="majorBidi"/>
          <w:u w:val="dotted"/>
          <w:cs/>
        </w:rPr>
        <w:tab/>
      </w:r>
      <w:r w:rsidR="008C7D77" w:rsidRPr="008C7D77">
        <w:rPr>
          <w:rFonts w:asciiTheme="majorBidi" w:hAnsiTheme="majorBidi" w:cstheme="majorBidi"/>
          <w:u w:val="dotted"/>
          <w:cs/>
        </w:rPr>
        <w:br/>
      </w:r>
      <w:r w:rsidR="00BD481C" w:rsidRPr="008C7D77">
        <w:rPr>
          <w:rFonts w:asciiTheme="majorBidi" w:hAnsiTheme="majorBidi" w:cstheme="majorBidi"/>
          <w:cs/>
        </w:rPr>
        <w:t xml:space="preserve">ซึ่งเป็นการขอขยายเวลาครั้งที่ 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</w:t>
      </w:r>
      <w:r w:rsidR="008C7D77" w:rsidRPr="008C7D77">
        <w:rPr>
          <w:rFonts w:asciiTheme="majorBidi" w:hAnsiTheme="majorBidi" w:cstheme="majorBidi"/>
          <w:cs/>
        </w:rPr>
        <w:t>โดย</w:t>
      </w:r>
      <w:r w:rsidR="002E1F1D">
        <w:rPr>
          <w:rFonts w:asciiTheme="majorBidi" w:hAnsiTheme="majorBidi" w:cstheme="majorBidi" w:hint="cs"/>
          <w:cs/>
        </w:rPr>
        <w:t>สาเหตุที่ขอขยายเวลานั้นคือ</w:t>
      </w:r>
      <w:r w:rsidR="002E1F1D">
        <w:rPr>
          <w:rFonts w:asciiTheme="majorBidi" w:hAnsiTheme="majorBidi" w:cstheme="majorBidi" w:hint="cs"/>
          <w:u w:val="dotted"/>
          <w:cs/>
        </w:rPr>
        <w:t xml:space="preserve">                                                           </w:t>
      </w:r>
      <w:r w:rsidR="008C7D77">
        <w:rPr>
          <w:rFonts w:asciiTheme="majorBidi" w:hAnsiTheme="majorBidi" w:cstheme="majorBidi" w:hint="cs"/>
          <w:cs/>
        </w:rPr>
        <w:t>และ</w:t>
      </w:r>
      <w:r w:rsidR="008C7D77" w:rsidRPr="008C7D77">
        <w:rPr>
          <w:rFonts w:ascii="Angsana New" w:hAnsi="Angsana New"/>
          <w:cs/>
        </w:rPr>
        <w:t>คาดว่าจะดำเนินการให้แล้วเสร็จภายใน</w:t>
      </w:r>
      <w:r w:rsidR="00DF3824" w:rsidRPr="008C7D77">
        <w:rPr>
          <w:rFonts w:ascii="Angsana New" w:hAnsi="Angsana New"/>
          <w:cs/>
        </w:rPr>
        <w:t xml:space="preserve"> </w:t>
      </w:r>
      <w:r w:rsidR="008C7D77" w:rsidRPr="008C7D77">
        <w:rPr>
          <w:rFonts w:ascii="Angsana New" w:hAnsi="Angsana New"/>
          <w:cs/>
        </w:rPr>
        <w:t>เดือน</w:t>
      </w:r>
      <w:r w:rsidR="002E1F1D">
        <w:rPr>
          <w:rFonts w:ascii="Angsana New" w:hAnsi="Angsana New" w:hint="cs"/>
          <w:u w:val="dotted"/>
          <w:cs/>
        </w:rPr>
        <w:t xml:space="preserve">                      </w:t>
      </w:r>
      <w:r w:rsidR="008C7D77" w:rsidRPr="008C7D77">
        <w:rPr>
          <w:rFonts w:ascii="Angsana New" w:hAnsi="Angsana New"/>
        </w:rPr>
        <w:t xml:space="preserve"> </w:t>
      </w:r>
      <w:r w:rsidR="002E1F1D">
        <w:rPr>
          <w:rFonts w:ascii="Angsana New" w:hAnsi="Angsana New"/>
          <w:cs/>
        </w:rPr>
        <w:t>พ.ศ.</w:t>
      </w:r>
      <w:r w:rsidR="002E1F1D">
        <w:rPr>
          <w:rFonts w:ascii="Angsana New" w:hAnsi="Angsana New" w:hint="cs"/>
          <w:u w:val="dotted"/>
          <w:cs/>
        </w:rPr>
        <w:t xml:space="preserve">               .</w:t>
      </w:r>
    </w:p>
    <w:p w:rsidR="00AA7263" w:rsidRPr="00CE6466" w:rsidRDefault="00AA7263" w:rsidP="00EC425E">
      <w:pPr>
        <w:pStyle w:val="BodyText"/>
        <w:ind w:right="27" w:firstLine="720"/>
        <w:rPr>
          <w:rFonts w:asciiTheme="majorBidi" w:hAnsiTheme="majorBidi" w:cs="Angsana New"/>
          <w:sz w:val="28"/>
          <w:szCs w:val="28"/>
        </w:rPr>
      </w:pPr>
      <w:r w:rsidRPr="00CE6466">
        <w:rPr>
          <w:rFonts w:asciiTheme="majorBidi" w:hAnsiTheme="majorBidi" w:cs="Angsana New"/>
          <w:sz w:val="28"/>
          <w:szCs w:val="28"/>
          <w:cs/>
        </w:rPr>
        <w:t>ถ้าข้าพเจ้าไม่</w:t>
      </w:r>
      <w:r w:rsidRPr="00CE6466">
        <w:rPr>
          <w:rFonts w:asciiTheme="majorBidi" w:hAnsiTheme="majorBidi" w:cs="Angsana New" w:hint="cs"/>
          <w:sz w:val="28"/>
          <w:szCs w:val="28"/>
          <w:cs/>
        </w:rPr>
        <w:t xml:space="preserve">สามารถดำเนินการให้แล้วเสร็จได้โดยไม่มีเหตุผลอันสมควร   </w:t>
      </w:r>
      <w:r w:rsidRPr="00CE6466">
        <w:rPr>
          <w:rFonts w:asciiTheme="majorBidi" w:hAnsiTheme="majorBidi" w:cs="Angsana New"/>
          <w:sz w:val="28"/>
          <w:szCs w:val="28"/>
          <w:cs/>
        </w:rPr>
        <w:t>ข้าพเจ้ายินยอม</w:t>
      </w:r>
      <w:r w:rsidRPr="00CE6466">
        <w:rPr>
          <w:rFonts w:asciiTheme="majorBidi" w:hAnsiTheme="majorBidi" w:cs="Angsana New" w:hint="cs"/>
          <w:sz w:val="28"/>
          <w:szCs w:val="28"/>
          <w:cs/>
        </w:rPr>
        <w:t>คืนเงินที่ได้รับไปแล้วทั้งหมด นับแต่วันรับทุนให้แก่มหาวิทยาลัยรังสิต    และจะไม่เรียกร้องค่าเสียหายใดๆ จากผู้ให้ทุนทั้งสิ้นทุกประการ</w:t>
      </w:r>
    </w:p>
    <w:p w:rsidR="00AA7263" w:rsidRPr="00AA7263" w:rsidRDefault="00AA7263" w:rsidP="00EC425E">
      <w:pPr>
        <w:pStyle w:val="BodyText"/>
        <w:ind w:right="27" w:firstLine="720"/>
        <w:rPr>
          <w:rFonts w:asciiTheme="majorBidi" w:hAnsiTheme="majorBidi" w:cstheme="majorBidi"/>
          <w:color w:val="00B050"/>
          <w:sz w:val="28"/>
          <w:szCs w:val="28"/>
        </w:rPr>
      </w:pPr>
    </w:p>
    <w:p w:rsidR="000679FB" w:rsidRPr="008C7D77" w:rsidRDefault="000679FB" w:rsidP="0005134B">
      <w:pPr>
        <w:pStyle w:val="BodyText"/>
        <w:ind w:right="27" w:firstLine="720"/>
        <w:rPr>
          <w:rFonts w:asciiTheme="majorBidi" w:hAnsiTheme="majorBidi" w:cstheme="majorBidi"/>
          <w:sz w:val="28"/>
          <w:szCs w:val="28"/>
        </w:rPr>
      </w:pPr>
      <w:r w:rsidRPr="008C7D77">
        <w:rPr>
          <w:rFonts w:asciiTheme="majorBidi" w:hAnsiTheme="majorBidi" w:cstheme="majorBidi"/>
          <w:sz w:val="28"/>
          <w:szCs w:val="28"/>
          <w:cs/>
        </w:rPr>
        <w:t>จึงเรียนมาเพื่อโปรดพิจารณาอนุมัติ</w:t>
      </w:r>
    </w:p>
    <w:p w:rsidR="000A07D1" w:rsidRPr="008C7D77" w:rsidRDefault="000A07D1" w:rsidP="00EC425E">
      <w:pPr>
        <w:pStyle w:val="BodyText"/>
        <w:ind w:right="27"/>
        <w:rPr>
          <w:rFonts w:asciiTheme="majorBidi" w:hAnsiTheme="majorBidi" w:cstheme="majorBidi"/>
          <w:sz w:val="28"/>
          <w:szCs w:val="28"/>
        </w:rPr>
      </w:pPr>
    </w:p>
    <w:p w:rsidR="000679FB" w:rsidRPr="008C7D77" w:rsidRDefault="000679FB" w:rsidP="00EC425E">
      <w:pPr>
        <w:pStyle w:val="BodyText"/>
        <w:ind w:left="2160" w:right="27" w:firstLine="720"/>
        <w:jc w:val="center"/>
        <w:rPr>
          <w:rFonts w:asciiTheme="majorBidi" w:hAnsiTheme="majorBidi" w:cstheme="majorBidi"/>
          <w:sz w:val="28"/>
          <w:szCs w:val="28"/>
        </w:rPr>
      </w:pPr>
      <w:r w:rsidRPr="008C7D77">
        <w:rPr>
          <w:rFonts w:asciiTheme="majorBidi" w:hAnsiTheme="majorBidi" w:cstheme="majorBidi"/>
          <w:sz w:val="28"/>
          <w:szCs w:val="28"/>
        </w:rPr>
        <w:t>(</w:t>
      </w:r>
      <w:r w:rsidRPr="008C7D77">
        <w:rPr>
          <w:rFonts w:asciiTheme="majorBidi" w:hAnsiTheme="majorBidi" w:cstheme="majorBidi"/>
          <w:sz w:val="28"/>
          <w:szCs w:val="28"/>
          <w:u w:val="dotted"/>
        </w:rPr>
        <w:tab/>
      </w:r>
      <w:r w:rsidRPr="008C7D77">
        <w:rPr>
          <w:rFonts w:asciiTheme="majorBidi" w:hAnsiTheme="majorBidi" w:cstheme="majorBidi"/>
          <w:sz w:val="28"/>
          <w:szCs w:val="28"/>
          <w:u w:val="dotted"/>
        </w:rPr>
        <w:tab/>
      </w:r>
      <w:r w:rsidRPr="008C7D77">
        <w:rPr>
          <w:rFonts w:asciiTheme="majorBidi" w:hAnsiTheme="majorBidi" w:cstheme="majorBidi"/>
          <w:sz w:val="28"/>
          <w:szCs w:val="28"/>
          <w:u w:val="dotted"/>
        </w:rPr>
        <w:tab/>
      </w:r>
      <w:r w:rsidRPr="008C7D77">
        <w:rPr>
          <w:rFonts w:asciiTheme="majorBidi" w:hAnsiTheme="majorBidi" w:cstheme="majorBidi"/>
          <w:sz w:val="28"/>
          <w:szCs w:val="28"/>
          <w:u w:val="dotted"/>
        </w:rPr>
        <w:tab/>
      </w:r>
      <w:r w:rsidRPr="008C7D77">
        <w:rPr>
          <w:rFonts w:asciiTheme="majorBidi" w:hAnsiTheme="majorBidi" w:cstheme="majorBidi"/>
          <w:sz w:val="28"/>
          <w:szCs w:val="28"/>
          <w:u w:val="dotted"/>
        </w:rPr>
        <w:tab/>
      </w:r>
      <w:r w:rsidRPr="008C7D77">
        <w:rPr>
          <w:rFonts w:asciiTheme="majorBidi" w:hAnsiTheme="majorBidi" w:cstheme="majorBidi"/>
          <w:sz w:val="28"/>
          <w:szCs w:val="28"/>
        </w:rPr>
        <w:t>)</w:t>
      </w:r>
    </w:p>
    <w:p w:rsidR="00BD481C" w:rsidRPr="008C7D77" w:rsidRDefault="000679FB" w:rsidP="00EC425E">
      <w:pPr>
        <w:pStyle w:val="BodyText"/>
        <w:ind w:left="2160" w:right="27" w:firstLine="720"/>
        <w:jc w:val="center"/>
        <w:rPr>
          <w:rFonts w:asciiTheme="majorBidi" w:hAnsiTheme="majorBidi" w:cstheme="majorBidi"/>
          <w:sz w:val="28"/>
          <w:szCs w:val="28"/>
        </w:rPr>
      </w:pPr>
      <w:r w:rsidRPr="008C7D77">
        <w:rPr>
          <w:rFonts w:asciiTheme="majorBidi" w:hAnsiTheme="majorBidi" w:cstheme="majorBidi"/>
          <w:sz w:val="28"/>
          <w:szCs w:val="28"/>
          <w:cs/>
        </w:rPr>
        <w:t>หัวหน้าโครงการวิจัย</w:t>
      </w:r>
    </w:p>
    <w:p w:rsidR="000A360E" w:rsidRDefault="000A360E" w:rsidP="00EC425E">
      <w:pPr>
        <w:pStyle w:val="BodyText"/>
        <w:ind w:right="27"/>
        <w:jc w:val="left"/>
        <w:rPr>
          <w:rFonts w:asciiTheme="majorBidi" w:hAnsiTheme="majorBidi" w:cstheme="majorBidi"/>
          <w:b/>
          <w:bCs/>
          <w:sz w:val="28"/>
          <w:szCs w:val="28"/>
        </w:rPr>
      </w:pPr>
    </w:p>
    <w:p w:rsidR="002B0D49" w:rsidRDefault="002B0D49" w:rsidP="00EC425E">
      <w:pPr>
        <w:pStyle w:val="Heading2"/>
        <w:ind w:left="0" w:right="27" w:firstLine="0"/>
        <w:rPr>
          <w:rFonts w:asciiTheme="majorBidi" w:hAnsiTheme="majorBidi" w:cstheme="majorBidi"/>
          <w:sz w:val="28"/>
          <w:szCs w:val="28"/>
        </w:rPr>
      </w:pPr>
    </w:p>
    <w:p w:rsidR="00556EC0" w:rsidRDefault="00556EC0" w:rsidP="00556EC0"/>
    <w:tbl>
      <w:tblPr>
        <w:tblStyle w:val="TableGrid"/>
        <w:tblW w:w="9350" w:type="dxa"/>
        <w:tblLook w:val="04A0" w:firstRow="1" w:lastRow="0" w:firstColumn="1" w:lastColumn="0" w:noHBand="0" w:noVBand="1"/>
      </w:tblPr>
      <w:tblGrid>
        <w:gridCol w:w="4678"/>
        <w:gridCol w:w="4678"/>
      </w:tblGrid>
      <w:tr w:rsidR="00E121AE" w:rsidTr="00EE3366">
        <w:tc>
          <w:tcPr>
            <w:tcW w:w="9114" w:type="dxa"/>
          </w:tcPr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เรียน  </w:t>
            </w:r>
            <w:r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</w:rPr>
              <w:t>ผู้อำนวยการสถาบันวิจัย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E121AE" w:rsidRPr="00EC425E" w:rsidRDefault="00E121AE" w:rsidP="00EE3366">
            <w:pPr>
              <w:pStyle w:val="BodyText"/>
              <w:ind w:right="27"/>
              <w:jc w:val="center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______________________________________</w:t>
            </w:r>
          </w:p>
          <w:p w:rsidR="00E121AE" w:rsidRPr="00E121AE" w:rsidRDefault="00E121AE" w:rsidP="00E121AE">
            <w:pPr>
              <w:pStyle w:val="BodyText"/>
              <w:ind w:right="27"/>
              <w:jc w:val="center"/>
              <w:rPr>
                <w:rFonts w:ascii="Angsana New" w:hAnsi="Angsana New"/>
                <w:b/>
                <w:bCs/>
                <w:sz w:val="28"/>
                <w:szCs w:val="28"/>
                <w:cs/>
              </w:rPr>
            </w:pPr>
            <w:r w:rsidRPr="00E121A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(</w:t>
            </w:r>
            <w:r w:rsidR="001A0C82">
              <w:rPr>
                <w:rFonts w:ascii="Angsana New" w:hAnsi="Angsana New" w:hint="cs"/>
                <w:b/>
                <w:bCs/>
                <w:sz w:val="28"/>
                <w:szCs w:val="28"/>
                <w:cs/>
              </w:rPr>
              <w:t>ร</w:t>
            </w:r>
            <w:bookmarkStart w:id="0" w:name="_GoBack"/>
            <w:bookmarkEnd w:id="0"/>
            <w:r w:rsidRPr="00E121AE">
              <w:rPr>
                <w:rFonts w:ascii="Angsana New" w:hAnsi="Angsana New"/>
                <w:b/>
                <w:bCs/>
                <w:sz w:val="28"/>
                <w:szCs w:val="28"/>
                <w:cs/>
              </w:rPr>
              <w:t>ศ.ดร. เอกพล ลิ้มพงษา)</w:t>
            </w:r>
          </w:p>
          <w:p w:rsidR="00E121AE" w:rsidRDefault="00E121AE" w:rsidP="00E121AE">
            <w:pPr>
              <w:pStyle w:val="BodyText"/>
              <w:ind w:right="27"/>
              <w:jc w:val="left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E121AE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</w:rPr>
              <w:t xml:space="preserve">                            </w:t>
            </w:r>
            <w:r w:rsidRPr="00E121A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ผู้อำนวยการ</w:t>
            </w:r>
            <w:r w:rsidRPr="00E121AE"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</w:rPr>
              <w:t>สถาบันวิจัย</w:t>
            </w:r>
          </w:p>
        </w:tc>
        <w:tc>
          <w:tcPr>
            <w:tcW w:w="236" w:type="dxa"/>
          </w:tcPr>
          <w:p w:rsidR="00E121A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>
              <w:rPr>
                <w:rFonts w:ascii="Angsana New" w:hAnsi="Angsana New" w:cs="Angsana New"/>
                <w:b/>
                <w:bCs/>
                <w:sz w:val="28"/>
                <w:szCs w:val="28"/>
              </w:rPr>
              <w:sym w:font="Wingdings" w:char="F0A8"/>
            </w:r>
            <w:r>
              <w:rPr>
                <w:rFonts w:ascii="Angsana New" w:hAnsi="Angsana New" w:cs="Angsana New" w:hint="cs"/>
                <w:b/>
                <w:bCs/>
                <w:sz w:val="28"/>
                <w:szCs w:val="28"/>
                <w:cs/>
              </w:rPr>
              <w:t xml:space="preserve"> </w:t>
            </w: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 อนุมัติ                </w:t>
            </w:r>
            <w:r>
              <w:rPr>
                <w:rFonts w:ascii="Angsana New" w:hAnsi="Angsana New" w:cs="Angsana New"/>
                <w:b/>
                <w:bCs/>
                <w:sz w:val="28"/>
                <w:szCs w:val="28"/>
              </w:rPr>
              <w:sym w:font="Wingdings" w:char="F0A8"/>
            </w: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  ไม่อนุมัติ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………………………………………………………………</w:t>
            </w:r>
          </w:p>
          <w:p w:rsidR="00E121AE" w:rsidRPr="00EC425E" w:rsidRDefault="00E121AE" w:rsidP="00EE3366">
            <w:pPr>
              <w:pStyle w:val="BodyText"/>
              <w:ind w:right="27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</w:p>
          <w:p w:rsidR="00E121AE" w:rsidRPr="00EC425E" w:rsidRDefault="00E121AE" w:rsidP="00EE3366">
            <w:pPr>
              <w:pStyle w:val="BodyText"/>
              <w:ind w:right="27"/>
              <w:jc w:val="center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 xml:space="preserve">(ลงนาม) </w:t>
            </w:r>
            <w:r w:rsidRPr="00EC425E">
              <w:rPr>
                <w:rFonts w:ascii="Angsana New" w:hAnsi="Angsana New" w:cs="Angsana New"/>
                <w:b/>
                <w:bCs/>
                <w:sz w:val="28"/>
                <w:szCs w:val="28"/>
              </w:rPr>
              <w:t>______________________________________</w:t>
            </w:r>
          </w:p>
          <w:p w:rsidR="00E121AE" w:rsidRPr="00E121AE" w:rsidRDefault="00E121AE" w:rsidP="00E121AE">
            <w:pPr>
              <w:pStyle w:val="BodyText"/>
              <w:ind w:right="27"/>
              <w:jc w:val="center"/>
              <w:rPr>
                <w:rFonts w:ascii="Angsana New" w:hAnsi="Angsana New" w:cs="Angsana New"/>
                <w:b/>
                <w:bCs/>
                <w:sz w:val="28"/>
                <w:szCs w:val="28"/>
              </w:rPr>
            </w:pPr>
            <w:r w:rsidRPr="00E121AE">
              <w:rPr>
                <w:rFonts w:ascii="Angsana New" w:hAnsi="Angsana New" w:cs="Angsana New"/>
                <w:b/>
                <w:bCs/>
                <w:sz w:val="28"/>
                <w:szCs w:val="28"/>
              </w:rPr>
              <w:t>(</w:t>
            </w:r>
            <w:r w:rsidRPr="00E121AE">
              <w:rPr>
                <w:rFonts w:ascii="Angsana New" w:hAnsi="Angsana New" w:cs="Angsana New"/>
                <w:b/>
                <w:bCs/>
                <w:sz w:val="28"/>
                <w:szCs w:val="28"/>
                <w:cs/>
              </w:rPr>
              <w:t>ผศ.ดร. นเรฏฐ์ พันธราธร</w:t>
            </w:r>
            <w:r w:rsidRPr="00E121AE">
              <w:rPr>
                <w:rFonts w:ascii="Angsana New" w:hAnsi="Angsana New" w:cs="Angsana New"/>
                <w:b/>
                <w:bCs/>
                <w:sz w:val="28"/>
                <w:szCs w:val="28"/>
              </w:rPr>
              <w:t>)</w:t>
            </w:r>
            <w:r w:rsidRPr="00E121AE">
              <w:rPr>
                <w:rFonts w:ascii="Angsana New" w:hAnsi="Angsana New"/>
                <w:b/>
                <w:bCs/>
                <w:sz w:val="28"/>
                <w:szCs w:val="28"/>
                <w:cs/>
              </w:rPr>
              <w:t xml:space="preserve">                                                                                </w:t>
            </w:r>
            <w:r w:rsidRPr="00E121AE">
              <w:rPr>
                <w:rFonts w:ascii="Angsana New" w:hAnsi="Angsana New" w:hint="cs"/>
                <w:b/>
                <w:bCs/>
                <w:sz w:val="28"/>
                <w:szCs w:val="28"/>
                <w:cs/>
              </w:rPr>
              <w:t xml:space="preserve">  </w:t>
            </w:r>
            <w:r w:rsidRPr="00E121AE">
              <w:rPr>
                <w:rFonts w:ascii="Angsana New" w:hAnsi="Angsana New"/>
                <w:b/>
                <w:bCs/>
                <w:sz w:val="28"/>
                <w:szCs w:val="28"/>
                <w:cs/>
              </w:rPr>
              <w:t xml:space="preserve">  รองอธิการบดีฝ่ายวิจัย</w:t>
            </w:r>
          </w:p>
          <w:p w:rsidR="00E121AE" w:rsidRDefault="00E121AE" w:rsidP="00EE3366">
            <w:pPr>
              <w:pStyle w:val="BodyText"/>
              <w:ind w:right="27"/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</w:p>
        </w:tc>
      </w:tr>
    </w:tbl>
    <w:p w:rsidR="00556EC0" w:rsidRPr="00556EC0" w:rsidRDefault="00556EC0" w:rsidP="00556EC0">
      <w:pPr>
        <w:rPr>
          <w:cs/>
        </w:rPr>
      </w:pPr>
    </w:p>
    <w:sectPr w:rsidR="00556EC0" w:rsidRPr="00556EC0" w:rsidSect="00EC425E">
      <w:footerReference w:type="default" r:id="rId8"/>
      <w:pgSz w:w="11907" w:h="16839" w:code="9"/>
      <w:pgMar w:top="1440" w:right="1440" w:bottom="1440" w:left="1440" w:header="63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FBB" w:rsidRDefault="00335FBB">
      <w:r>
        <w:separator/>
      </w:r>
    </w:p>
  </w:endnote>
  <w:endnote w:type="continuationSeparator" w:id="0">
    <w:p w:rsidR="00335FBB" w:rsidRDefault="0033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4C6E" w:rsidRPr="00556EC0" w:rsidRDefault="00E121AE" w:rsidP="00904C6E">
    <w:pPr>
      <w:pStyle w:val="Footer"/>
      <w:jc w:val="center"/>
      <w:rPr>
        <w:rFonts w:ascii="TH SarabunPSK" w:hAnsi="TH SarabunPSK" w:cs="TH SarabunPSK"/>
      </w:rPr>
    </w:pPr>
    <w:r>
      <w:rPr>
        <w:rFonts w:ascii="TH SarabunPSK" w:hAnsi="TH SarabunPSK" w:cs="TH SarabunPSK"/>
        <w:cs/>
      </w:rPr>
      <w:t>สวจ</w:t>
    </w:r>
    <w:r w:rsidRPr="00556EC0">
      <w:rPr>
        <w:rFonts w:ascii="TH SarabunPSK" w:hAnsi="TH SarabunPSK" w:cs="TH SarabunPSK"/>
        <w:cs/>
      </w:rPr>
      <w:t>.</w:t>
    </w:r>
    <w:r>
      <w:rPr>
        <w:rFonts w:ascii="TH SarabunPSK" w:hAnsi="TH SarabunPSK" w:cs="TH SarabunPSK" w:hint="cs"/>
        <w:cs/>
      </w:rPr>
      <w:t xml:space="preserve"> </w:t>
    </w:r>
    <w:r w:rsidRPr="00556EC0">
      <w:rPr>
        <w:rFonts w:ascii="TH SarabunPSK" w:hAnsi="TH SarabunPSK" w:cs="TH SarabunPSK"/>
        <w:cs/>
      </w:rPr>
      <w:t>09</w:t>
    </w:r>
    <w:r>
      <w:rPr>
        <w:rFonts w:ascii="TH SarabunPSK" w:hAnsi="TH SarabunPSK" w:cs="TH SarabunPSK" w:hint="cs"/>
        <w:cs/>
      </w:rPr>
      <w:t xml:space="preserve"> </w:t>
    </w:r>
    <w:r w:rsidR="00D26B5B" w:rsidRPr="00556EC0">
      <w:rPr>
        <w:rFonts w:ascii="TH SarabunPSK" w:hAnsi="TH SarabunPSK" w:cs="TH SarabunPSK"/>
        <w:cs/>
      </w:rPr>
      <w:t>แบบฟอร์มขอขยายเวลาดำเนินการ</w:t>
    </w:r>
    <w:r w:rsidR="005B2F6D" w:rsidRPr="00556EC0">
      <w:rPr>
        <w:rFonts w:ascii="TH SarabunPSK" w:hAnsi="TH SarabunPSK" w:cs="TH SarabunPSK"/>
        <w:cs/>
      </w:rPr>
      <w:t xml:space="preserve"> </w:t>
    </w:r>
    <w:r w:rsidR="00556EC0">
      <w:rPr>
        <w:rFonts w:ascii="TH SarabunPSK" w:hAnsi="TH SarabunPSK" w:cs="TH SarabunPSK" w:hint="cs"/>
        <w:cs/>
      </w:rPr>
      <w:t xml:space="preserve">สถาบันวิจัย </w:t>
    </w:r>
    <w:r w:rsidR="00904C6E" w:rsidRPr="00556EC0">
      <w:rPr>
        <w:rFonts w:ascii="TH SarabunPSK" w:hAnsi="TH SarabunPSK" w:cs="TH SarabunPSK"/>
        <w:cs/>
      </w:rPr>
      <w:t>มหาวิทยาลัยรังสิต</w:t>
    </w:r>
    <w:r>
      <w:rPr>
        <w:rFonts w:ascii="TH SarabunPSK" w:hAnsi="TH SarabunPSK" w:cs="TH SarabunPSK"/>
        <w:cs/>
      </w:rPr>
      <w:t xml:space="preserve">  </w:t>
    </w:r>
  </w:p>
  <w:p w:rsidR="002B0D49" w:rsidRPr="00C551B6" w:rsidRDefault="002B0D49" w:rsidP="00904C6E">
    <w:pPr>
      <w:pStyle w:val="Footer"/>
      <w:jc w:val="center"/>
      <w:rPr>
        <w:rFonts w:ascii="Angsana New" w:hAnsi="Angsana New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FBB" w:rsidRDefault="00335FBB">
      <w:r>
        <w:separator/>
      </w:r>
    </w:p>
  </w:footnote>
  <w:footnote w:type="continuationSeparator" w:id="0">
    <w:p w:rsidR="00335FBB" w:rsidRDefault="00335F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853123"/>
    <w:multiLevelType w:val="singleLevel"/>
    <w:tmpl w:val="0C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55015F53"/>
    <w:multiLevelType w:val="hybridMultilevel"/>
    <w:tmpl w:val="29F6341C"/>
    <w:lvl w:ilvl="0" w:tplc="C3AC2E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C66"/>
    <w:rsid w:val="000028FE"/>
    <w:rsid w:val="00002906"/>
    <w:rsid w:val="00006674"/>
    <w:rsid w:val="000121BA"/>
    <w:rsid w:val="0001355D"/>
    <w:rsid w:val="00021326"/>
    <w:rsid w:val="00021A3F"/>
    <w:rsid w:val="000363FD"/>
    <w:rsid w:val="00036B83"/>
    <w:rsid w:val="00040D4D"/>
    <w:rsid w:val="00046862"/>
    <w:rsid w:val="0005098A"/>
    <w:rsid w:val="0005134B"/>
    <w:rsid w:val="00064A31"/>
    <w:rsid w:val="000660C1"/>
    <w:rsid w:val="000679FB"/>
    <w:rsid w:val="00077C2E"/>
    <w:rsid w:val="00086F10"/>
    <w:rsid w:val="000A07D1"/>
    <w:rsid w:val="000A360E"/>
    <w:rsid w:val="000A71EE"/>
    <w:rsid w:val="000B1C25"/>
    <w:rsid w:val="000B46AA"/>
    <w:rsid w:val="000B59A1"/>
    <w:rsid w:val="000C325E"/>
    <w:rsid w:val="000D3417"/>
    <w:rsid w:val="000D7080"/>
    <w:rsid w:val="000E1BCF"/>
    <w:rsid w:val="000E7769"/>
    <w:rsid w:val="00102186"/>
    <w:rsid w:val="001151E0"/>
    <w:rsid w:val="001164E8"/>
    <w:rsid w:val="0013143C"/>
    <w:rsid w:val="00133C9D"/>
    <w:rsid w:val="00134F1C"/>
    <w:rsid w:val="00142F6C"/>
    <w:rsid w:val="001615DF"/>
    <w:rsid w:val="0016385C"/>
    <w:rsid w:val="00165597"/>
    <w:rsid w:val="00181434"/>
    <w:rsid w:val="00186307"/>
    <w:rsid w:val="001A0C82"/>
    <w:rsid w:val="001A64F1"/>
    <w:rsid w:val="001B2A81"/>
    <w:rsid w:val="001D64AE"/>
    <w:rsid w:val="001E373E"/>
    <w:rsid w:val="001E7511"/>
    <w:rsid w:val="001F44D8"/>
    <w:rsid w:val="001F5BE1"/>
    <w:rsid w:val="001F7798"/>
    <w:rsid w:val="002040BE"/>
    <w:rsid w:val="00210A0A"/>
    <w:rsid w:val="0022243D"/>
    <w:rsid w:val="00225ACB"/>
    <w:rsid w:val="00230574"/>
    <w:rsid w:val="002353AF"/>
    <w:rsid w:val="00252ACC"/>
    <w:rsid w:val="00277938"/>
    <w:rsid w:val="00282B36"/>
    <w:rsid w:val="00292357"/>
    <w:rsid w:val="002B0D49"/>
    <w:rsid w:val="002E1F1D"/>
    <w:rsid w:val="002F05A5"/>
    <w:rsid w:val="002F5CF4"/>
    <w:rsid w:val="00300701"/>
    <w:rsid w:val="00312ABC"/>
    <w:rsid w:val="003163B3"/>
    <w:rsid w:val="00320FC5"/>
    <w:rsid w:val="003255AF"/>
    <w:rsid w:val="00327C7E"/>
    <w:rsid w:val="00334058"/>
    <w:rsid w:val="0033544C"/>
    <w:rsid w:val="00335FBB"/>
    <w:rsid w:val="00343CBB"/>
    <w:rsid w:val="0034744A"/>
    <w:rsid w:val="003509BE"/>
    <w:rsid w:val="00361624"/>
    <w:rsid w:val="00361AB5"/>
    <w:rsid w:val="00363394"/>
    <w:rsid w:val="00364CB3"/>
    <w:rsid w:val="003657AF"/>
    <w:rsid w:val="00371EA1"/>
    <w:rsid w:val="0037399B"/>
    <w:rsid w:val="00374113"/>
    <w:rsid w:val="0038478A"/>
    <w:rsid w:val="003854B6"/>
    <w:rsid w:val="00386AE1"/>
    <w:rsid w:val="003B33F8"/>
    <w:rsid w:val="003C4165"/>
    <w:rsid w:val="003C6A44"/>
    <w:rsid w:val="003C6BC4"/>
    <w:rsid w:val="003D7186"/>
    <w:rsid w:val="003F1386"/>
    <w:rsid w:val="003F1D1C"/>
    <w:rsid w:val="003F6DDA"/>
    <w:rsid w:val="00416432"/>
    <w:rsid w:val="00421A6E"/>
    <w:rsid w:val="00423BD5"/>
    <w:rsid w:val="00441E52"/>
    <w:rsid w:val="00447CC0"/>
    <w:rsid w:val="004809C6"/>
    <w:rsid w:val="00482206"/>
    <w:rsid w:val="0049539C"/>
    <w:rsid w:val="004954F0"/>
    <w:rsid w:val="004A7885"/>
    <w:rsid w:val="004E2B5D"/>
    <w:rsid w:val="00500EE8"/>
    <w:rsid w:val="00517221"/>
    <w:rsid w:val="00525FC1"/>
    <w:rsid w:val="005269EC"/>
    <w:rsid w:val="005342C8"/>
    <w:rsid w:val="00537382"/>
    <w:rsid w:val="00541A51"/>
    <w:rsid w:val="00544F46"/>
    <w:rsid w:val="005454C0"/>
    <w:rsid w:val="00545EDF"/>
    <w:rsid w:val="005472A9"/>
    <w:rsid w:val="005516ED"/>
    <w:rsid w:val="00556A0F"/>
    <w:rsid w:val="00556C66"/>
    <w:rsid w:val="00556EC0"/>
    <w:rsid w:val="00557BD6"/>
    <w:rsid w:val="005725D0"/>
    <w:rsid w:val="005744ED"/>
    <w:rsid w:val="00580557"/>
    <w:rsid w:val="00595D99"/>
    <w:rsid w:val="005A3228"/>
    <w:rsid w:val="005A66F9"/>
    <w:rsid w:val="005B2F6D"/>
    <w:rsid w:val="005C2EE3"/>
    <w:rsid w:val="005C3B15"/>
    <w:rsid w:val="005C6375"/>
    <w:rsid w:val="005D389D"/>
    <w:rsid w:val="005D3AC9"/>
    <w:rsid w:val="005D5FB2"/>
    <w:rsid w:val="005D7750"/>
    <w:rsid w:val="005E04D7"/>
    <w:rsid w:val="005E2F91"/>
    <w:rsid w:val="005E687A"/>
    <w:rsid w:val="005F517F"/>
    <w:rsid w:val="005F62E1"/>
    <w:rsid w:val="0060191E"/>
    <w:rsid w:val="00604F5B"/>
    <w:rsid w:val="00607391"/>
    <w:rsid w:val="006161AD"/>
    <w:rsid w:val="00617101"/>
    <w:rsid w:val="00627699"/>
    <w:rsid w:val="00644EFA"/>
    <w:rsid w:val="00653982"/>
    <w:rsid w:val="00661CC9"/>
    <w:rsid w:val="00665967"/>
    <w:rsid w:val="006704ED"/>
    <w:rsid w:val="006724C7"/>
    <w:rsid w:val="00674F13"/>
    <w:rsid w:val="0067741F"/>
    <w:rsid w:val="006839DE"/>
    <w:rsid w:val="00685435"/>
    <w:rsid w:val="00687AA2"/>
    <w:rsid w:val="00690C43"/>
    <w:rsid w:val="006931CA"/>
    <w:rsid w:val="006957E0"/>
    <w:rsid w:val="00695ED6"/>
    <w:rsid w:val="006A7917"/>
    <w:rsid w:val="006C02A3"/>
    <w:rsid w:val="006C1B88"/>
    <w:rsid w:val="006D20F1"/>
    <w:rsid w:val="006D6ADD"/>
    <w:rsid w:val="006E7040"/>
    <w:rsid w:val="00701A41"/>
    <w:rsid w:val="00706A53"/>
    <w:rsid w:val="00712A2D"/>
    <w:rsid w:val="00715F25"/>
    <w:rsid w:val="00732FC6"/>
    <w:rsid w:val="00735DD0"/>
    <w:rsid w:val="007419B7"/>
    <w:rsid w:val="007440A8"/>
    <w:rsid w:val="00760CCC"/>
    <w:rsid w:val="0076647C"/>
    <w:rsid w:val="00774768"/>
    <w:rsid w:val="007765F5"/>
    <w:rsid w:val="00780A3A"/>
    <w:rsid w:val="00783416"/>
    <w:rsid w:val="007877A7"/>
    <w:rsid w:val="0079190A"/>
    <w:rsid w:val="00793D71"/>
    <w:rsid w:val="00794357"/>
    <w:rsid w:val="007A2D2C"/>
    <w:rsid w:val="007A3694"/>
    <w:rsid w:val="007A56CD"/>
    <w:rsid w:val="007B470A"/>
    <w:rsid w:val="007B53B4"/>
    <w:rsid w:val="007B698F"/>
    <w:rsid w:val="007C2550"/>
    <w:rsid w:val="007C5921"/>
    <w:rsid w:val="007E0A2A"/>
    <w:rsid w:val="007E31CC"/>
    <w:rsid w:val="007F0342"/>
    <w:rsid w:val="007F3F7F"/>
    <w:rsid w:val="007F7AE2"/>
    <w:rsid w:val="0080285A"/>
    <w:rsid w:val="00814D59"/>
    <w:rsid w:val="0081596F"/>
    <w:rsid w:val="00816F79"/>
    <w:rsid w:val="008228F8"/>
    <w:rsid w:val="008233D9"/>
    <w:rsid w:val="0082667C"/>
    <w:rsid w:val="00837DBB"/>
    <w:rsid w:val="008402CF"/>
    <w:rsid w:val="008426F4"/>
    <w:rsid w:val="0084727B"/>
    <w:rsid w:val="00850C27"/>
    <w:rsid w:val="0085424A"/>
    <w:rsid w:val="008578CB"/>
    <w:rsid w:val="00861DF3"/>
    <w:rsid w:val="00886D8B"/>
    <w:rsid w:val="00892C9D"/>
    <w:rsid w:val="008B2F2E"/>
    <w:rsid w:val="008B5555"/>
    <w:rsid w:val="008B71E3"/>
    <w:rsid w:val="008C07C7"/>
    <w:rsid w:val="008C5D30"/>
    <w:rsid w:val="008C7D77"/>
    <w:rsid w:val="008D5ADB"/>
    <w:rsid w:val="008D76AA"/>
    <w:rsid w:val="008F0A14"/>
    <w:rsid w:val="008F133A"/>
    <w:rsid w:val="00900959"/>
    <w:rsid w:val="009034B9"/>
    <w:rsid w:val="00903D76"/>
    <w:rsid w:val="00904C6E"/>
    <w:rsid w:val="009073A3"/>
    <w:rsid w:val="00911C17"/>
    <w:rsid w:val="00923778"/>
    <w:rsid w:val="0092464E"/>
    <w:rsid w:val="0092547F"/>
    <w:rsid w:val="00940618"/>
    <w:rsid w:val="009415EB"/>
    <w:rsid w:val="00946A48"/>
    <w:rsid w:val="00954DD7"/>
    <w:rsid w:val="0097197C"/>
    <w:rsid w:val="00977914"/>
    <w:rsid w:val="009818F8"/>
    <w:rsid w:val="00987374"/>
    <w:rsid w:val="009A48C6"/>
    <w:rsid w:val="009C24D7"/>
    <w:rsid w:val="009C7420"/>
    <w:rsid w:val="009D4233"/>
    <w:rsid w:val="009E110A"/>
    <w:rsid w:val="009E62F7"/>
    <w:rsid w:val="009F7D24"/>
    <w:rsid w:val="00A039C1"/>
    <w:rsid w:val="00A04889"/>
    <w:rsid w:val="00A11910"/>
    <w:rsid w:val="00A11D1F"/>
    <w:rsid w:val="00A1799E"/>
    <w:rsid w:val="00A207AA"/>
    <w:rsid w:val="00A240D4"/>
    <w:rsid w:val="00A25A66"/>
    <w:rsid w:val="00A350D2"/>
    <w:rsid w:val="00A45E5E"/>
    <w:rsid w:val="00A5007E"/>
    <w:rsid w:val="00A56610"/>
    <w:rsid w:val="00A56C4D"/>
    <w:rsid w:val="00A60AFC"/>
    <w:rsid w:val="00A60E73"/>
    <w:rsid w:val="00A738E7"/>
    <w:rsid w:val="00A74922"/>
    <w:rsid w:val="00A823F2"/>
    <w:rsid w:val="00A8355B"/>
    <w:rsid w:val="00A85E6F"/>
    <w:rsid w:val="00A862BD"/>
    <w:rsid w:val="00A92314"/>
    <w:rsid w:val="00A96074"/>
    <w:rsid w:val="00AA702D"/>
    <w:rsid w:val="00AA7263"/>
    <w:rsid w:val="00AB169F"/>
    <w:rsid w:val="00AC4BA3"/>
    <w:rsid w:val="00AC638F"/>
    <w:rsid w:val="00AD3E4B"/>
    <w:rsid w:val="00AD5FAA"/>
    <w:rsid w:val="00AD7EAB"/>
    <w:rsid w:val="00AF7C53"/>
    <w:rsid w:val="00B10564"/>
    <w:rsid w:val="00B12E97"/>
    <w:rsid w:val="00B219A2"/>
    <w:rsid w:val="00B23FF2"/>
    <w:rsid w:val="00B24954"/>
    <w:rsid w:val="00B31234"/>
    <w:rsid w:val="00B32E5C"/>
    <w:rsid w:val="00B341C7"/>
    <w:rsid w:val="00B375EA"/>
    <w:rsid w:val="00B41AD9"/>
    <w:rsid w:val="00B4529F"/>
    <w:rsid w:val="00B46898"/>
    <w:rsid w:val="00B57FA7"/>
    <w:rsid w:val="00B70AC7"/>
    <w:rsid w:val="00B742B5"/>
    <w:rsid w:val="00B74AF1"/>
    <w:rsid w:val="00B81595"/>
    <w:rsid w:val="00B833A1"/>
    <w:rsid w:val="00B839CE"/>
    <w:rsid w:val="00B96F07"/>
    <w:rsid w:val="00BA3EF2"/>
    <w:rsid w:val="00BA5D9C"/>
    <w:rsid w:val="00BB4E59"/>
    <w:rsid w:val="00BB510D"/>
    <w:rsid w:val="00BC6A16"/>
    <w:rsid w:val="00BC79F5"/>
    <w:rsid w:val="00BD229C"/>
    <w:rsid w:val="00BD481C"/>
    <w:rsid w:val="00BF1053"/>
    <w:rsid w:val="00BF4A99"/>
    <w:rsid w:val="00C01E92"/>
    <w:rsid w:val="00C11D2D"/>
    <w:rsid w:val="00C250B2"/>
    <w:rsid w:val="00C413EC"/>
    <w:rsid w:val="00C51919"/>
    <w:rsid w:val="00C53493"/>
    <w:rsid w:val="00C551B6"/>
    <w:rsid w:val="00C62ED7"/>
    <w:rsid w:val="00C83250"/>
    <w:rsid w:val="00C87D54"/>
    <w:rsid w:val="00C969DD"/>
    <w:rsid w:val="00CA09E9"/>
    <w:rsid w:val="00CA39D3"/>
    <w:rsid w:val="00CC6474"/>
    <w:rsid w:val="00CD4B9C"/>
    <w:rsid w:val="00CD68BF"/>
    <w:rsid w:val="00CD6C67"/>
    <w:rsid w:val="00CE39C6"/>
    <w:rsid w:val="00CE41A7"/>
    <w:rsid w:val="00CE6466"/>
    <w:rsid w:val="00D02B26"/>
    <w:rsid w:val="00D127E8"/>
    <w:rsid w:val="00D166E9"/>
    <w:rsid w:val="00D26B5B"/>
    <w:rsid w:val="00D31AA9"/>
    <w:rsid w:val="00D322A9"/>
    <w:rsid w:val="00D32DD7"/>
    <w:rsid w:val="00D444CD"/>
    <w:rsid w:val="00D47FF9"/>
    <w:rsid w:val="00D5129D"/>
    <w:rsid w:val="00D6775A"/>
    <w:rsid w:val="00D70229"/>
    <w:rsid w:val="00D94BE5"/>
    <w:rsid w:val="00DA3EB8"/>
    <w:rsid w:val="00DB6C54"/>
    <w:rsid w:val="00DC3BF2"/>
    <w:rsid w:val="00DC4BDA"/>
    <w:rsid w:val="00DD74A5"/>
    <w:rsid w:val="00DE5669"/>
    <w:rsid w:val="00DE74CF"/>
    <w:rsid w:val="00DF3824"/>
    <w:rsid w:val="00DF6B20"/>
    <w:rsid w:val="00DF75FF"/>
    <w:rsid w:val="00E121AE"/>
    <w:rsid w:val="00E31FE2"/>
    <w:rsid w:val="00E4642C"/>
    <w:rsid w:val="00E46EC8"/>
    <w:rsid w:val="00E635D3"/>
    <w:rsid w:val="00E6433E"/>
    <w:rsid w:val="00E76C0A"/>
    <w:rsid w:val="00E91741"/>
    <w:rsid w:val="00E950B8"/>
    <w:rsid w:val="00E9715F"/>
    <w:rsid w:val="00E97440"/>
    <w:rsid w:val="00EA103B"/>
    <w:rsid w:val="00EB4743"/>
    <w:rsid w:val="00EC425E"/>
    <w:rsid w:val="00ED5A3D"/>
    <w:rsid w:val="00ED6842"/>
    <w:rsid w:val="00EF0B05"/>
    <w:rsid w:val="00EF3D0E"/>
    <w:rsid w:val="00F041BF"/>
    <w:rsid w:val="00F102C7"/>
    <w:rsid w:val="00F25A56"/>
    <w:rsid w:val="00F26737"/>
    <w:rsid w:val="00F52BB0"/>
    <w:rsid w:val="00F5678F"/>
    <w:rsid w:val="00F60A04"/>
    <w:rsid w:val="00F623A1"/>
    <w:rsid w:val="00F625D8"/>
    <w:rsid w:val="00F662E1"/>
    <w:rsid w:val="00F81C6C"/>
    <w:rsid w:val="00F910B9"/>
    <w:rsid w:val="00F943CE"/>
    <w:rsid w:val="00F9707C"/>
    <w:rsid w:val="00F9739E"/>
    <w:rsid w:val="00FB400B"/>
    <w:rsid w:val="00FB6F13"/>
    <w:rsid w:val="00FC01FA"/>
    <w:rsid w:val="00FD1D60"/>
    <w:rsid w:val="00FD7175"/>
    <w:rsid w:val="00FF4B56"/>
    <w:rsid w:val="00FF4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AB54565"/>
  <w15:chartTrackingRefBased/>
  <w15:docId w15:val="{BE17BF65-8618-4871-88F1-757482E23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8"/>
      <w:szCs w:val="28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ind w:left="720" w:hanging="720"/>
      <w:jc w:val="both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qFormat/>
    <w:rsid w:val="00525FC1"/>
    <w:pPr>
      <w:keepNext/>
      <w:spacing w:before="240" w:after="60"/>
      <w:outlineLvl w:val="2"/>
    </w:pPr>
    <w:rPr>
      <w:rFonts w:ascii="Arial" w:hAnsi="Arial" w:cs="Cordia New"/>
      <w:b/>
      <w:bCs/>
      <w:sz w:val="26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  <w:szCs w:val="32"/>
    </w:rPr>
  </w:style>
  <w:style w:type="paragraph" w:styleId="Subtitle">
    <w:name w:val="Subtitle"/>
    <w:basedOn w:val="Normal"/>
    <w:qFormat/>
    <w:rPr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AC4BA3"/>
    <w:rPr>
      <w:rFonts w:ascii="Tahoma" w:hAnsi="Tahoma"/>
      <w:sz w:val="16"/>
      <w:szCs w:val="18"/>
    </w:rPr>
  </w:style>
  <w:style w:type="paragraph" w:styleId="BodyText">
    <w:name w:val="Body Text"/>
    <w:basedOn w:val="Normal"/>
    <w:rsid w:val="000679FB"/>
    <w:pPr>
      <w:jc w:val="thaiDistribute"/>
    </w:pPr>
    <w:rPr>
      <w:rFonts w:ascii="AngsanaUPC" w:eastAsia="Angsana New" w:hAnsi="AngsanaUPC" w:cs="AngsanaUPC"/>
      <w:sz w:val="32"/>
      <w:szCs w:val="32"/>
      <w:lang w:eastAsia="zh-CN"/>
    </w:rPr>
  </w:style>
  <w:style w:type="paragraph" w:styleId="BodyText3">
    <w:name w:val="Body Text 3"/>
    <w:basedOn w:val="Normal"/>
    <w:rsid w:val="000679FB"/>
    <w:pPr>
      <w:jc w:val="thaiDistribute"/>
    </w:pPr>
    <w:rPr>
      <w:rFonts w:ascii="Angsana New" w:hAnsi="Angsana New"/>
      <w:b/>
      <w:bCs/>
      <w:sz w:val="32"/>
      <w:szCs w:val="32"/>
      <w:lang w:eastAsia="zh-CN"/>
    </w:rPr>
  </w:style>
  <w:style w:type="table" w:styleId="TableGrid">
    <w:name w:val="Table Grid"/>
    <w:basedOn w:val="TableNormal"/>
    <w:rsid w:val="00525F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link w:val="Header"/>
    <w:uiPriority w:val="99"/>
    <w:rsid w:val="002B0D49"/>
    <w:rPr>
      <w:sz w:val="28"/>
      <w:szCs w:val="28"/>
    </w:rPr>
  </w:style>
  <w:style w:type="character" w:customStyle="1" w:styleId="FooterChar">
    <w:name w:val="Footer Char"/>
    <w:link w:val="Footer"/>
    <w:uiPriority w:val="99"/>
    <w:rsid w:val="002B0D49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หน่วยงาน  แผนก / คณะ</vt:lpstr>
      <vt:lpstr>หน่วยงาน  แผนก / คณะ</vt:lpstr>
    </vt:vector>
  </TitlesOfParts>
  <Company>vectra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หน่วยงาน  แผนก / คณะ</dc:title>
  <dc:subject/>
  <dc:creator>hp</dc:creator>
  <cp:keywords/>
  <cp:lastModifiedBy>PANADDA PUENGBOON</cp:lastModifiedBy>
  <cp:revision>10</cp:revision>
  <cp:lastPrinted>2017-06-06T09:37:00Z</cp:lastPrinted>
  <dcterms:created xsi:type="dcterms:W3CDTF">2023-07-04T04:21:00Z</dcterms:created>
  <dcterms:modified xsi:type="dcterms:W3CDTF">2024-11-01T03:55:00Z</dcterms:modified>
</cp:coreProperties>
</file>