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E02A6" w14:textId="452DB79C" w:rsidR="009C3620" w:rsidRPr="00582C70" w:rsidRDefault="009C3620" w:rsidP="009C3620">
      <w:pPr>
        <w:tabs>
          <w:tab w:val="left" w:pos="1680"/>
        </w:tabs>
        <w:spacing w:after="0"/>
        <w:rPr>
          <w:rFonts w:asciiTheme="majorBidi" w:hAnsiTheme="majorBidi" w:cstheme="majorBidi"/>
          <w:b/>
          <w:bCs/>
          <w:sz w:val="28"/>
          <w:cs/>
        </w:rPr>
      </w:pPr>
    </w:p>
    <w:tbl>
      <w:tblPr>
        <w:tblStyle w:val="TableGrid"/>
        <w:tblW w:w="5836" w:type="pct"/>
        <w:tblInd w:w="-572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2759"/>
        <w:gridCol w:w="3194"/>
        <w:gridCol w:w="3049"/>
        <w:gridCol w:w="2175"/>
      </w:tblGrid>
      <w:tr w:rsidR="009C3620" w:rsidRPr="00AE5AD9" w14:paraId="448E683A" w14:textId="77777777" w:rsidTr="00EA5873">
        <w:tc>
          <w:tcPr>
            <w:tcW w:w="5000" w:type="pct"/>
            <w:gridSpan w:val="4"/>
            <w:shd w:val="clear" w:color="auto" w:fill="FFF2CC" w:themeFill="accent4" w:themeFillTint="33"/>
          </w:tcPr>
          <w:p w14:paraId="00187007" w14:textId="6A37BC38" w:rsidR="009C3620" w:rsidRPr="00AE5AD9" w:rsidRDefault="00AE5AD9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Research Proposal</w:t>
            </w:r>
            <w:r w:rsidR="009C3620"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Title </w:t>
            </w:r>
          </w:p>
        </w:tc>
      </w:tr>
      <w:tr w:rsidR="009C3620" w:rsidRPr="00AE5AD9" w14:paraId="46992C44" w14:textId="77777777" w:rsidTr="00EA5873">
        <w:trPr>
          <w:trHeight w:val="419"/>
        </w:trPr>
        <w:tc>
          <w:tcPr>
            <w:tcW w:w="1234" w:type="pct"/>
            <w:shd w:val="clear" w:color="auto" w:fill="FFF2CC" w:themeFill="accent4" w:themeFillTint="33"/>
          </w:tcPr>
          <w:p w14:paraId="26414EF1" w14:textId="36870B33" w:rsidR="009C3620" w:rsidRPr="00AE5AD9" w:rsidRDefault="009C3620" w:rsidP="00EA58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</w:t>
            </w:r>
          </w:p>
        </w:tc>
        <w:tc>
          <w:tcPr>
            <w:tcW w:w="1429" w:type="pct"/>
            <w:shd w:val="clear" w:color="auto" w:fill="FFF2CC" w:themeFill="accent4" w:themeFillTint="33"/>
          </w:tcPr>
          <w:p w14:paraId="327E3ACF" w14:textId="30C5A706" w:rsidR="009C3620" w:rsidRPr="00AE5AD9" w:rsidRDefault="009C3620" w:rsidP="00EA58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Department</w:t>
            </w:r>
          </w:p>
        </w:tc>
        <w:tc>
          <w:tcPr>
            <w:tcW w:w="1364" w:type="pct"/>
            <w:shd w:val="clear" w:color="auto" w:fill="FFF2CC" w:themeFill="accent4" w:themeFillTint="33"/>
          </w:tcPr>
          <w:p w14:paraId="2FA2E713" w14:textId="29A56A1F" w:rsidR="009C3620" w:rsidRPr="00AE5AD9" w:rsidRDefault="009C3620" w:rsidP="00EA5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Research Project Number</w:t>
            </w:r>
          </w:p>
        </w:tc>
        <w:tc>
          <w:tcPr>
            <w:tcW w:w="973" w:type="pct"/>
            <w:shd w:val="clear" w:color="auto" w:fill="FFF2CC" w:themeFill="accent4" w:themeFillTint="33"/>
          </w:tcPr>
          <w:p w14:paraId="17878F82" w14:textId="12B43157" w:rsidR="009C3620" w:rsidRPr="00AE5AD9" w:rsidRDefault="009C3620" w:rsidP="00EA58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Budget </w:t>
            </w:r>
            <w:r w:rsidR="00EA5873">
              <w:rPr>
                <w:rFonts w:ascii="Times New Roman" w:hAnsi="Times New Roman" w:hint="cs"/>
                <w:b/>
                <w:bCs/>
                <w:sz w:val="24"/>
                <w:szCs w:val="24"/>
                <w:cs/>
              </w:rPr>
              <w:t xml:space="preserve">          </w:t>
            </w:r>
            <w:r w:rsidR="00EA5873"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Bath</w:t>
            </w:r>
            <w:r w:rsidRPr="00AE5A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A5873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 xml:space="preserve">                </w:t>
            </w:r>
          </w:p>
        </w:tc>
      </w:tr>
    </w:tbl>
    <w:p w14:paraId="7D4415D3" w14:textId="77777777" w:rsidR="009C3620" w:rsidRPr="00AE5AD9" w:rsidRDefault="009C3620" w:rsidP="009C362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5670"/>
        <w:gridCol w:w="1276"/>
        <w:gridCol w:w="1134"/>
        <w:gridCol w:w="2835"/>
      </w:tblGrid>
      <w:tr w:rsidR="00EA5873" w:rsidRPr="00EA5873" w14:paraId="3FB40915" w14:textId="77777777" w:rsidTr="00EA5873">
        <w:trPr>
          <w:tblHeader/>
        </w:trPr>
        <w:tc>
          <w:tcPr>
            <w:tcW w:w="5670" w:type="dxa"/>
            <w:shd w:val="clear" w:color="auto" w:fill="FFF2CC" w:themeFill="accent4" w:themeFillTint="33"/>
            <w:vAlign w:val="center"/>
          </w:tcPr>
          <w:p w14:paraId="380639C9" w14:textId="72DD59A9" w:rsidR="009C3620" w:rsidRPr="00EA5873" w:rsidRDefault="009C3620" w:rsidP="00EA58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Evaluation Items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61E3B0DB" w14:textId="7C1DA558" w:rsidR="009C3620" w:rsidRPr="00EA5873" w:rsidRDefault="009C3620" w:rsidP="00EA58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Points</w:t>
            </w:r>
          </w:p>
        </w:tc>
        <w:tc>
          <w:tcPr>
            <w:tcW w:w="1134" w:type="dxa"/>
            <w:shd w:val="clear" w:color="auto" w:fill="FFF2CC" w:themeFill="accent4" w:themeFillTint="33"/>
            <w:vAlign w:val="center"/>
          </w:tcPr>
          <w:p w14:paraId="77049D6B" w14:textId="6310513D" w:rsidR="009C3620" w:rsidRPr="00EA5873" w:rsidRDefault="009C3620" w:rsidP="00EA58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Points</w:t>
            </w: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14:paraId="0718063D" w14:textId="03B79D11" w:rsidR="009C3620" w:rsidRPr="00EA5873" w:rsidRDefault="009C3620" w:rsidP="00EA58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Recommendations</w:t>
            </w:r>
          </w:p>
        </w:tc>
      </w:tr>
      <w:tr w:rsidR="00EA5873" w:rsidRPr="00EA5873" w14:paraId="09F8465E" w14:textId="77777777" w:rsidTr="0033200A">
        <w:trPr>
          <w:trHeight w:val="422"/>
        </w:trPr>
        <w:tc>
          <w:tcPr>
            <w:tcW w:w="5670" w:type="dxa"/>
          </w:tcPr>
          <w:p w14:paraId="78CD49EF" w14:textId="6D3266E5" w:rsidR="009C3620" w:rsidRPr="00EA5873" w:rsidRDefault="009C3620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1. </w:t>
            </w: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ab/>
            </w:r>
            <w:r w:rsidRPr="001221BB">
              <w:rPr>
                <w:rFonts w:ascii="Times New Roman" w:hAnsi="Times New Roman" w:cs="Times New Roman"/>
                <w:sz w:val="24"/>
                <w:szCs w:val="24"/>
              </w:rPr>
              <w:t>The research topic clearly corresponds with other topics in the research report</w:t>
            </w:r>
            <w:r w:rsidR="005946B2" w:rsidRPr="001221BB">
              <w:rPr>
                <w:rFonts w:ascii="Times New Roman" w:hAnsi="Times New Roman" w:cs="Times New Roman"/>
                <w:sz w:val="24"/>
                <w:szCs w:val="24"/>
              </w:rPr>
              <w:t xml:space="preserve"> and comprehensive with conceptual framework</w:t>
            </w:r>
          </w:p>
        </w:tc>
        <w:tc>
          <w:tcPr>
            <w:tcW w:w="1276" w:type="dxa"/>
            <w:vAlign w:val="center"/>
          </w:tcPr>
          <w:p w14:paraId="769A57D2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1A281930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0F5B10B2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C305E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41233C3A" w14:textId="77777777" w:rsidTr="0033200A">
        <w:tc>
          <w:tcPr>
            <w:tcW w:w="5670" w:type="dxa"/>
          </w:tcPr>
          <w:p w14:paraId="14B02AD0" w14:textId="6F842FFF" w:rsidR="009C3620" w:rsidRPr="00332CE6" w:rsidRDefault="009C3620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2. 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ab/>
            </w:r>
            <w:r w:rsidR="00C1480C" w:rsidRPr="00332CE6">
              <w:rPr>
                <w:rFonts w:ascii="Times New Roman" w:hAnsi="Times New Roman" w:cs="Times New Roman"/>
                <w:sz w:val="24"/>
                <w:szCs w:val="24"/>
              </w:rPr>
              <w:t>Research Problems (The origin of the research problem) focus on solution and has importance to response is appropriate.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5673CE9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10</w:t>
            </w:r>
          </w:p>
        </w:tc>
        <w:tc>
          <w:tcPr>
            <w:tcW w:w="1134" w:type="dxa"/>
          </w:tcPr>
          <w:p w14:paraId="24989E33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0DF9BF0E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5C0327D1" w14:textId="77777777" w:rsidTr="0033200A">
        <w:trPr>
          <w:trHeight w:val="773"/>
        </w:trPr>
        <w:tc>
          <w:tcPr>
            <w:tcW w:w="5670" w:type="dxa"/>
          </w:tcPr>
          <w:p w14:paraId="7FCA4320" w14:textId="42A93ADD" w:rsidR="009C3620" w:rsidRPr="00332CE6" w:rsidRDefault="009C3620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3. </w:t>
            </w:r>
            <w:r w:rsidR="009F574F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="009F574F" w:rsidRPr="009F574F">
              <w:rPr>
                <w:rFonts w:ascii="Times New Roman" w:hAnsi="Times New Roman" w:cs="Times New Roman"/>
                <w:sz w:val="24"/>
                <w:szCs w:val="24"/>
              </w:rPr>
              <w:t xml:space="preserve">esearch objectives </w:t>
            </w:r>
            <w:r w:rsidR="009F574F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9F574F">
              <w:rPr>
                <w:rFonts w:ascii="Times New Roman" w:hAnsi="Times New Roman"/>
                <w:sz w:val="24"/>
                <w:szCs w:val="24"/>
              </w:rPr>
              <w:t>a</w:t>
            </w:r>
            <w:r w:rsidR="00E41FF6" w:rsidRPr="00332CE6">
              <w:rPr>
                <w:rFonts w:ascii="Times New Roman" w:hAnsi="Times New Roman"/>
                <w:sz w:val="24"/>
                <w:szCs w:val="24"/>
              </w:rPr>
              <w:t>ssumptions are clear and relevant in line with research topic</w:t>
            </w:r>
            <w:r w:rsidR="00EA5873" w:rsidRPr="00332CE6">
              <w:rPr>
                <w:rFonts w:ascii="Times New Roman" w:hAnsi="Times New Roman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D7E1C76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3A169BD5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1065005D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BBC4A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4666048C" w14:textId="77777777" w:rsidTr="0033200A">
        <w:tc>
          <w:tcPr>
            <w:tcW w:w="5670" w:type="dxa"/>
          </w:tcPr>
          <w:p w14:paraId="001B5AF7" w14:textId="79A2CF9E" w:rsidR="009C3620" w:rsidRPr="00332CE6" w:rsidRDefault="009C3620" w:rsidP="002670E7">
            <w:pPr>
              <w:ind w:left="270" w:hanging="270"/>
              <w:rPr>
                <w:rFonts w:ascii="Times New Roman" w:hAnsi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4. </w:t>
            </w:r>
            <w:r w:rsidR="00E41FF6" w:rsidRPr="00332CE6">
              <w:rPr>
                <w:rFonts w:ascii="Times New Roman" w:hAnsi="Times New Roman" w:cs="Times New Roman"/>
                <w:sz w:val="24"/>
                <w:szCs w:val="24"/>
              </w:rPr>
              <w:t>Conceptual framework/ Theoretical reference/Literature review/Relevant research results are appropriate to the subject.</w:t>
            </w:r>
          </w:p>
        </w:tc>
        <w:tc>
          <w:tcPr>
            <w:tcW w:w="1276" w:type="dxa"/>
            <w:vAlign w:val="center"/>
          </w:tcPr>
          <w:p w14:paraId="347D67A2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10</w:t>
            </w:r>
          </w:p>
        </w:tc>
        <w:tc>
          <w:tcPr>
            <w:tcW w:w="1134" w:type="dxa"/>
          </w:tcPr>
          <w:p w14:paraId="49FD8AA5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1EBCA72C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100CEABC" w14:textId="77777777" w:rsidTr="0033200A">
        <w:tc>
          <w:tcPr>
            <w:tcW w:w="5670" w:type="dxa"/>
          </w:tcPr>
          <w:p w14:paraId="52C9463A" w14:textId="42FF3D70" w:rsidR="009C3620" w:rsidRPr="00332CE6" w:rsidRDefault="009C3620" w:rsidP="002670E7">
            <w:pPr>
              <w:ind w:left="270" w:hanging="270"/>
              <w:rPr>
                <w:rFonts w:ascii="Times New Roman" w:hAnsi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. 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ab/>
            </w:r>
            <w:r w:rsidR="004C2658" w:rsidRPr="00332CE6">
              <w:rPr>
                <w:rFonts w:ascii="Times New Roman" w:hAnsi="Times New Roman"/>
                <w:sz w:val="24"/>
                <w:szCs w:val="24"/>
              </w:rPr>
              <w:t>The Scope of the study is appropriate</w:t>
            </w:r>
          </w:p>
        </w:tc>
        <w:tc>
          <w:tcPr>
            <w:tcW w:w="1276" w:type="dxa"/>
            <w:vAlign w:val="center"/>
          </w:tcPr>
          <w:p w14:paraId="0E97F0F8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76042206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179A2868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4793034C" w14:textId="77777777" w:rsidTr="0033200A">
        <w:tc>
          <w:tcPr>
            <w:tcW w:w="5670" w:type="dxa"/>
          </w:tcPr>
          <w:p w14:paraId="5A95F6AD" w14:textId="75838F67" w:rsidR="004C2658" w:rsidRPr="00332CE6" w:rsidRDefault="00EA5873" w:rsidP="004C2658">
            <w:pPr>
              <w:ind w:left="270" w:hanging="270"/>
              <w:rPr>
                <w:rFonts w:ascii="Times New Roman" w:hAnsi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E41FF6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The research design </w:t>
            </w:r>
            <w:r w:rsidR="004C2658" w:rsidRPr="00332CE6">
              <w:rPr>
                <w:rFonts w:ascii="Times New Roman" w:hAnsi="Times New Roman" w:cs="Times New Roman"/>
                <w:sz w:val="24"/>
                <w:szCs w:val="24"/>
              </w:rPr>
              <w:t>and method are</w:t>
            </w:r>
            <w:r w:rsidR="00E41FF6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appropriate</w:t>
            </w:r>
          </w:p>
        </w:tc>
        <w:tc>
          <w:tcPr>
            <w:tcW w:w="1276" w:type="dxa"/>
            <w:vAlign w:val="center"/>
          </w:tcPr>
          <w:p w14:paraId="46253685" w14:textId="00D7EA0D" w:rsidR="009C3620" w:rsidRPr="00E41FF6" w:rsidRDefault="00E41FF6" w:rsidP="0033200A">
            <w:pPr>
              <w:jc w:val="center"/>
              <w:rPr>
                <w:rFonts w:ascii="Times New Roman" w:hAnsi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CA966D5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9DABD0A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19E8FB26" w14:textId="77777777" w:rsidTr="0033200A">
        <w:tc>
          <w:tcPr>
            <w:tcW w:w="5670" w:type="dxa"/>
          </w:tcPr>
          <w:p w14:paraId="6DF24C34" w14:textId="5E4B8431" w:rsidR="009C3620" w:rsidRPr="00332CE6" w:rsidRDefault="008D3072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C26733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FB096E" w:rsidRPr="00332CE6">
              <w:rPr>
                <w:rFonts w:ascii="Times New Roman" w:hAnsi="Times New Roman" w:cs="Times New Roman"/>
                <w:sz w:val="24"/>
                <w:szCs w:val="24"/>
              </w:rPr>
              <w:t>sampling selection</w:t>
            </w:r>
            <w:r w:rsidR="00C26733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is appropriate. </w:t>
            </w:r>
          </w:p>
        </w:tc>
        <w:tc>
          <w:tcPr>
            <w:tcW w:w="1276" w:type="dxa"/>
            <w:vAlign w:val="center"/>
          </w:tcPr>
          <w:p w14:paraId="03625FAE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6FFD4231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61E1438A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7A218258" w14:textId="77777777" w:rsidTr="0033200A">
        <w:tc>
          <w:tcPr>
            <w:tcW w:w="5670" w:type="dxa"/>
          </w:tcPr>
          <w:p w14:paraId="19F79781" w14:textId="5B9EB4E0" w:rsidR="009C3620" w:rsidRPr="00332CE6" w:rsidRDefault="008D3072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FB096E" w:rsidRPr="00332CE6">
              <w:rPr>
                <w:rFonts w:ascii="Times New Roman" w:hAnsi="Times New Roman" w:cs="Times New Roman"/>
                <w:sz w:val="24"/>
                <w:szCs w:val="24"/>
              </w:rPr>
              <w:t>The sampling scale</w:t>
            </w:r>
            <w:r w:rsidR="00BD60AE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and clarity</w:t>
            </w:r>
            <w:r w:rsidR="00FB096E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is appropriate </w:t>
            </w:r>
          </w:p>
        </w:tc>
        <w:tc>
          <w:tcPr>
            <w:tcW w:w="1276" w:type="dxa"/>
            <w:vAlign w:val="center"/>
          </w:tcPr>
          <w:p w14:paraId="4A7BFA44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113CEAB5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6904D9B9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70A56E3C" w14:textId="77777777" w:rsidTr="0033200A">
        <w:tc>
          <w:tcPr>
            <w:tcW w:w="5670" w:type="dxa"/>
          </w:tcPr>
          <w:p w14:paraId="729258A3" w14:textId="653813DF" w:rsidR="009C3620" w:rsidRPr="00332CE6" w:rsidRDefault="009C3620" w:rsidP="002670E7">
            <w:pPr>
              <w:ind w:left="270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>.</w:t>
            </w: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096E" w:rsidRPr="00332CE6">
              <w:rPr>
                <w:rFonts w:ascii="Times New Roman" w:hAnsi="Times New Roman" w:cs="Times New Roman"/>
                <w:sz w:val="24"/>
                <w:szCs w:val="24"/>
              </w:rPr>
              <w:t>Research instruments and data collection are appropriate</w:t>
            </w: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735F49FE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29A67AF4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72C7A8D8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69C629A7" w14:textId="77777777" w:rsidTr="0033200A">
        <w:tc>
          <w:tcPr>
            <w:tcW w:w="5670" w:type="dxa"/>
          </w:tcPr>
          <w:p w14:paraId="5C9AECF4" w14:textId="38177CC3" w:rsidR="009C3620" w:rsidRPr="00332CE6" w:rsidRDefault="009C3620" w:rsidP="00FB096E">
            <w:pPr>
              <w:tabs>
                <w:tab w:val="left" w:pos="324"/>
              </w:tabs>
              <w:ind w:left="324" w:hanging="324"/>
              <w:rPr>
                <w:rFonts w:ascii="Times New Roman" w:hAnsi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DD2FD6" w:rsidRPr="00332CE6">
              <w:rPr>
                <w:rFonts w:ascii="Times New Roman" w:hAnsi="Times New Roman"/>
                <w:sz w:val="24"/>
                <w:szCs w:val="24"/>
              </w:rPr>
              <w:t>Method to reach the sampling based on the principles of research ethics</w:t>
            </w:r>
          </w:p>
        </w:tc>
        <w:tc>
          <w:tcPr>
            <w:tcW w:w="1276" w:type="dxa"/>
            <w:vAlign w:val="center"/>
          </w:tcPr>
          <w:p w14:paraId="3E81214F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</w:tcPr>
          <w:p w14:paraId="7AE7B747" w14:textId="77777777" w:rsidR="009C3620" w:rsidRPr="00EA5873" w:rsidRDefault="009C3620" w:rsidP="002670E7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66F07FF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927604" w14:textId="77777777" w:rsidR="009C3620" w:rsidRPr="00EA5873" w:rsidRDefault="009C3620" w:rsidP="002670E7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1E5209EF" w14:textId="77777777" w:rsidTr="0033200A">
        <w:tc>
          <w:tcPr>
            <w:tcW w:w="5670" w:type="dxa"/>
            <w:vAlign w:val="center"/>
          </w:tcPr>
          <w:p w14:paraId="7238E054" w14:textId="5689414F" w:rsidR="009C3620" w:rsidRPr="00332CE6" w:rsidRDefault="009C3620" w:rsidP="007A2812">
            <w:pPr>
              <w:tabs>
                <w:tab w:val="left" w:pos="324"/>
              </w:tabs>
              <w:ind w:left="324" w:hanging="324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A2812"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>.</w:t>
            </w:r>
            <w:r w:rsidR="00BD60AE" w:rsidRPr="00332CE6">
              <w:t xml:space="preserve"> </w:t>
            </w:r>
            <w:r w:rsidR="00BD60AE" w:rsidRPr="00332CE6">
              <w:rPr>
                <w:rFonts w:ascii="Times New Roman" w:hAnsi="Times New Roman" w:cs="Times New Roman"/>
              </w:rPr>
              <w:t>S</w:t>
            </w:r>
            <w:r w:rsidR="00BD60AE" w:rsidRPr="00332CE6">
              <w:rPr>
                <w:rFonts w:ascii="Times New Roman" w:hAnsi="Times New Roman" w:cs="Times New Roman"/>
                <w:sz w:val="24"/>
                <w:szCs w:val="24"/>
              </w:rPr>
              <w:t>tatistic and d</w:t>
            </w:r>
            <w:r w:rsidR="00BD60AE" w:rsidRPr="00332CE6">
              <w:rPr>
                <w:rFonts w:ascii="Times New Roman" w:hAnsi="Times New Roman" w:hint="cs"/>
                <w:sz w:val="24"/>
                <w:szCs w:val="24"/>
              </w:rPr>
              <w:t>ata</w:t>
            </w:r>
            <w:r w:rsidR="00D2311D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60AE" w:rsidRPr="00332CE6">
              <w:rPr>
                <w:rFonts w:ascii="Times New Roman" w:hAnsi="Times New Roman" w:cs="Times New Roman"/>
                <w:sz w:val="24"/>
                <w:szCs w:val="24"/>
              </w:rPr>
              <w:t>analysis are</w:t>
            </w:r>
            <w:r w:rsidR="00D2311D" w:rsidRPr="00332CE6">
              <w:rPr>
                <w:rFonts w:ascii="Times New Roman" w:hAnsi="Times New Roman" w:cs="Times New Roman"/>
                <w:sz w:val="24"/>
                <w:szCs w:val="24"/>
              </w:rPr>
              <w:t xml:space="preserve"> correct and appropriate      </w:t>
            </w:r>
          </w:p>
        </w:tc>
        <w:tc>
          <w:tcPr>
            <w:tcW w:w="1276" w:type="dxa"/>
            <w:vAlign w:val="center"/>
          </w:tcPr>
          <w:p w14:paraId="0B02EF9A" w14:textId="68D27DC1" w:rsidR="009C3620" w:rsidRPr="0093224B" w:rsidRDefault="0093224B" w:rsidP="0033200A">
            <w:pPr>
              <w:jc w:val="center"/>
              <w:rPr>
                <w:rFonts w:ascii="Times New Roman" w:hAnsi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AAEAECE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6A74CFBA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5E91E759" w14:textId="77777777" w:rsidTr="0033200A">
        <w:tc>
          <w:tcPr>
            <w:tcW w:w="5670" w:type="dxa"/>
            <w:vAlign w:val="center"/>
          </w:tcPr>
          <w:p w14:paraId="4C53D6DD" w14:textId="5B2B1F90" w:rsidR="009C3620" w:rsidRPr="00332CE6" w:rsidRDefault="009C3620" w:rsidP="007A2812">
            <w:pPr>
              <w:tabs>
                <w:tab w:val="left" w:pos="324"/>
              </w:tabs>
              <w:ind w:left="324" w:hanging="324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. </w:t>
            </w:r>
            <w:r w:rsidR="00D2311D" w:rsidRPr="00332CE6">
              <w:rPr>
                <w:rFonts w:ascii="Times New Roman" w:hAnsi="Times New Roman" w:cs="Times New Roman"/>
                <w:sz w:val="24"/>
                <w:szCs w:val="24"/>
              </w:rPr>
              <w:t>The possible of a research project's success that could lead to the publication of a journal or Presenting research results in the national/international level</w:t>
            </w:r>
          </w:p>
        </w:tc>
        <w:tc>
          <w:tcPr>
            <w:tcW w:w="1276" w:type="dxa"/>
            <w:vAlign w:val="center"/>
          </w:tcPr>
          <w:p w14:paraId="4766A93D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4877518A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48006CF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5203E952" w14:textId="77777777" w:rsidTr="0033200A">
        <w:tc>
          <w:tcPr>
            <w:tcW w:w="5670" w:type="dxa"/>
            <w:vAlign w:val="center"/>
          </w:tcPr>
          <w:p w14:paraId="1E652B5C" w14:textId="4799C161" w:rsidR="009C3620" w:rsidRPr="00332CE6" w:rsidRDefault="009C3620" w:rsidP="007A2812">
            <w:pPr>
              <w:tabs>
                <w:tab w:val="left" w:pos="324"/>
              </w:tabs>
              <w:ind w:left="324" w:hanging="324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>1</w:t>
            </w:r>
            <w:r w:rsidRPr="00332C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 xml:space="preserve">. </w:t>
            </w:r>
            <w:r w:rsidR="007A2812" w:rsidRPr="00332CE6">
              <w:rPr>
                <w:rFonts w:ascii="Times New Roman" w:hAnsi="Times New Roman" w:hint="cs"/>
                <w:sz w:val="24"/>
                <w:szCs w:val="24"/>
                <w:cs/>
              </w:rPr>
              <w:t xml:space="preserve"> </w:t>
            </w:r>
            <w:r w:rsidR="00D2311D" w:rsidRPr="00332CE6">
              <w:rPr>
                <w:rFonts w:ascii="Times New Roman" w:hAnsi="Times New Roman" w:cs="Times New Roman"/>
                <w:sz w:val="24"/>
                <w:szCs w:val="24"/>
              </w:rPr>
              <w:t>Opportunity to bring research results to benefit             society in academics</w:t>
            </w:r>
          </w:p>
        </w:tc>
        <w:tc>
          <w:tcPr>
            <w:tcW w:w="1276" w:type="dxa"/>
            <w:vAlign w:val="center"/>
          </w:tcPr>
          <w:p w14:paraId="2A3D1CB9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583B6CF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908CF42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153DA9BF" w14:textId="77777777" w:rsidTr="0033200A">
        <w:tc>
          <w:tcPr>
            <w:tcW w:w="5670" w:type="dxa"/>
            <w:vAlign w:val="center"/>
          </w:tcPr>
          <w:p w14:paraId="7B1AE087" w14:textId="0ABD1A18" w:rsidR="009C3620" w:rsidRPr="00332CE6" w:rsidRDefault="007A2812" w:rsidP="007A2812">
            <w:pPr>
              <w:ind w:left="270" w:hanging="270"/>
              <w:rPr>
                <w:rFonts w:ascii="Times New Roman" w:hAnsi="Times New Roman"/>
                <w:sz w:val="24"/>
                <w:szCs w:val="24"/>
                <w:cs/>
              </w:rPr>
            </w:pPr>
            <w:r w:rsidRPr="00332CE6">
              <w:rPr>
                <w:rFonts w:ascii="Times New Roman" w:hAnsi="Times New Roman" w:cs="Times New Roman"/>
                <w:sz w:val="24"/>
                <w:szCs w:val="24"/>
                <w:cs/>
              </w:rPr>
              <w:t>14.</w:t>
            </w:r>
            <w:r w:rsidRPr="00332CE6">
              <w:rPr>
                <w:rFonts w:ascii="Times New Roman" w:hAnsi="Times New Roman" w:hint="cs"/>
                <w:sz w:val="24"/>
                <w:szCs w:val="24"/>
                <w:cs/>
              </w:rPr>
              <w:t xml:space="preserve"> </w:t>
            </w:r>
            <w:r w:rsidR="00D2311D" w:rsidRPr="00332CE6">
              <w:rPr>
                <w:rFonts w:ascii="Times New Roman" w:hAnsi="Times New Roman"/>
                <w:sz w:val="24"/>
                <w:szCs w:val="24"/>
              </w:rPr>
              <w:t>Overview of research proposals</w:t>
            </w:r>
          </w:p>
        </w:tc>
        <w:tc>
          <w:tcPr>
            <w:tcW w:w="1276" w:type="dxa"/>
            <w:vAlign w:val="center"/>
          </w:tcPr>
          <w:p w14:paraId="512490E8" w14:textId="77777777" w:rsidR="009C3620" w:rsidRPr="00EA5873" w:rsidRDefault="009C3620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 w:rsidRPr="00EA5873">
              <w:rPr>
                <w:rFonts w:ascii="Times New Roman" w:hAnsi="Times New Roman" w:cs="Times New Roman"/>
                <w:sz w:val="24"/>
                <w:szCs w:val="24"/>
                <w:cs/>
              </w:rPr>
              <w:t>10</w:t>
            </w:r>
          </w:p>
        </w:tc>
        <w:tc>
          <w:tcPr>
            <w:tcW w:w="1134" w:type="dxa"/>
          </w:tcPr>
          <w:p w14:paraId="02D7E37C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F3EBF4D" w14:textId="77777777" w:rsidR="009C3620" w:rsidRPr="00EA5873" w:rsidRDefault="009C3620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  <w:tr w:rsidR="00EA5873" w:rsidRPr="00EA5873" w14:paraId="55D94630" w14:textId="77777777" w:rsidTr="00EA5873">
        <w:tc>
          <w:tcPr>
            <w:tcW w:w="5670" w:type="dxa"/>
            <w:shd w:val="clear" w:color="auto" w:fill="FFF2CC" w:themeFill="accent4" w:themeFillTint="33"/>
          </w:tcPr>
          <w:p w14:paraId="5761943B" w14:textId="05A59EA3" w:rsidR="00EA5873" w:rsidRPr="007A2812" w:rsidRDefault="00EA5873" w:rsidP="00EA5873">
            <w:pPr>
              <w:tabs>
                <w:tab w:val="left" w:pos="324"/>
              </w:tabs>
              <w:ind w:left="324" w:hanging="32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7A28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5807B44" w14:textId="406E4A29" w:rsidR="00EA5873" w:rsidRPr="007A2812" w:rsidRDefault="00EA5873" w:rsidP="00EA58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 w:rsidRPr="007A2812"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  <w:t>100</w:t>
            </w:r>
          </w:p>
        </w:tc>
        <w:tc>
          <w:tcPr>
            <w:tcW w:w="1134" w:type="dxa"/>
          </w:tcPr>
          <w:p w14:paraId="3D05C5C2" w14:textId="77777777" w:rsidR="00EA5873" w:rsidRPr="00EA5873" w:rsidRDefault="00EA5873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  <w:tc>
          <w:tcPr>
            <w:tcW w:w="2835" w:type="dxa"/>
          </w:tcPr>
          <w:p w14:paraId="21806617" w14:textId="77777777" w:rsidR="00EA5873" w:rsidRPr="00EA5873" w:rsidRDefault="00EA5873" w:rsidP="00AE5AD9">
            <w:pPr>
              <w:jc w:val="both"/>
              <w:rPr>
                <w:rFonts w:ascii="Times New Roman" w:hAnsi="Times New Roman" w:cs="Times New Roman"/>
                <w:sz w:val="24"/>
                <w:szCs w:val="24"/>
                <w:cs/>
              </w:rPr>
            </w:pPr>
          </w:p>
        </w:tc>
      </w:tr>
    </w:tbl>
    <w:p w14:paraId="55889114" w14:textId="77777777" w:rsidR="009C3620" w:rsidRDefault="009C3620" w:rsidP="009C3620">
      <w:pPr>
        <w:spacing w:after="0"/>
        <w:rPr>
          <w:rFonts w:asciiTheme="majorBidi" w:hAnsiTheme="majorBidi" w:cstheme="majorBidi"/>
          <w:sz w:val="28"/>
        </w:rPr>
      </w:pPr>
    </w:p>
    <w:p w14:paraId="741BCDCE" w14:textId="0C70081A" w:rsidR="009C3620" w:rsidRPr="00AE5AD9" w:rsidRDefault="00327140" w:rsidP="009C36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E5AD9">
        <w:rPr>
          <w:rFonts w:ascii="Times New Roman" w:hAnsi="Times New Roman" w:cs="Times New Roman"/>
          <w:b/>
          <w:bCs/>
          <w:sz w:val="24"/>
          <w:szCs w:val="24"/>
        </w:rPr>
        <w:t>Summary of the overall assessment results of the research project</w:t>
      </w:r>
      <w:r w:rsidR="009C3620" w:rsidRPr="00AE5A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9B3550A" w14:textId="6BF87684" w:rsidR="009C3620" w:rsidRPr="00332CE6" w:rsidRDefault="009C3620" w:rsidP="009C36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sym w:font="Wingdings 2" w:char="F099"/>
      </w:r>
      <w:r w:rsidRPr="00332CE6">
        <w:rPr>
          <w:rFonts w:ascii="Times New Roman" w:hAnsi="Times New Roman" w:cs="Times New Roman"/>
          <w:sz w:val="24"/>
          <w:szCs w:val="24"/>
          <w:cs/>
        </w:rPr>
        <w:t xml:space="preserve"> 1. </w:t>
      </w:r>
      <w:r w:rsidR="00327140" w:rsidRPr="00332CE6">
        <w:rPr>
          <w:rFonts w:ascii="Times New Roman" w:hAnsi="Times New Roman" w:cs="Times New Roman"/>
          <w:sz w:val="24"/>
          <w:szCs w:val="24"/>
        </w:rPr>
        <w:t xml:space="preserve">Approval to support the research project </w:t>
      </w:r>
    </w:p>
    <w:p w14:paraId="14C00ED9" w14:textId="74634926" w:rsidR="00630BE2" w:rsidRPr="00332CE6" w:rsidRDefault="009C3620" w:rsidP="00AE5A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sym w:font="Wingdings 2" w:char="F099"/>
      </w:r>
      <w:r w:rsidRPr="00332CE6">
        <w:rPr>
          <w:rFonts w:ascii="Times New Roman" w:hAnsi="Times New Roman" w:cs="Times New Roman"/>
          <w:sz w:val="24"/>
          <w:szCs w:val="24"/>
          <w:cs/>
        </w:rPr>
        <w:t xml:space="preserve"> 2. </w:t>
      </w:r>
      <w:r w:rsidR="00630BE2" w:rsidRPr="00332CE6">
        <w:rPr>
          <w:rFonts w:ascii="Times New Roman" w:hAnsi="Times New Roman" w:cs="Times New Roman"/>
          <w:sz w:val="24"/>
          <w:szCs w:val="24"/>
        </w:rPr>
        <w:t>No supported the research project due</w:t>
      </w:r>
      <w:r w:rsidR="00AE5AD9" w:rsidRPr="00332CE6">
        <w:rPr>
          <w:rFonts w:ascii="Times New Roman" w:hAnsi="Times New Roman" w:cs="Times New Roman"/>
          <w:sz w:val="24"/>
          <w:szCs w:val="24"/>
        </w:rPr>
        <w:t xml:space="preserve"> to</w:t>
      </w:r>
      <w:r w:rsidR="00630BE2" w:rsidRPr="00332CE6">
        <w:rPr>
          <w:rFonts w:ascii="Times New Roman" w:hAnsi="Times New Roman" w:cs="Times New Roman"/>
          <w:sz w:val="24"/>
          <w:szCs w:val="24"/>
        </w:rPr>
        <w:t xml:space="preserve"> </w:t>
      </w:r>
      <w:r w:rsidRPr="00332CE6">
        <w:rPr>
          <w:rFonts w:ascii="Times New Roman" w:hAnsi="Times New Roman" w:cs="Times New Roman"/>
          <w:sz w:val="24"/>
          <w:szCs w:val="24"/>
          <w:cs/>
        </w:rPr>
        <w:t xml:space="preserve">..................................................................................................................................... </w:t>
      </w:r>
      <w:r w:rsidRPr="00332CE6">
        <w:rPr>
          <w:rFonts w:ascii="Times New Roman" w:hAnsi="Times New Roman" w:cs="Times New Roman"/>
          <w:sz w:val="24"/>
          <w:szCs w:val="24"/>
          <w:cs/>
        </w:rPr>
        <w:br/>
      </w:r>
      <w:r w:rsidRPr="00332CE6">
        <w:rPr>
          <w:rFonts w:ascii="Times New Roman" w:hAnsi="Times New Roman" w:cs="Times New Roman"/>
          <w:sz w:val="24"/>
          <w:szCs w:val="24"/>
        </w:rPr>
        <w:sym w:font="Wingdings 2" w:char="F099"/>
      </w:r>
      <w:r w:rsidRPr="00332CE6">
        <w:rPr>
          <w:rFonts w:ascii="Times New Roman" w:hAnsi="Times New Roman" w:cs="Times New Roman"/>
          <w:sz w:val="24"/>
          <w:szCs w:val="24"/>
          <w:cs/>
        </w:rPr>
        <w:t xml:space="preserve"> 3. </w:t>
      </w:r>
      <w:r w:rsidR="00630BE2" w:rsidRPr="00332CE6">
        <w:rPr>
          <w:rFonts w:ascii="Times New Roman" w:hAnsi="Times New Roman" w:cs="Times New Roman"/>
          <w:sz w:val="24"/>
          <w:szCs w:val="24"/>
        </w:rPr>
        <w:t>Approval to support the research project</w:t>
      </w:r>
      <w:r w:rsidR="00AE5AD9" w:rsidRPr="00332CE6">
        <w:rPr>
          <w:rFonts w:ascii="Times New Roman" w:hAnsi="Times New Roman" w:cs="Times New Roman"/>
          <w:sz w:val="24"/>
          <w:szCs w:val="24"/>
        </w:rPr>
        <w:t xml:space="preserve"> b</w:t>
      </w:r>
      <w:r w:rsidR="00630BE2" w:rsidRPr="00332CE6">
        <w:rPr>
          <w:rFonts w:ascii="Times New Roman" w:hAnsi="Times New Roman" w:cs="Times New Roman"/>
          <w:sz w:val="24"/>
          <w:szCs w:val="24"/>
        </w:rPr>
        <w:t xml:space="preserve">ut the researcher must make improvements according to the recommendations of the experts and if the researcher makes adjustments as recommended </w:t>
      </w:r>
    </w:p>
    <w:p w14:paraId="621C62F8" w14:textId="157BC441" w:rsidR="009C3620" w:rsidRPr="00332CE6" w:rsidRDefault="009C3620" w:rsidP="00AE5AD9">
      <w:pPr>
        <w:spacing w:after="0"/>
        <w:ind w:left="3600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  <w:cs/>
        </w:rPr>
        <w:t xml:space="preserve"> </w:t>
      </w:r>
      <w:r w:rsidR="00630BE2" w:rsidRPr="00332CE6">
        <w:rPr>
          <w:rFonts w:ascii="Times New Roman" w:hAnsi="Times New Roman" w:cs="Times New Roman"/>
          <w:sz w:val="24"/>
          <w:szCs w:val="24"/>
        </w:rPr>
        <w:t xml:space="preserve">Willing to consider once again the appropriateness as amended/improved. </w:t>
      </w:r>
    </w:p>
    <w:p w14:paraId="50DDE9EA" w14:textId="7D875832" w:rsidR="00630BE2" w:rsidRPr="00332CE6" w:rsidRDefault="009C3620" w:rsidP="00630BE2">
      <w:pPr>
        <w:spacing w:after="0"/>
        <w:ind w:left="3600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  <w:cs/>
        </w:rPr>
        <w:t xml:space="preserve"> </w:t>
      </w:r>
      <w:r w:rsidR="00630BE2" w:rsidRPr="00332CE6">
        <w:rPr>
          <w:rFonts w:ascii="Times New Roman" w:hAnsi="Times New Roman" w:cs="Times New Roman"/>
          <w:sz w:val="24"/>
          <w:szCs w:val="24"/>
        </w:rPr>
        <w:t>Please submit it to the Research Fund</w:t>
      </w:r>
      <w:r w:rsidR="00AE5AD9" w:rsidRPr="00332CE6">
        <w:rPr>
          <w:rFonts w:ascii="Times New Roman" w:hAnsi="Times New Roman" w:cs="Times New Roman"/>
          <w:sz w:val="24"/>
          <w:szCs w:val="24"/>
        </w:rPr>
        <w:t xml:space="preserve"> Committee </w:t>
      </w:r>
      <w:r w:rsidR="00630BE2" w:rsidRPr="00332CE6">
        <w:rPr>
          <w:rFonts w:ascii="Times New Roman" w:hAnsi="Times New Roman" w:cs="Times New Roman"/>
          <w:sz w:val="24"/>
          <w:szCs w:val="24"/>
        </w:rPr>
        <w:t>for instructional development</w:t>
      </w:r>
      <w:r w:rsidR="00AE5AD9" w:rsidRPr="00332C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5D7EB5" w14:textId="0B24FEC7" w:rsidR="00630BE2" w:rsidRPr="00332CE6" w:rsidRDefault="00630BE2" w:rsidP="00630BE2">
      <w:pPr>
        <w:spacing w:after="0"/>
        <w:ind w:left="3600"/>
        <w:rPr>
          <w:rFonts w:ascii="Times New Roman" w:hAnsi="Times New Roman" w:cs="Times New Roman"/>
          <w:sz w:val="28"/>
        </w:rPr>
      </w:pPr>
      <w:r w:rsidRPr="00332CE6">
        <w:rPr>
          <w:rFonts w:ascii="Times New Roman" w:hAnsi="Times New Roman" w:cs="Times New Roman"/>
          <w:sz w:val="24"/>
          <w:szCs w:val="24"/>
        </w:rPr>
        <w:t xml:space="preserve">     consider next</w:t>
      </w:r>
    </w:p>
    <w:p w14:paraId="0CCB087B" w14:textId="77777777" w:rsidR="00AE5AD9" w:rsidRDefault="009C3620" w:rsidP="009C3620">
      <w:pPr>
        <w:spacing w:after="0" w:line="240" w:lineRule="auto"/>
        <w:jc w:val="center"/>
        <w:rPr>
          <w:rFonts w:ascii="Angsana New" w:eastAsia="SimSun" w:hAnsi="Angsana New" w:cs="Angsana New"/>
          <w:sz w:val="28"/>
          <w:lang w:eastAsia="zh-CN"/>
        </w:rPr>
      </w:pPr>
      <w:r w:rsidRPr="00A80385">
        <w:rPr>
          <w:rFonts w:ascii="Angsana New" w:eastAsia="SimSun" w:hAnsi="Angsana New" w:cs="Angsana New"/>
          <w:sz w:val="28"/>
          <w:cs/>
          <w:lang w:eastAsia="zh-CN"/>
        </w:rPr>
        <w:t xml:space="preserve">            </w:t>
      </w:r>
    </w:p>
    <w:p w14:paraId="047E3161" w14:textId="3DA20C9F" w:rsidR="009C3620" w:rsidRDefault="009C3620" w:rsidP="009C3620">
      <w:pPr>
        <w:spacing w:after="0" w:line="240" w:lineRule="auto"/>
        <w:jc w:val="center"/>
        <w:rPr>
          <w:rFonts w:ascii="Angsana New" w:eastAsia="SimSun" w:hAnsi="Angsana New" w:cs="Angsana New"/>
          <w:sz w:val="28"/>
          <w:lang w:eastAsia="zh-CN"/>
        </w:rPr>
      </w:pPr>
      <w:r w:rsidRPr="00A80385">
        <w:rPr>
          <w:rFonts w:ascii="Angsana New" w:eastAsia="SimSun" w:hAnsi="Angsana New" w:cs="Angsana New"/>
          <w:sz w:val="28"/>
          <w:cs/>
          <w:lang w:eastAsia="zh-CN"/>
        </w:rPr>
        <w:t xml:space="preserve">                                                                                 </w:t>
      </w:r>
    </w:p>
    <w:p w14:paraId="7838FDF2" w14:textId="4178621E" w:rsidR="009C3620" w:rsidRPr="00AE5AD9" w:rsidRDefault="00630BE2" w:rsidP="009C362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E5AD9">
        <w:rPr>
          <w:rFonts w:ascii="Times New Roman" w:eastAsia="SimSun" w:hAnsi="Times New Roman" w:cs="Times New Roman"/>
          <w:sz w:val="24"/>
          <w:szCs w:val="24"/>
          <w:lang w:eastAsia="zh-CN"/>
        </w:rPr>
        <w:t>Signed.</w:t>
      </w:r>
      <w:r w:rsidR="009C3620" w:rsidRPr="00AE5AD9">
        <w:rPr>
          <w:rFonts w:ascii="Times New Roman" w:eastAsia="SimSun" w:hAnsi="Times New Roman" w:cs="Times New Roman"/>
          <w:sz w:val="24"/>
          <w:szCs w:val="24"/>
          <w:cs/>
          <w:lang w:eastAsia="zh-CN"/>
        </w:rPr>
        <w:t xml:space="preserve"> ..........................................................</w:t>
      </w:r>
      <w:r w:rsidRPr="00AE5AD9">
        <w:rPr>
          <w:rFonts w:ascii="Times New Roman" w:hAnsi="Times New Roman" w:cs="Times New Roman"/>
          <w:sz w:val="24"/>
          <w:szCs w:val="24"/>
        </w:rPr>
        <w:t xml:space="preserve"> </w:t>
      </w:r>
      <w:r w:rsidRPr="00AE5AD9">
        <w:rPr>
          <w:rFonts w:ascii="Times New Roman" w:eastAsia="SimSun" w:hAnsi="Times New Roman" w:cs="Times New Roman"/>
          <w:sz w:val="24"/>
          <w:szCs w:val="24"/>
          <w:lang w:eastAsia="zh-CN"/>
        </w:rPr>
        <w:t>Assessor</w:t>
      </w:r>
      <w:r w:rsidR="009C3620" w:rsidRPr="00AE5AD9">
        <w:rPr>
          <w:rFonts w:ascii="Times New Roman" w:eastAsia="SimSun" w:hAnsi="Times New Roman" w:cs="Times New Roman"/>
          <w:sz w:val="24"/>
          <w:szCs w:val="24"/>
          <w:cs/>
          <w:lang w:eastAsia="zh-CN"/>
        </w:rPr>
        <w:t xml:space="preserve"> </w:t>
      </w:r>
    </w:p>
    <w:p w14:paraId="3D733775" w14:textId="64110C8E" w:rsidR="009C3620" w:rsidRPr="00A80385" w:rsidRDefault="009C3620" w:rsidP="009C3620">
      <w:pPr>
        <w:spacing w:after="0" w:line="240" w:lineRule="auto"/>
        <w:rPr>
          <w:rFonts w:ascii="Angsana New" w:eastAsia="SimSun" w:hAnsi="Angsana New" w:cs="Angsana New"/>
          <w:sz w:val="28"/>
          <w:lang w:eastAsia="zh-CN"/>
        </w:rPr>
      </w:pPr>
      <w:r w:rsidRPr="00A80385">
        <w:rPr>
          <w:rFonts w:ascii="Angsana New" w:eastAsia="SimSun" w:hAnsi="Angsana New" w:cs="Angsana New"/>
          <w:sz w:val="28"/>
          <w:cs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cs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  <w:r w:rsidRPr="00A80385">
        <w:rPr>
          <w:rFonts w:ascii="Angsana New" w:eastAsia="SimSun" w:hAnsi="Angsana New" w:cs="Angsana New"/>
          <w:sz w:val="28"/>
          <w:lang w:eastAsia="zh-CN"/>
        </w:rPr>
        <w:tab/>
      </w:r>
    </w:p>
    <w:p w14:paraId="4EEC1436" w14:textId="4E89F210" w:rsidR="009C3620" w:rsidRPr="00AE5AD9" w:rsidRDefault="00581A33" w:rsidP="009C3620">
      <w:pPr>
        <w:spacing w:after="0"/>
        <w:rPr>
          <w:rFonts w:ascii="Times New Roman" w:hAnsi="Times New Roman" w:cs="Times New Roman"/>
          <w:sz w:val="24"/>
          <w:szCs w:val="24"/>
          <w:u w:val="dotted"/>
        </w:rPr>
      </w:pPr>
      <w:r w:rsidRPr="008A51C8">
        <w:rPr>
          <w:rFonts w:ascii="Times New Roman" w:hAnsi="Times New Roman" w:cs="Times New Roman"/>
          <w:b/>
          <w:bCs/>
          <w:sz w:val="24"/>
          <w:szCs w:val="24"/>
          <w:u w:val="dotted"/>
        </w:rPr>
        <w:t>Remark</w:t>
      </w:r>
      <w:r w:rsidRPr="00AE5AD9">
        <w:rPr>
          <w:rFonts w:ascii="Times New Roman" w:hAnsi="Times New Roman" w:cs="Times New Roman"/>
          <w:sz w:val="24"/>
          <w:szCs w:val="24"/>
          <w:u w:val="dotted"/>
        </w:rPr>
        <w:t xml:space="preserve">: If the space for comments is not </w:t>
      </w:r>
      <w:r w:rsidR="00AE5AD9" w:rsidRPr="00AE5AD9">
        <w:rPr>
          <w:rFonts w:ascii="Times New Roman" w:hAnsi="Times New Roman" w:cs="Times New Roman"/>
          <w:sz w:val="24"/>
          <w:szCs w:val="24"/>
          <w:u w:val="dotted"/>
        </w:rPr>
        <w:t>enough,</w:t>
      </w:r>
      <w:r w:rsidRPr="00AE5AD9">
        <w:rPr>
          <w:rFonts w:ascii="Times New Roman" w:hAnsi="Times New Roman" w:cs="Times New Roman"/>
          <w:sz w:val="24"/>
          <w:szCs w:val="24"/>
          <w:u w:val="dotted"/>
        </w:rPr>
        <w:t xml:space="preserve"> </w:t>
      </w:r>
      <w:r w:rsidR="00AE5AD9" w:rsidRPr="00AE5AD9">
        <w:rPr>
          <w:rFonts w:ascii="Times New Roman" w:hAnsi="Times New Roman" w:cs="Times New Roman"/>
          <w:sz w:val="24"/>
          <w:szCs w:val="24"/>
          <w:u w:val="dotted"/>
        </w:rPr>
        <w:t>please</w:t>
      </w:r>
      <w:r w:rsidRPr="00AE5AD9">
        <w:rPr>
          <w:rFonts w:ascii="Times New Roman" w:hAnsi="Times New Roman" w:cs="Times New Roman"/>
          <w:sz w:val="24"/>
          <w:szCs w:val="24"/>
          <w:u w:val="dotted"/>
        </w:rPr>
        <w:t xml:space="preserve"> write more details on the paper.</w:t>
      </w:r>
    </w:p>
    <w:p w14:paraId="51D0330F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3B439F51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</w:t>
      </w:r>
    </w:p>
    <w:p w14:paraId="2C43AA3D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3AE6A866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lastRenderedPageBreak/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3DD71A69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001D0152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73C84BBA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</w:t>
      </w:r>
    </w:p>
    <w:p w14:paraId="660E0D77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44276FDD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37FB3EC3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3CA391A3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6A16E90A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</w:t>
      </w:r>
    </w:p>
    <w:p w14:paraId="0BF701C6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1E0BB3F1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4202E211" w14:textId="77777777" w:rsidR="009C3620" w:rsidRPr="00582C70" w:rsidRDefault="009C3620" w:rsidP="009C3620">
      <w:pP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03A784E4" w14:textId="77777777" w:rsidR="009C3620" w:rsidRPr="00582C70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582C70">
        <w:rPr>
          <w:rFonts w:asciiTheme="majorBidi" w:hAnsiTheme="majorBidi" w:cstheme="majorBidi"/>
          <w:sz w:val="28"/>
        </w:rPr>
        <w:t>______________________________________________________________________</w:t>
      </w:r>
      <w:r>
        <w:rPr>
          <w:rFonts w:asciiTheme="majorBidi" w:hAnsiTheme="majorBidi" w:cstheme="majorBidi"/>
          <w:sz w:val="28"/>
        </w:rPr>
        <w:t>_______________________________</w:t>
      </w:r>
    </w:p>
    <w:p w14:paraId="4CA1C2B8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74B7E6E8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4E2238DC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11EC1D07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2A224580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7FD0FC90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F7621F1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lastRenderedPageBreak/>
        <w:t>_____________________________________________________________________________________________________</w:t>
      </w:r>
    </w:p>
    <w:p w14:paraId="4200D751" w14:textId="77777777" w:rsidR="009C3620" w:rsidRPr="00D80E19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3E61DE0E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4B90A79C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77AF46D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ECB8006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2FFB23EC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509DE1FC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04E5C5D1" w14:textId="30488F38" w:rsidR="009C3620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6A14840E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301B0B91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3DB83A01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5F960C6E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1A67D086" w14:textId="77777777" w:rsidR="00BB0DDA" w:rsidRP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14B8B930" w14:textId="07C41A7E" w:rsidR="00BB0DDA" w:rsidRDefault="00BB0DDA" w:rsidP="00BB0DDA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BB0DDA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7DE292E0" w14:textId="07C41A7E" w:rsidR="009C3620" w:rsidRDefault="009C3620" w:rsidP="009C3620">
      <w:pPr>
        <w:pBdr>
          <w:bottom w:val="single" w:sz="12" w:space="1" w:color="auto"/>
        </w:pBdr>
        <w:rPr>
          <w:rFonts w:asciiTheme="majorBidi" w:hAnsiTheme="majorBidi" w:cstheme="majorBidi"/>
          <w:sz w:val="28"/>
        </w:rPr>
      </w:pPr>
      <w:r w:rsidRPr="00D80E19">
        <w:rPr>
          <w:rFonts w:asciiTheme="majorBidi" w:hAnsiTheme="majorBidi" w:cstheme="majorBidi"/>
          <w:sz w:val="28"/>
        </w:rPr>
        <w:t>_____________________________________________________________________________________________________</w:t>
      </w:r>
    </w:p>
    <w:p w14:paraId="7829A52A" w14:textId="77777777" w:rsidR="009C3620" w:rsidRDefault="009C3620" w:rsidP="009C3620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70B23DF5" w14:textId="5D2D48FF" w:rsidR="009C3620" w:rsidRDefault="009C3620" w:rsidP="009C3620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2D5657F2" w14:textId="77777777" w:rsidR="00BB7185" w:rsidRDefault="00BB7185" w:rsidP="009C3620">
      <w:pPr>
        <w:jc w:val="center"/>
        <w:rPr>
          <w:rFonts w:asciiTheme="majorBidi" w:hAnsiTheme="majorBidi" w:cstheme="majorBidi"/>
          <w:b/>
          <w:bCs/>
          <w:sz w:val="28"/>
          <w:u w:val="single"/>
        </w:rPr>
      </w:pPr>
    </w:p>
    <w:p w14:paraId="6FF64947" w14:textId="156F381C" w:rsidR="009C3620" w:rsidRPr="00332CE6" w:rsidRDefault="00156A6B" w:rsidP="009C362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2CE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Evaluator information</w:t>
      </w:r>
    </w:p>
    <w:p w14:paraId="20489DBD" w14:textId="2D9987EC" w:rsidR="00156A6B" w:rsidRPr="00332CE6" w:rsidRDefault="00581A33" w:rsidP="009C3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Name</w:t>
      </w:r>
      <w:r w:rsidR="00156A6B" w:rsidRPr="00332CE6">
        <w:rPr>
          <w:rFonts w:ascii="Times New Roman" w:hAnsi="Times New Roman" w:cs="Times New Roman"/>
          <w:sz w:val="24"/>
          <w:szCs w:val="24"/>
        </w:rPr>
        <w:t xml:space="preserve"> – Surname (specify with academic </w:t>
      </w:r>
      <w:r w:rsidR="00BE1168" w:rsidRPr="00332CE6">
        <w:rPr>
          <w:rFonts w:ascii="Times New Roman" w:hAnsi="Times New Roman" w:cs="Times New Roman"/>
          <w:sz w:val="24"/>
          <w:szCs w:val="24"/>
        </w:rPr>
        <w:t>position)</w:t>
      </w:r>
      <w:r w:rsidR="00BE1168" w:rsidRPr="00332CE6">
        <w:rPr>
          <w:rFonts w:ascii="Times New Roman" w:hAnsi="Times New Roman" w:cs="Angsana New" w:hint="cs"/>
          <w:sz w:val="24"/>
          <w:szCs w:val="24"/>
          <w:cs/>
        </w:rPr>
        <w:t xml:space="preserve"> </w:t>
      </w:r>
      <w:r w:rsidR="00BE1168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</w:t>
      </w:r>
    </w:p>
    <w:p w14:paraId="5BE9576B" w14:textId="02E1556F" w:rsidR="009C3620" w:rsidRPr="00332CE6" w:rsidRDefault="00017433" w:rsidP="009C3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Education</w:t>
      </w:r>
    </w:p>
    <w:p w14:paraId="21CB7878" w14:textId="1FD3F673" w:rsidR="009C3620" w:rsidRPr="00332CE6" w:rsidRDefault="00017433" w:rsidP="009C362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Bachelor's degree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...................................................................................................................</w:t>
      </w:r>
    </w:p>
    <w:p w14:paraId="15D949D8" w14:textId="119DCD75" w:rsidR="009C3620" w:rsidRPr="00332CE6" w:rsidRDefault="00017433" w:rsidP="009C362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Master's degree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.....................................................................................................................</w:t>
      </w:r>
    </w:p>
    <w:p w14:paraId="4BF2AA6D" w14:textId="5480D9CA" w:rsidR="009C3620" w:rsidRPr="00332CE6" w:rsidRDefault="00017433" w:rsidP="009C362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Ph.D.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</w:t>
      </w:r>
      <w:r w:rsidR="00AE5AD9" w:rsidRPr="00332CE6">
        <w:rPr>
          <w:rFonts w:ascii="Times New Roman" w:hAnsi="Times New Roman" w:cs="Times New Roman"/>
          <w:sz w:val="24"/>
          <w:szCs w:val="24"/>
        </w:rPr>
        <w:t>.......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</w:t>
      </w:r>
    </w:p>
    <w:p w14:paraId="607A3BA8" w14:textId="2142C986" w:rsidR="00156A6B" w:rsidRPr="00332CE6" w:rsidRDefault="00BE1168" w:rsidP="009C3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Office</w:t>
      </w:r>
      <w:r w:rsidR="00156A6B" w:rsidRPr="00332CE6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332CE6">
        <w:rPr>
          <w:rFonts w:ascii="Times New Roman" w:hAnsi="Times New Roman" w:cs="Times New Roman"/>
          <w:sz w:val="24"/>
          <w:szCs w:val="24"/>
        </w:rPr>
        <w:t>............</w:t>
      </w:r>
      <w:r w:rsidR="00156A6B" w:rsidRPr="00332CE6">
        <w:rPr>
          <w:rFonts w:ascii="Times New Roman" w:hAnsi="Times New Roman" w:cs="Times New Roman"/>
          <w:sz w:val="24"/>
          <w:szCs w:val="24"/>
        </w:rPr>
        <w:t>................ telephone.................................................</w:t>
      </w:r>
    </w:p>
    <w:p w14:paraId="3780F1F6" w14:textId="47512135" w:rsidR="009C3620" w:rsidRPr="00332CE6" w:rsidRDefault="00017433" w:rsidP="009C3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Special expertise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</w:t>
      </w:r>
      <w:r w:rsidR="00BE1168" w:rsidRPr="00332CE6">
        <w:rPr>
          <w:rFonts w:ascii="Times New Roman" w:hAnsi="Times New Roman" w:cstheme="minorBidi"/>
          <w:sz w:val="24"/>
          <w:szCs w:val="24"/>
        </w:rPr>
        <w:t>....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</w:t>
      </w:r>
    </w:p>
    <w:p w14:paraId="68CF4674" w14:textId="50A3CF05" w:rsidR="009C3620" w:rsidRPr="00332CE6" w:rsidRDefault="00017433" w:rsidP="009C36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Professional number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</w:t>
      </w:r>
      <w:r w:rsidR="00BE1168" w:rsidRPr="00332CE6">
        <w:rPr>
          <w:rFonts w:ascii="Times New Roman" w:hAnsi="Times New Roman" w:cstheme="minorBidi"/>
          <w:sz w:val="24"/>
          <w:szCs w:val="24"/>
        </w:rPr>
        <w:t>..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</w:t>
      </w:r>
    </w:p>
    <w:p w14:paraId="441482AC" w14:textId="61E5E722" w:rsidR="00156A6B" w:rsidRPr="00332CE6" w:rsidRDefault="00156A6B" w:rsidP="00156A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6A54CE4" w14:textId="77777777" w:rsidR="00156A6B" w:rsidRPr="00332CE6" w:rsidRDefault="00156A6B" w:rsidP="00156A6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BE0FDB6" w14:textId="3E83BCEA" w:rsidR="00156A6B" w:rsidRPr="00332CE6" w:rsidRDefault="00156A6B" w:rsidP="00156A6B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2CE6">
        <w:rPr>
          <w:rFonts w:ascii="Times New Roman" w:hAnsi="Times New Roman" w:cs="Times New Roman"/>
          <w:b/>
          <w:bCs/>
          <w:sz w:val="24"/>
          <w:szCs w:val="24"/>
          <w:u w:val="single"/>
        </w:rPr>
        <w:t>Bank transfer information form</w:t>
      </w:r>
    </w:p>
    <w:p w14:paraId="3D17CE10" w14:textId="77777777" w:rsidR="00156A6B" w:rsidRPr="00332CE6" w:rsidRDefault="00156A6B" w:rsidP="00156A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Name....................................................Surname.................................................................</w:t>
      </w:r>
    </w:p>
    <w:p w14:paraId="55490F5B" w14:textId="77777777" w:rsidR="00156A6B" w:rsidRPr="00332CE6" w:rsidRDefault="00156A6B" w:rsidP="00156A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Identification card number/other.............................................. Expired date ......................</w:t>
      </w:r>
    </w:p>
    <w:p w14:paraId="6EDF0433" w14:textId="77777777" w:rsidR="00156A6B" w:rsidRPr="00332CE6" w:rsidRDefault="00156A6B" w:rsidP="00156A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Address   Building.....................................Number room...................Level......................... House…….......Number................ Village No ................ Alley ................Road.................</w:t>
      </w:r>
    </w:p>
    <w:p w14:paraId="7CB1192D" w14:textId="77777777" w:rsidR="00156A6B" w:rsidRPr="00332CE6" w:rsidRDefault="00156A6B" w:rsidP="00156A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Sub-district ............................ District............................Provinc..............................</w:t>
      </w:r>
    </w:p>
    <w:p w14:paraId="311FCEE8" w14:textId="77777777" w:rsidR="00156A6B" w:rsidRPr="00332CE6" w:rsidRDefault="00156A6B" w:rsidP="00156A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postcode ...........................................</w:t>
      </w:r>
    </w:p>
    <w:p w14:paraId="7EB7A434" w14:textId="7DD1708D" w:rsidR="009C3620" w:rsidRPr="00332CE6" w:rsidRDefault="00017433" w:rsidP="009C3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Bank transfer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</w:t>
      </w:r>
      <w:r w:rsidR="00AE5AD9" w:rsidRPr="00332CE6">
        <w:rPr>
          <w:rFonts w:ascii="Times New Roman" w:hAnsi="Times New Roman" w:cs="Times New Roman"/>
          <w:sz w:val="24"/>
          <w:szCs w:val="24"/>
        </w:rPr>
        <w:t>..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</w:t>
      </w:r>
      <w:r w:rsidRPr="00332CE6">
        <w:rPr>
          <w:rFonts w:ascii="Times New Roman" w:hAnsi="Times New Roman" w:cs="Times New Roman"/>
          <w:sz w:val="24"/>
          <w:szCs w:val="24"/>
        </w:rPr>
        <w:t xml:space="preserve"> Branch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</w:t>
      </w:r>
    </w:p>
    <w:p w14:paraId="66235ECB" w14:textId="3464EBA6" w:rsidR="009C3620" w:rsidRPr="00332CE6" w:rsidRDefault="00017433" w:rsidP="009C362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Account No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</w:t>
      </w:r>
      <w:r w:rsidRPr="00332CE6">
        <w:rPr>
          <w:rFonts w:ascii="Times New Roman" w:hAnsi="Times New Roman" w:cs="Times New Roman"/>
          <w:sz w:val="24"/>
          <w:szCs w:val="24"/>
        </w:rPr>
        <w:t xml:space="preserve"> Type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</w:t>
      </w:r>
    </w:p>
    <w:p w14:paraId="75F86DFB" w14:textId="52F2FF6F" w:rsidR="009C3620" w:rsidRPr="00332CE6" w:rsidRDefault="00017433" w:rsidP="009C36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Mobile phone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 xml:space="preserve">........................................................................................................................ </w:t>
      </w:r>
    </w:p>
    <w:p w14:paraId="2EAF75D3" w14:textId="77777777" w:rsidR="002F1F5E" w:rsidRPr="00332CE6" w:rsidRDefault="002F1F5E" w:rsidP="002F1F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E-mail address that you use regularly.</w:t>
      </w:r>
    </w:p>
    <w:p w14:paraId="56A02706" w14:textId="7F30F337" w:rsidR="009C3620" w:rsidRPr="00332CE6" w:rsidRDefault="002F1F5E" w:rsidP="006C3C9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</w:rPr>
        <w:t>(</w:t>
      </w:r>
      <w:r w:rsidR="006C3C9A" w:rsidRPr="00332CE6">
        <w:rPr>
          <w:rFonts w:ascii="Times New Roman" w:hAnsi="Times New Roman" w:cs="Times New Roman"/>
          <w:sz w:val="24"/>
          <w:szCs w:val="24"/>
        </w:rPr>
        <w:t>Because</w:t>
      </w:r>
      <w:r w:rsidRPr="00332CE6">
        <w:rPr>
          <w:rFonts w:ascii="Times New Roman" w:hAnsi="Times New Roman" w:cs="Times New Roman"/>
          <w:sz w:val="24"/>
          <w:szCs w:val="24"/>
        </w:rPr>
        <w:t xml:space="preserve"> the bank and the payment office will send the proof of transfer via the system to the email to inform the lecturer)</w:t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 xml:space="preserve"> </w:t>
      </w:r>
    </w:p>
    <w:p w14:paraId="5906004C" w14:textId="66C4283B" w:rsidR="009C3620" w:rsidRPr="00332CE6" w:rsidRDefault="009C3620" w:rsidP="009C3620">
      <w:pPr>
        <w:pStyle w:val="ListParagraph"/>
        <w:rPr>
          <w:rFonts w:ascii="Times New Roman" w:hAnsi="Times New Roman" w:cstheme="minorBidi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14:paraId="2B99C205" w14:textId="29B145BA" w:rsidR="00965BA0" w:rsidRDefault="00965BA0" w:rsidP="000A7A56">
      <w:pPr>
        <w:tabs>
          <w:tab w:val="left" w:pos="3583"/>
        </w:tabs>
        <w:spacing w:line="360" w:lineRule="auto"/>
        <w:rPr>
          <w:rFonts w:asciiTheme="majorBidi" w:eastAsia="Calibri" w:hAnsiTheme="majorBidi" w:cstheme="majorBidi"/>
          <w:sz w:val="28"/>
        </w:rPr>
      </w:pPr>
    </w:p>
    <w:p w14:paraId="10CCCA43" w14:textId="1B783014" w:rsidR="00100BB2" w:rsidRDefault="00100BB2" w:rsidP="000A7A56">
      <w:pPr>
        <w:tabs>
          <w:tab w:val="left" w:pos="3583"/>
        </w:tabs>
        <w:spacing w:line="360" w:lineRule="auto"/>
        <w:rPr>
          <w:rFonts w:asciiTheme="majorBidi" w:eastAsia="Calibri" w:hAnsiTheme="majorBidi" w:cstheme="majorBidi"/>
          <w:sz w:val="28"/>
        </w:rPr>
      </w:pPr>
    </w:p>
    <w:p w14:paraId="6CD92A88" w14:textId="6241973E" w:rsidR="00100BB2" w:rsidRDefault="00100BB2" w:rsidP="000A7A56">
      <w:pPr>
        <w:tabs>
          <w:tab w:val="left" w:pos="3583"/>
        </w:tabs>
        <w:spacing w:line="360" w:lineRule="auto"/>
        <w:rPr>
          <w:rFonts w:asciiTheme="majorBidi" w:eastAsia="Calibri" w:hAnsiTheme="majorBidi" w:cstheme="majorBidi"/>
          <w:sz w:val="28"/>
        </w:rPr>
      </w:pPr>
    </w:p>
    <w:p w14:paraId="09541ED6" w14:textId="7B2FAE23" w:rsidR="00100BB2" w:rsidRDefault="00100BB2" w:rsidP="000A7A56">
      <w:pPr>
        <w:tabs>
          <w:tab w:val="left" w:pos="3583"/>
        </w:tabs>
        <w:spacing w:line="360" w:lineRule="auto"/>
        <w:rPr>
          <w:rFonts w:asciiTheme="majorBidi" w:eastAsia="Calibri" w:hAnsiTheme="majorBidi" w:cstheme="majorBidi"/>
          <w:sz w:val="28"/>
        </w:rPr>
      </w:pPr>
    </w:p>
    <w:p w14:paraId="3BAA6B8C" w14:textId="77777777" w:rsidR="00100BB2" w:rsidRPr="00332CE6" w:rsidRDefault="00100BB2" w:rsidP="000A7A56">
      <w:pPr>
        <w:tabs>
          <w:tab w:val="left" w:pos="3583"/>
        </w:tabs>
        <w:spacing w:line="360" w:lineRule="auto"/>
        <w:rPr>
          <w:rFonts w:asciiTheme="majorBidi" w:eastAsia="Calibri" w:hAnsiTheme="majorBidi" w:cstheme="majorBidi"/>
          <w:sz w:val="28"/>
        </w:rPr>
      </w:pPr>
      <w:bookmarkStart w:id="0" w:name="_GoBack"/>
      <w:bookmarkEnd w:id="0"/>
    </w:p>
    <w:p w14:paraId="508D0446" w14:textId="4318DB16" w:rsidR="000A7A56" w:rsidRPr="00332CE6" w:rsidRDefault="000A7A56" w:rsidP="000A7A56">
      <w:pPr>
        <w:tabs>
          <w:tab w:val="left" w:pos="3583"/>
        </w:tabs>
        <w:spacing w:line="360" w:lineRule="auto"/>
        <w:rPr>
          <w:rFonts w:ascii="Times New Roman" w:hAnsi="Times New Roman" w:cs="Times New Roman"/>
          <w:sz w:val="28"/>
        </w:rPr>
      </w:pPr>
      <w:r w:rsidRPr="00332CE6">
        <w:rPr>
          <w:rFonts w:asciiTheme="majorBidi" w:hAnsiTheme="majorBidi" w:cstheme="maj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9D622" wp14:editId="0C961BA5">
                <wp:simplePos x="0" y="0"/>
                <wp:positionH relativeFrom="column">
                  <wp:posOffset>2768600</wp:posOffset>
                </wp:positionH>
                <wp:positionV relativeFrom="paragraph">
                  <wp:posOffset>33655</wp:posOffset>
                </wp:positionV>
                <wp:extent cx="2948305" cy="561584"/>
                <wp:effectExtent l="0" t="0" r="2349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48305" cy="5615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C1A7C5" id="Rectangle 5" o:spid="_x0000_s1026" style="position:absolute;margin-left:218pt;margin-top:2.65pt;width:232.15pt;height:4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txNdwIAABYFAAAOAAAAZHJzL2Uyb0RvYy54bWysVE1v2zAMvQ/YfxB0X51kSdcadYqgRYYB&#10;QVesHXpmZSk2JomapMTJfv0o2WnTj9MwHwxRpEi+p0ddXO6MZlvpQ4u24uOTEWfSCqxbu674z/vl&#10;pzPOQgRbg0YrK76XgV/OP3646FwpJ9igrqVnlMSGsnMVb2J0ZVEE0UgD4QSdtORU6A1EMv26qD10&#10;lN3oYjIanRYd+tp5FDIE2r3unXye8yslRfyuVJCR6YpTbzH/ff4/pn8xv4By7cE1rRjagH/owkBr&#10;qehTqmuIwDa+fZPKtMJjQBVPBJoClWqFzBgIzXj0Cs1dA05mLEROcE80hf+XVtxsbz1r64rPOLNg&#10;6Ip+EGlg11qyWaKnc6GkqDt36xPA4FYofgVyFC88yQhDzE55k2IJHttlrvdPXMtdZII2J+fTs88j&#10;KirINzsdz86mqVoB5eG08yF+lWhYWlTcU1uZYtiuQuxDDyG5MdRtvWy1zsY+XGnPtkDXTmqpseNM&#10;Q4i0WfFl/oZq4fiYtqyr+PlskvoCkqPSEGlpHBEU7Joz0GvSuYg+t/LicHhT857AHtUd5e+9ugnH&#10;NYSmbzhnHcK0TXBkVvIA+5nptHrEek836LGXdnBi2VK2FYG9BU9aJtXTfMbv9FMaCR4OK84a9H/e&#10;20/xJDHyctbRbBD23xvwkrB8syS+8/F0moYpG9PZlwkZ/tjzeOyxG3OFdA9jegmcyMsUH/VhqTya&#10;BxrjRapKLrCCavcsD8ZV7GeWHgIhF4scRgPkIK7snRMpeeIp8Xi/ewDvBtFEuoEbPMwRlK+008em&#10;kxYXm4iqzcJ65nVQOQ1flubwUKTpPrZz1PNzNv8LAAD//wMAUEsDBBQABgAIAAAAIQBUFCL83QAA&#10;AAgBAAAPAAAAZHJzL2Rvd25yZXYueG1sTI/NTsMwEITvSLyDtUjcqE0D/QlxqoqKI4cmwNmNt0nU&#10;eB3Fbhp4epZTuc1qRrPfZJvJdWLEIbSeNDzOFAikytuWag0f5dvDCkSIhqzpPKGGbwywyW9vMpNa&#10;f6E9jkWsBZdQSI2GJsY+lTJUDToTZr5HYu/oB2cin0Mt7WAuXO46OVdqIZ1piT80psfXBqtTcXYa&#10;5Hs9fm13xbLw5X4dPuflzpx+tL6/m7YvICJO8RqGP3xGh5yZDv5MNohOw1Oy4C1Rw3MCgv21UiwO&#10;LJIlyDyT/wfkvwAAAP//AwBQSwECLQAUAAYACAAAACEAtoM4kv4AAADhAQAAEwAAAAAAAAAAAAAA&#10;AAAAAAAAW0NvbnRlbnRfVHlwZXNdLnhtbFBLAQItABQABgAIAAAAIQA4/SH/1gAAAJQBAAALAAAA&#10;AAAAAAAAAAAAAC8BAABfcmVscy8ucmVsc1BLAQItABQABgAIAAAAIQD2PtxNdwIAABYFAAAOAAAA&#10;AAAAAAAAAAAAAC4CAABkcnMvZTJvRG9jLnhtbFBLAQItABQABgAIAAAAIQBUFCL83QAAAAgBAAAP&#10;AAAAAAAAAAAAAAAAANEEAABkcnMvZG93bnJldi54bWxQSwUGAAAAAAQABADzAAAA2wUAAAAA&#10;" fillcolor="window" strokecolor="windowText">
                <v:path arrowok="t"/>
              </v:rect>
            </w:pict>
          </mc:Fallback>
        </mc:AlternateContent>
      </w:r>
      <w:r w:rsidRPr="00332CE6">
        <w:rPr>
          <w:rFonts w:asciiTheme="majorBidi" w:eastAsia="Calibri" w:hAnsiTheme="majorBidi" w:cstheme="majorBidi"/>
          <w:sz w:val="28"/>
        </w:rPr>
        <w:t xml:space="preserve">            </w:t>
      </w:r>
      <w:r w:rsidRPr="00332CE6">
        <w:rPr>
          <w:rFonts w:ascii="Times New Roman" w:hAnsi="Times New Roman" w:cs="Times New Roman"/>
          <w:b/>
          <w:bCs/>
          <w:sz w:val="24"/>
          <w:szCs w:val="24"/>
        </w:rPr>
        <w:t>Signature</w:t>
      </w:r>
      <w:r w:rsidRPr="00332CE6">
        <w:rPr>
          <w:rFonts w:ascii="Times New Roman" w:hAnsi="Times New Roman" w:cs="Times New Roman"/>
          <w:b/>
          <w:bCs/>
          <w:sz w:val="24"/>
          <w:szCs w:val="24"/>
          <w:cs/>
        </w:rPr>
        <w:t xml:space="preserve"> </w:t>
      </w:r>
      <w:r w:rsidRPr="00332CE6">
        <w:rPr>
          <w:rFonts w:ascii="Times New Roman" w:hAnsi="Times New Roman" w:cs="Times New Roman"/>
          <w:b/>
          <w:bCs/>
          <w:sz w:val="24"/>
          <w:szCs w:val="24"/>
        </w:rPr>
        <w:t>&gt;&gt;&gt;</w:t>
      </w:r>
    </w:p>
    <w:p w14:paraId="0E483DC6" w14:textId="40B2590A" w:rsidR="000A7A56" w:rsidRPr="00332CE6" w:rsidRDefault="00653FD1" w:rsidP="00653FD1">
      <w:pPr>
        <w:rPr>
          <w:rFonts w:ascii="Times New Roman" w:hAnsi="Times New Roman"/>
          <w:sz w:val="24"/>
          <w:szCs w:val="24"/>
        </w:rPr>
      </w:pPr>
      <w:r w:rsidRPr="00332CE6">
        <w:rPr>
          <w:rFonts w:ascii="Times New Roman" w:hAnsi="Times New Roman"/>
          <w:sz w:val="24"/>
          <w:szCs w:val="24"/>
        </w:rPr>
        <w:t xml:space="preserve"> &gt;&gt;&gt;&gt;Can use e-signature in this frame&gt;&gt;&gt;&gt;</w:t>
      </w:r>
    </w:p>
    <w:p w14:paraId="21A4895A" w14:textId="40360189" w:rsidR="000A7A56" w:rsidRPr="00332CE6" w:rsidRDefault="000A7A56" w:rsidP="009C3620">
      <w:pPr>
        <w:pStyle w:val="ListParagraph"/>
        <w:rPr>
          <w:rFonts w:ascii="Times New Roman" w:hAnsi="Times New Roman" w:cstheme="minorBidi"/>
          <w:sz w:val="24"/>
          <w:szCs w:val="24"/>
        </w:rPr>
      </w:pPr>
    </w:p>
    <w:p w14:paraId="72E5B551" w14:textId="44B50A4A" w:rsidR="000A7A56" w:rsidRPr="00332CE6" w:rsidRDefault="000A7A56" w:rsidP="009C3620">
      <w:pPr>
        <w:pStyle w:val="ListParagraph"/>
        <w:rPr>
          <w:rFonts w:ascii="Times New Roman" w:hAnsi="Times New Roman" w:cstheme="minorBidi"/>
          <w:sz w:val="24"/>
          <w:szCs w:val="24"/>
        </w:rPr>
      </w:pPr>
    </w:p>
    <w:p w14:paraId="705895DE" w14:textId="77777777" w:rsidR="00965BA0" w:rsidRPr="00332CE6" w:rsidRDefault="00965BA0" w:rsidP="009C3620">
      <w:pPr>
        <w:pStyle w:val="ListParagraph"/>
        <w:rPr>
          <w:rFonts w:ascii="Times New Roman" w:hAnsi="Times New Roman" w:cstheme="minorBidi"/>
          <w:sz w:val="24"/>
          <w:szCs w:val="24"/>
        </w:rPr>
      </w:pPr>
    </w:p>
    <w:p w14:paraId="726074AC" w14:textId="79D239DC" w:rsidR="00703D14" w:rsidRPr="00332CE6" w:rsidRDefault="00703D14" w:rsidP="00703D1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(Please print this document and send it to Research Institute, </w:t>
      </w:r>
      <w:proofErr w:type="spellStart"/>
      <w:r w:rsidRPr="00332CE6">
        <w:rPr>
          <w:rFonts w:ascii="Times New Roman" w:hAnsi="Times New Roman" w:cs="Times New Roman"/>
          <w:b/>
          <w:bCs/>
          <w:sz w:val="24"/>
          <w:szCs w:val="24"/>
        </w:rPr>
        <w:t>Rangsit</w:t>
      </w:r>
      <w:proofErr w:type="spellEnd"/>
      <w:r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 University via email </w:t>
      </w:r>
      <w:hyperlink r:id="rId7" w:history="1">
        <w:r w:rsidRPr="00332CE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</w:rPr>
          <w:t>rsurri@rsu.ac.th</w:t>
        </w:r>
      </w:hyperlink>
      <w:r w:rsidRPr="00332CE6">
        <w:rPr>
          <w:rFonts w:ascii="Times New Roman" w:hAnsi="Times New Roman" w:cs="Times New Roman"/>
          <w:b/>
          <w:bCs/>
          <w:sz w:val="24"/>
          <w:szCs w:val="24"/>
        </w:rPr>
        <w:t>) with the following documents attached</w:t>
      </w:r>
    </w:p>
    <w:p w14:paraId="56464BC2" w14:textId="5C168E31" w:rsidR="009C3620" w:rsidRPr="00332CE6" w:rsidRDefault="00703D14" w:rsidP="009C362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32CE6">
        <w:rPr>
          <w:rFonts w:ascii="Times New Roman" w:hAnsi="Times New Roman"/>
          <w:b/>
          <w:bCs/>
          <w:sz w:val="24"/>
          <w:szCs w:val="24"/>
          <w:cs/>
        </w:rPr>
        <w:tab/>
      </w:r>
      <w:r w:rsidRPr="00332CE6">
        <w:rPr>
          <w:rFonts w:ascii="Times New Roman" w:hAnsi="Times New Roman"/>
          <w:b/>
          <w:bCs/>
          <w:sz w:val="24"/>
          <w:szCs w:val="24"/>
          <w:cs/>
        </w:rPr>
        <w:tab/>
      </w:r>
      <w:r w:rsidR="009C3620" w:rsidRPr="00332CE6">
        <w:rPr>
          <w:rFonts w:ascii="Times New Roman" w:hAnsi="Times New Roman" w:cs="Times New Roman"/>
          <w:b/>
          <w:bCs/>
          <w:sz w:val="24"/>
          <w:szCs w:val="24"/>
        </w:rPr>
        <w:sym w:font="Wingdings" w:char="F0FE"/>
      </w:r>
      <w:r w:rsidR="009C3620" w:rsidRPr="00332CE6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2F1F5E"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Copy of ID card </w:t>
      </w:r>
      <w:r w:rsidR="009C3620" w:rsidRPr="00332CE6">
        <w:rPr>
          <w:rFonts w:ascii="Times New Roman" w:hAnsi="Times New Roman" w:cs="Times New Roman"/>
          <w:b/>
          <w:bCs/>
          <w:sz w:val="24"/>
          <w:szCs w:val="24"/>
          <w:cs/>
        </w:rPr>
        <w:tab/>
      </w:r>
      <w:r w:rsidR="009C3620" w:rsidRPr="00332CE6">
        <w:rPr>
          <w:rFonts w:ascii="Times New Roman" w:hAnsi="Times New Roman" w:cs="Times New Roman"/>
          <w:b/>
          <w:bCs/>
          <w:sz w:val="24"/>
          <w:szCs w:val="24"/>
          <w:cs/>
        </w:rPr>
        <w:tab/>
      </w:r>
      <w:r w:rsidR="009C3620" w:rsidRPr="00332CE6">
        <w:rPr>
          <w:rFonts w:ascii="Times New Roman" w:hAnsi="Times New Roman" w:cs="Times New Roman"/>
          <w:b/>
          <w:bCs/>
          <w:sz w:val="24"/>
          <w:szCs w:val="24"/>
          <w:cs/>
        </w:rPr>
        <w:tab/>
        <w:t xml:space="preserve"> </w:t>
      </w:r>
      <w:r w:rsidR="002F1F5E" w:rsidRPr="00332CE6">
        <w:rPr>
          <w:rFonts w:ascii="Times New Roman" w:hAnsi="Times New Roman" w:cs="Times New Roman"/>
          <w:b/>
          <w:bCs/>
          <w:sz w:val="24"/>
          <w:szCs w:val="24"/>
          <w:cs/>
        </w:rPr>
        <w:tab/>
      </w:r>
      <w:r w:rsidR="002F1F5E"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C3C9A"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494B8A" w:rsidRPr="00332CE6">
        <w:rPr>
          <w:rFonts w:ascii="Times New Roman" w:hAnsi="Times New Roman" w:cs="Times New Roman"/>
          <w:b/>
          <w:bCs/>
          <w:sz w:val="24"/>
          <w:szCs w:val="24"/>
        </w:rPr>
        <w:t>1 Copy</w:t>
      </w:r>
      <w:r w:rsidR="00BE1168" w:rsidRPr="00332CE6">
        <w:t xml:space="preserve"> </w:t>
      </w:r>
      <w:r w:rsidR="00BE1168" w:rsidRPr="00332CE6">
        <w:rPr>
          <w:rFonts w:ascii="Times New Roman" w:hAnsi="Times New Roman" w:cs="Times New Roman"/>
          <w:b/>
          <w:bCs/>
          <w:sz w:val="24"/>
          <w:szCs w:val="24"/>
        </w:rPr>
        <w:t>(Certified True Copy)</w:t>
      </w:r>
    </w:p>
    <w:p w14:paraId="61D53DBF" w14:textId="6859C22B" w:rsidR="009C3620" w:rsidRPr="000F746B" w:rsidRDefault="009C3620" w:rsidP="009C3620">
      <w:pPr>
        <w:rPr>
          <w:rFonts w:ascii="Times New Roman" w:hAnsi="Times New Roman" w:cs="Times New Roman"/>
          <w:b/>
          <w:bCs/>
          <w:color w:val="70AD47" w:themeColor="accent6"/>
          <w:sz w:val="24"/>
          <w:szCs w:val="24"/>
        </w:rPr>
      </w:pPr>
      <w:r w:rsidRPr="00332CE6">
        <w:rPr>
          <w:rFonts w:ascii="Times New Roman" w:hAnsi="Times New Roman" w:cs="Times New Roman"/>
          <w:sz w:val="24"/>
          <w:szCs w:val="24"/>
          <w:cs/>
        </w:rPr>
        <w:tab/>
      </w:r>
      <w:r w:rsidRPr="00332CE6">
        <w:rPr>
          <w:rFonts w:ascii="Times New Roman" w:hAnsi="Times New Roman" w:cs="Times New Roman"/>
          <w:sz w:val="24"/>
          <w:szCs w:val="24"/>
          <w:cs/>
        </w:rPr>
        <w:tab/>
      </w:r>
      <w:r w:rsidRPr="00332CE6">
        <w:rPr>
          <w:rFonts w:ascii="Times New Roman" w:hAnsi="Times New Roman" w:cs="Times New Roman"/>
          <w:b/>
          <w:bCs/>
          <w:sz w:val="24"/>
          <w:szCs w:val="24"/>
        </w:rPr>
        <w:sym w:font="Wingdings" w:char="F0FE"/>
      </w:r>
      <w:r w:rsidRPr="00332CE6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2F1F5E"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Copy of the front page of the bankbook </w:t>
      </w:r>
      <w:r w:rsidR="006C3C9A" w:rsidRPr="00332CE6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2F1F5E" w:rsidRPr="00332CE6">
        <w:rPr>
          <w:rFonts w:ascii="Times New Roman" w:hAnsi="Times New Roman" w:cs="Times New Roman"/>
          <w:b/>
          <w:bCs/>
          <w:sz w:val="24"/>
          <w:szCs w:val="24"/>
        </w:rPr>
        <w:t xml:space="preserve">Copy </w:t>
      </w:r>
    </w:p>
    <w:p w14:paraId="5E9C8DE1" w14:textId="77777777" w:rsidR="009C3620" w:rsidRDefault="009C3620"/>
    <w:sectPr w:rsidR="009C3620" w:rsidSect="006F0B8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201B9" w14:textId="77777777" w:rsidR="009B78A2" w:rsidRDefault="009B78A2" w:rsidP="009C3620">
      <w:pPr>
        <w:spacing w:after="0" w:line="240" w:lineRule="auto"/>
      </w:pPr>
      <w:r>
        <w:separator/>
      </w:r>
    </w:p>
  </w:endnote>
  <w:endnote w:type="continuationSeparator" w:id="0">
    <w:p w14:paraId="6CAD177D" w14:textId="77777777" w:rsidR="009B78A2" w:rsidRDefault="009B78A2" w:rsidP="009C3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EE78B" w14:textId="5EBA6A7A" w:rsidR="000157BC" w:rsidRPr="00AE7D09" w:rsidRDefault="006C0585">
    <w:pPr>
      <w:pStyle w:val="Footer"/>
      <w:jc w:val="right"/>
      <w:rPr>
        <w:rFonts w:asciiTheme="majorBidi" w:hAnsiTheme="majorBidi" w:cstheme="majorBidi"/>
        <w:sz w:val="28"/>
      </w:rPr>
    </w:pPr>
    <w:r>
      <w:rPr>
        <w:rFonts w:asciiTheme="majorBidi" w:hAnsiTheme="majorBidi" w:cstheme="majorBidi"/>
        <w:b/>
        <w:bCs/>
        <w:sz w:val="28"/>
      </w:rPr>
      <w:t>RSU</w:t>
    </w:r>
    <w:r w:rsidR="005132F3" w:rsidRPr="00AE7D09">
      <w:rPr>
        <w:rFonts w:asciiTheme="majorBidi" w:hAnsiTheme="majorBidi" w:cstheme="majorBidi"/>
        <w:b/>
        <w:bCs/>
        <w:sz w:val="28"/>
        <w:cs/>
      </w:rPr>
      <w:t xml:space="preserve">. </w:t>
    </w:r>
    <w:r w:rsidR="005132F3" w:rsidRPr="00AE7D09">
      <w:rPr>
        <w:rFonts w:asciiTheme="majorBidi" w:hAnsiTheme="majorBidi" w:cstheme="majorBidi"/>
        <w:b/>
        <w:bCs/>
        <w:sz w:val="28"/>
      </w:rPr>
      <w:t xml:space="preserve">RS 15 </w:t>
    </w:r>
    <w:proofErr w:type="spellStart"/>
    <w:r w:rsidR="005132F3" w:rsidRPr="00AE7D09">
      <w:rPr>
        <w:rFonts w:asciiTheme="majorBidi" w:eastAsiaTheme="majorEastAsia" w:hAnsiTheme="majorBidi" w:cstheme="majorBidi"/>
        <w:b/>
        <w:bCs/>
        <w:sz w:val="28"/>
      </w:rPr>
      <w:t>Rangsit</w:t>
    </w:r>
    <w:proofErr w:type="spellEnd"/>
    <w:r w:rsidR="005132F3" w:rsidRPr="00AE7D09">
      <w:rPr>
        <w:rFonts w:asciiTheme="majorBidi" w:eastAsiaTheme="majorEastAsia" w:hAnsiTheme="majorBidi" w:cstheme="majorBidi"/>
        <w:b/>
        <w:bCs/>
        <w:sz w:val="28"/>
      </w:rPr>
      <w:t xml:space="preserve"> </w:t>
    </w:r>
    <w:r w:rsidR="00AE5AD9" w:rsidRPr="00AE7D09">
      <w:rPr>
        <w:rFonts w:asciiTheme="majorBidi" w:eastAsiaTheme="majorEastAsia" w:hAnsiTheme="majorBidi" w:cstheme="majorBidi"/>
        <w:b/>
        <w:bCs/>
        <w:sz w:val="28"/>
      </w:rPr>
      <w:t>University:</w:t>
    </w:r>
    <w:r w:rsidR="005132F3" w:rsidRPr="00AE7D09">
      <w:rPr>
        <w:rFonts w:asciiTheme="majorBidi" w:eastAsiaTheme="majorEastAsia" w:hAnsiTheme="majorBidi" w:cstheme="majorBidi"/>
        <w:b/>
        <w:bCs/>
        <w:sz w:val="28"/>
      </w:rPr>
      <w:t xml:space="preserve"> Research Proposal Evaluation Form</w:t>
    </w:r>
    <w:r w:rsidR="005132F3" w:rsidRPr="00AE7D09">
      <w:rPr>
        <w:rFonts w:asciiTheme="majorBidi" w:hAnsiTheme="majorBidi" w:cstheme="majorBidi"/>
        <w:sz w:val="28"/>
      </w:rPr>
      <w:t xml:space="preserve"> </w:t>
    </w:r>
    <w:r w:rsidR="005132F3" w:rsidRPr="00AE7D09">
      <w:rPr>
        <w:rFonts w:asciiTheme="majorBidi" w:hAnsiTheme="majorBidi" w:cstheme="majorBidi"/>
        <w:sz w:val="28"/>
        <w:cs/>
      </w:rPr>
      <w:t xml:space="preserve">// </w:t>
    </w:r>
    <w:sdt>
      <w:sdtPr>
        <w:rPr>
          <w:rFonts w:asciiTheme="majorBidi" w:hAnsiTheme="majorBidi" w:cstheme="majorBidi"/>
          <w:sz w:val="28"/>
        </w:rPr>
        <w:id w:val="77576405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ajorBidi" w:hAnsiTheme="majorBidi" w:cstheme="majorBidi"/>
              <w:sz w:val="28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5132F3" w:rsidRPr="00AE7D09">
              <w:rPr>
                <w:rFonts w:asciiTheme="majorBidi" w:hAnsiTheme="majorBidi" w:cstheme="majorBidi"/>
                <w:sz w:val="28"/>
              </w:rPr>
              <w:t xml:space="preserve">Page </w: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begin"/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instrText xml:space="preserve"> PAGE </w:instrTex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separate"/>
            </w:r>
            <w:r w:rsidR="00027426">
              <w:rPr>
                <w:rFonts w:asciiTheme="majorBidi" w:hAnsiTheme="majorBidi" w:cstheme="majorBidi"/>
                <w:b/>
                <w:bCs/>
                <w:noProof/>
                <w:sz w:val="28"/>
              </w:rPr>
              <w:t>6</w: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end"/>
            </w:r>
            <w:r w:rsidR="005132F3" w:rsidRPr="00AE7D09">
              <w:rPr>
                <w:rFonts w:asciiTheme="majorBidi" w:hAnsiTheme="majorBidi" w:cstheme="majorBidi"/>
                <w:sz w:val="28"/>
              </w:rPr>
              <w:t xml:space="preserve"> of </w: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begin"/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instrText xml:space="preserve"> NUMPAGES  </w:instrTex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separate"/>
            </w:r>
            <w:r w:rsidR="00027426">
              <w:rPr>
                <w:rFonts w:asciiTheme="majorBidi" w:hAnsiTheme="majorBidi" w:cstheme="majorBidi"/>
                <w:b/>
                <w:bCs/>
                <w:noProof/>
                <w:sz w:val="28"/>
              </w:rPr>
              <w:t>6</w:t>
            </w:r>
            <w:r w:rsidR="005132F3" w:rsidRPr="00AE7D09">
              <w:rPr>
                <w:rFonts w:asciiTheme="majorBidi" w:hAnsiTheme="majorBidi" w:cstheme="majorBidi"/>
                <w:b/>
                <w:bCs/>
                <w:sz w:val="28"/>
              </w:rPr>
              <w:fldChar w:fldCharType="end"/>
            </w:r>
          </w:sdtContent>
        </w:sdt>
      </w:sdtContent>
    </w:sdt>
  </w:p>
  <w:p w14:paraId="6805BC79" w14:textId="77777777" w:rsidR="000157BC" w:rsidRPr="00AE7D09" w:rsidRDefault="009B78A2" w:rsidP="00DE3A5D">
    <w:pPr>
      <w:pStyle w:val="Footer"/>
      <w:jc w:val="center"/>
      <w:rPr>
        <w:rFonts w:asciiTheme="majorBidi" w:hAnsiTheme="majorBidi" w:cstheme="majorBidi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42EEA" w14:textId="77777777" w:rsidR="009B78A2" w:rsidRDefault="009B78A2" w:rsidP="009C3620">
      <w:pPr>
        <w:spacing w:after="0" w:line="240" w:lineRule="auto"/>
      </w:pPr>
      <w:r>
        <w:separator/>
      </w:r>
    </w:p>
  </w:footnote>
  <w:footnote w:type="continuationSeparator" w:id="0">
    <w:p w14:paraId="1AC30ED2" w14:textId="77777777" w:rsidR="009B78A2" w:rsidRDefault="009B78A2" w:rsidP="009C3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4F06" w14:textId="29AEA458" w:rsidR="000157BC" w:rsidRDefault="005946B2" w:rsidP="00AE5AD9">
    <w:pPr>
      <w:pStyle w:val="Header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H SarabunPSK" w:hAnsi="TH SarabunPSK" w:cs="TH SarabunPSK"/>
        <w:b/>
        <w:bCs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97A63" wp14:editId="7B82B5A9">
              <wp:simplePos x="0" y="0"/>
              <wp:positionH relativeFrom="page">
                <wp:align>right</wp:align>
              </wp:positionH>
              <wp:positionV relativeFrom="paragraph">
                <wp:posOffset>-238125</wp:posOffset>
              </wp:positionV>
              <wp:extent cx="1228725" cy="390525"/>
              <wp:effectExtent l="0" t="0" r="28575" b="2857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872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50DDB659" w14:textId="6A854302" w:rsidR="005946B2" w:rsidRPr="005946B2" w:rsidRDefault="006C058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  <w:t>RSU</w:t>
                          </w:r>
                          <w:r w:rsidR="005946B2" w:rsidRPr="005946B2"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 xml:space="preserve">. </w:t>
                          </w:r>
                          <w:r w:rsidR="005946B2" w:rsidRPr="005946B2"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  <w:t>RS 15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797A6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5.55pt;margin-top:-18.75pt;width:96.75pt;height:30.75pt;z-index:2516602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FrSQIAAKEEAAAOAAAAZHJzL2Uyb0RvYy54bWysVE1v2zAMvQ/YfxB0X+w4ST+MOEWWIsOA&#10;oC2QFD0rshwbkEVNUmJnv36U7Hy062nYRaZE6ol8fPT0oa0lOQhjK1AZHQ5iSoTikFdql9HXzfLb&#10;HSXWMZUzCUpk9CgsfZh9/TJtdCoSKEHmwhAEUTZtdEZL53QaRZaXomZ2AFoodBZgauZwa3ZRbliD&#10;6LWMkji+iRowuTbAhbV4+tg56SzgF4Xg7rkorHBEZhRzc2E1Yd36NZpNWbozTJcV79Ng/5BFzSqF&#10;j56hHpljZG+qv6DqihuwULgBhzqCoqi4CDVgNcP4QzXrkmkRakFyrD7TZP8fLH86vBhS5RkdUaJY&#10;jS3aiNaR79CSkWen0TbFoLXGMNfiMXb5dG7x0BfdFqb2XyyHoB95Pp659WDcX0qSu9tkQglH3+g+&#10;nqCN8NHltjbW/RBQE29k1GDvAqXssLKuCz2F+McsyCpfVlKGjdeLWEhDDgw7LV3IEcHfRUlFmoze&#10;jCZxAH7nC4q7IGx3nyAgnlSYs+ekq91brt22PVFbyI/Ik4FOZ1bzZYXFrJh1L8ygsJAaHBb3jEsh&#10;AZOB3qKkBPP7s3Mfj/1GLyUNCjWj9teeGUGJ/KlQCffD8dgrO2zGk9sEN+bas732qH29AGRoiGOp&#10;eTB9vJMnszBQv+FMzf2r6GKK49sZdSdz4brxwZnkYj4PQahlzdxKrTX30L4jvlWb9o0Z3ffToRKe&#10;4CRpln5oaxfrbyqY7x0UVei5J7hjtecd5yCopp9ZP2jX+xB1+bPM/gAAAP//AwBQSwMEFAAGAAgA&#10;AAAhAGf8R0zdAAAABwEAAA8AAABkcnMvZG93bnJldi54bWxMj0FLw0AQhe+C/2EZwVu7sYlaYzYl&#10;KCJYQaxevE2zYxLMzobstE3/vduT3ubxHu99U6wm16s9jaHzbOBqnoAirr3tuDHw+fE0W4IKgmyx&#10;90wGjhRgVZ6fFZhbf+B32m+kUbGEQ44GWpEh1zrULTkMcz8QR+/bjw4lyrHRdsRDLHe9XiTJjXbY&#10;cVxocaCHluqfzc4ZeMm+8DGVNR2Fp7eqel4OWXg15vJiqu5BCU3yF4YTfkSHMjJt/Y5tUL2B+IgY&#10;mKW316BO9l0aj62BRZaALgv9n7/8BQAA//8DAFBLAQItABQABgAIAAAAIQC2gziS/gAAAOEBAAAT&#10;AAAAAAAAAAAAAAAAAAAAAABbQ29udGVudF9UeXBlc10ueG1sUEsBAi0AFAAGAAgAAAAhADj9If/W&#10;AAAAlAEAAAsAAAAAAAAAAAAAAAAALwEAAF9yZWxzLy5yZWxzUEsBAi0AFAAGAAgAAAAhAHKEYWtJ&#10;AgAAoQQAAA4AAAAAAAAAAAAAAAAALgIAAGRycy9lMm9Eb2MueG1sUEsBAi0AFAAGAAgAAAAhAGf8&#10;R0zdAAAABwEAAA8AAAAAAAAAAAAAAAAAowQAAGRycy9kb3ducmV2LnhtbFBLBQYAAAAABAAEAPMA&#10;AACtBQAAAAA=&#10;" fillcolor="white [3201]" strokecolor="white [3212]" strokeweight=".5pt">
              <v:textbox>
                <w:txbxContent>
                  <w:p w14:paraId="50DDB659" w14:textId="6A854302" w:rsidR="005946B2" w:rsidRPr="005946B2" w:rsidRDefault="006C0585">
                    <w:pPr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</w:pPr>
                    <w:r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  <w:t>RSU</w:t>
                    </w:r>
                    <w:r w:rsidR="005946B2" w:rsidRPr="005946B2"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  <w:cs/>
                      </w:rPr>
                      <w:t xml:space="preserve">. </w:t>
                    </w:r>
                    <w:r w:rsidR="005946B2" w:rsidRPr="005946B2"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  <w:t>RS 15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132F3">
      <w:rPr>
        <w:rFonts w:ascii="TH SarabunPSK" w:hAnsi="TH SarabunPSK" w:cs="TH SarabunPSK"/>
        <w:b/>
        <w:bCs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986E1E" wp14:editId="32C55961">
              <wp:simplePos x="0" y="0"/>
              <wp:positionH relativeFrom="column">
                <wp:posOffset>5263662</wp:posOffset>
              </wp:positionH>
              <wp:positionV relativeFrom="paragraph">
                <wp:posOffset>23446</wp:posOffset>
              </wp:positionV>
              <wp:extent cx="1342292" cy="287216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42292" cy="28721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D6D60E" w14:textId="77777777" w:rsidR="00D80E19" w:rsidRPr="00D80E19" w:rsidRDefault="009B78A2" w:rsidP="00D80E19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986E1E" id="Text Box 2" o:spid="_x0000_s1027" type="#_x0000_t202" style="position:absolute;left:0;text-align:left;margin-left:414.45pt;margin-top:1.85pt;width:105.7pt;height:2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/QiwIAAJEFAAAOAAAAZHJzL2Uyb0RvYy54bWysVE1vGyEQvVfqf0Dcm7U3zpeVdeQ6SlUp&#10;SqI6Vc6YBRsVGArYu+6v78CuP5rmkqqXXWDezDCPN3N90xpNNsIHBbaiw5MBJcJyqJVdVvT7892n&#10;S0pCZLZmGqyo6FYEejP5+OG6cWNRwgp0LTzBIDaMG1fRVYxuXBSBr4Rh4QScsGiU4A2LuPXLovas&#10;wehGF+VgcF404GvngYsQ8PS2M9JJji+l4PFRyiAi0RXFu8X89fm7SN9ics3GS8/cSvH+GuwfbmGY&#10;sph0H+qWRUbWXv0VyijuIYCMJxxMAVIqLnINWM1w8Kqa+Yo5kWtBcoLb0xT+X1j+sHnyRNUVLSmx&#10;zOATPYs2ks/QkjKx07gwRtDcISy2eIyvvDsPeJiKbqU36Y/lELQjz9s9tykYT06no7K8wiQcbeXl&#10;RTk8T2GKg7fzIX4RYEhaVNTj22VK2eY+xA66g6RkAbSq75TWeZP0Imbakw3Dl9Yx3xGD/4HSljQV&#10;PT89G+TAFpJ7F1nbFEZkxfTpUuVdhXkVt1okjLbfhETGcqFv5GacC7vPn9EJJTHVexx7/OFW73Hu&#10;6kCPnBls3DsbZcHn6nOLHSirf+wokx0e3+ao7rSM7aLNUtkLYAH1FnXhoeur4Pidwse7ZyE+MY+N&#10;hFLA4RAf8SM1IPnQryhZgf/11nnCo77RSkmDjVnR8HPNvKBEf7Wo/KvhaJQ6OW9GZxclbvyxZXFs&#10;sWszA1TEEMeQ43mZ8FHvltKDecEZMk1Z0cQsx9wVjbvlLHbjAmcQF9NpBmHvOhbv7dzxFDqxnKT5&#10;3L4w73r9RlT+A+xamI1fybjDJk8L03UEqbLGE88dqz3/2Pe5S/oZlQbL8T6jDpN08hsAAP//AwBQ&#10;SwMEFAAGAAgAAAAhADKVfZvgAAAACQEAAA8AAABkcnMvZG93bnJldi54bWxMj8tOwzAQRfdI/IM1&#10;SGwQtWkKDSGTCiEeEjsaHmLnxkMSEY+j2E3C3+OuYDk6V/eeyTez7cRIg28dI1wsFAjiypmWa4TX&#10;8uE8BeGDZqM7x4TwQx42xfFRrjPjJn6hcRtqEUvYZxqhCaHPpPRVQ1b7heuJI/tyg9UhnkMtzaCn&#10;WG47uVTqSlrdclxodE93DVXf271F+DyrP579/Pg2JZdJf/80lut3UyKensy3NyACzeEvDAf9qA5F&#10;dNq5PRsvOoR0mV7HKEKyBnHgaqUSEDuEVQSyyOX/D4pfAAAA//8DAFBLAQItABQABgAIAAAAIQC2&#10;gziS/gAAAOEBAAATAAAAAAAAAAAAAAAAAAAAAABbQ29udGVudF9UeXBlc10ueG1sUEsBAi0AFAAG&#10;AAgAAAAhADj9If/WAAAAlAEAAAsAAAAAAAAAAAAAAAAALwEAAF9yZWxzLy5yZWxzUEsBAi0AFAAG&#10;AAgAAAAhANc/L9CLAgAAkQUAAA4AAAAAAAAAAAAAAAAALgIAAGRycy9lMm9Eb2MueG1sUEsBAi0A&#10;FAAGAAgAAAAhADKVfZvgAAAACQEAAA8AAAAAAAAAAAAAAAAA5QQAAGRycy9kb3ducmV2LnhtbFBL&#10;BQYAAAAABAAEAPMAAADyBQAAAAA=&#10;" fillcolor="white [3201]" stroked="f" strokeweight=".5pt">
              <v:textbox>
                <w:txbxContent>
                  <w:p w14:paraId="0FD6D60E" w14:textId="77777777" w:rsidR="00D80E19" w:rsidRPr="00D80E19" w:rsidRDefault="009B78A2" w:rsidP="00D80E19">
                    <w:pPr>
                      <w:jc w:val="center"/>
                      <w:rPr>
                        <w:rFonts w:asciiTheme="majorBidi" w:hAnsiTheme="majorBidi" w:cstheme="majorBidi"/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  <w:r w:rsidR="005132F3" w:rsidRPr="006F0B8B">
      <w:rPr>
        <w:rFonts w:ascii="TH SarabunPSK" w:hAnsi="TH SarabunPSK" w:cs="TH SarabunPSK"/>
        <w:b/>
        <w:bCs/>
        <w:noProof/>
        <w:sz w:val="26"/>
        <w:szCs w:val="26"/>
      </w:rPr>
      <w:drawing>
        <wp:inline distT="0" distB="0" distL="0" distR="0" wp14:anchorId="5802A7F7" wp14:editId="78F2A4BD">
          <wp:extent cx="700644" cy="700644"/>
          <wp:effectExtent l="0" t="0" r="4445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-4 RSU_logo_1colors_ET-cr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832" cy="696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C3620" w:rsidRPr="00AE5AD9">
      <w:rPr>
        <w:rFonts w:ascii="Times New Roman" w:hAnsi="Times New Roman" w:cs="Times New Roman"/>
        <w:b/>
        <w:bCs/>
        <w:sz w:val="24"/>
        <w:szCs w:val="24"/>
      </w:rPr>
      <w:t xml:space="preserve">Evaluation Form of Research Proposal for Supporting by Research Institute </w:t>
    </w:r>
    <w:proofErr w:type="spellStart"/>
    <w:r w:rsidR="009C3620" w:rsidRPr="00AE5AD9">
      <w:rPr>
        <w:rFonts w:ascii="Times New Roman" w:hAnsi="Times New Roman" w:cs="Times New Roman"/>
        <w:b/>
        <w:bCs/>
        <w:sz w:val="24"/>
        <w:szCs w:val="24"/>
      </w:rPr>
      <w:t>Rangsit</w:t>
    </w:r>
    <w:proofErr w:type="spellEnd"/>
    <w:r w:rsidR="009C3620" w:rsidRPr="00AE5AD9">
      <w:rPr>
        <w:rFonts w:ascii="Times New Roman" w:hAnsi="Times New Roman" w:cs="Times New Roman"/>
        <w:b/>
        <w:bCs/>
        <w:sz w:val="24"/>
        <w:szCs w:val="24"/>
      </w:rPr>
      <w:t xml:space="preserve"> University (Revised edition)</w:t>
    </w:r>
  </w:p>
  <w:p w14:paraId="2BE38FB9" w14:textId="77777777" w:rsidR="00AE5AD9" w:rsidRPr="00AE5AD9" w:rsidRDefault="00AE5AD9" w:rsidP="00AE5AD9">
    <w:pPr>
      <w:pStyle w:val="Header"/>
      <w:jc w:val="center"/>
      <w:rPr>
        <w:rFonts w:ascii="Times New Roman" w:hAnsi="Times New Roman" w:cs="Times New Roman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14CE2"/>
    <w:multiLevelType w:val="hybridMultilevel"/>
    <w:tmpl w:val="1270D9F6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5C625E34"/>
    <w:multiLevelType w:val="hybridMultilevel"/>
    <w:tmpl w:val="105A9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3620"/>
    <w:rsid w:val="00017433"/>
    <w:rsid w:val="00027426"/>
    <w:rsid w:val="000A374B"/>
    <w:rsid w:val="000A7A56"/>
    <w:rsid w:val="000F746B"/>
    <w:rsid w:val="00100BB2"/>
    <w:rsid w:val="001221BB"/>
    <w:rsid w:val="00156A6B"/>
    <w:rsid w:val="001D1137"/>
    <w:rsid w:val="002970C9"/>
    <w:rsid w:val="002F1F5E"/>
    <w:rsid w:val="00327140"/>
    <w:rsid w:val="0033200A"/>
    <w:rsid w:val="00332CE6"/>
    <w:rsid w:val="0034556D"/>
    <w:rsid w:val="003B1E7F"/>
    <w:rsid w:val="00494B8A"/>
    <w:rsid w:val="004C2658"/>
    <w:rsid w:val="005132F3"/>
    <w:rsid w:val="00581A33"/>
    <w:rsid w:val="005946B2"/>
    <w:rsid w:val="005E48BC"/>
    <w:rsid w:val="00630BE2"/>
    <w:rsid w:val="00653FD1"/>
    <w:rsid w:val="006C0585"/>
    <w:rsid w:val="006C3C9A"/>
    <w:rsid w:val="006E585E"/>
    <w:rsid w:val="00703D14"/>
    <w:rsid w:val="007A2812"/>
    <w:rsid w:val="007E76B3"/>
    <w:rsid w:val="008A51C8"/>
    <w:rsid w:val="008D3072"/>
    <w:rsid w:val="0093224B"/>
    <w:rsid w:val="00965BA0"/>
    <w:rsid w:val="009A0C29"/>
    <w:rsid w:val="009B78A2"/>
    <w:rsid w:val="009C3620"/>
    <w:rsid w:val="009F574F"/>
    <w:rsid w:val="00A63F96"/>
    <w:rsid w:val="00AA207F"/>
    <w:rsid w:val="00AE5AD9"/>
    <w:rsid w:val="00BA707D"/>
    <w:rsid w:val="00BB0DDA"/>
    <w:rsid w:val="00BB5EB6"/>
    <w:rsid w:val="00BB7185"/>
    <w:rsid w:val="00BD60AE"/>
    <w:rsid w:val="00BE1168"/>
    <w:rsid w:val="00BF3ADC"/>
    <w:rsid w:val="00C1480C"/>
    <w:rsid w:val="00C26733"/>
    <w:rsid w:val="00CF39D5"/>
    <w:rsid w:val="00CF61CD"/>
    <w:rsid w:val="00D2311D"/>
    <w:rsid w:val="00D44127"/>
    <w:rsid w:val="00DD2FD6"/>
    <w:rsid w:val="00E01A08"/>
    <w:rsid w:val="00E41FF6"/>
    <w:rsid w:val="00E70C9C"/>
    <w:rsid w:val="00E87FC1"/>
    <w:rsid w:val="00EA5873"/>
    <w:rsid w:val="00EA7654"/>
    <w:rsid w:val="00FB096E"/>
    <w:rsid w:val="00FE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A053E"/>
  <w15:docId w15:val="{84EDD06B-A877-4AF3-8454-CCED4155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362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3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620"/>
  </w:style>
  <w:style w:type="paragraph" w:styleId="Footer">
    <w:name w:val="footer"/>
    <w:basedOn w:val="Normal"/>
    <w:link w:val="FooterChar"/>
    <w:uiPriority w:val="99"/>
    <w:unhideWhenUsed/>
    <w:rsid w:val="009C3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620"/>
  </w:style>
  <w:style w:type="table" w:styleId="TableGrid">
    <w:name w:val="Table Grid"/>
    <w:basedOn w:val="TableNormal"/>
    <w:uiPriority w:val="59"/>
    <w:rsid w:val="009C3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3620"/>
    <w:pPr>
      <w:ind w:left="720"/>
      <w:contextualSpacing/>
    </w:pPr>
    <w:rPr>
      <w:rFonts w:ascii="Calibri" w:eastAsia="Calibri" w:hAnsi="Calibri" w:cs="Cordia New"/>
    </w:rPr>
  </w:style>
  <w:style w:type="character" w:styleId="Hyperlink">
    <w:name w:val="Hyperlink"/>
    <w:basedOn w:val="DefaultParagraphFont"/>
    <w:uiPriority w:val="99"/>
    <w:unhideWhenUsed/>
    <w:rsid w:val="00703D1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03D1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4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42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surri@rsu.ac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PANADDA PUENGBOON</cp:lastModifiedBy>
  <cp:revision>14</cp:revision>
  <cp:lastPrinted>2021-10-05T01:35:00Z</cp:lastPrinted>
  <dcterms:created xsi:type="dcterms:W3CDTF">2021-08-26T05:10:00Z</dcterms:created>
  <dcterms:modified xsi:type="dcterms:W3CDTF">2024-05-28T04:11:00Z</dcterms:modified>
</cp:coreProperties>
</file>