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D40218" w14:textId="77777777" w:rsidR="000157BC" w:rsidRPr="00582C70" w:rsidRDefault="00641929" w:rsidP="00641929">
      <w:pPr>
        <w:tabs>
          <w:tab w:val="left" w:pos="1680"/>
        </w:tabs>
        <w:spacing w:after="0"/>
        <w:rPr>
          <w:rFonts w:asciiTheme="majorBidi" w:hAnsiTheme="majorBidi" w:cstheme="majorBidi"/>
          <w:b/>
          <w:bCs/>
          <w:sz w:val="28"/>
        </w:rPr>
      </w:pPr>
      <w:bookmarkStart w:id="0" w:name="_GoBack"/>
      <w:bookmarkEnd w:id="0"/>
      <w:r w:rsidRPr="00582C70">
        <w:rPr>
          <w:rFonts w:asciiTheme="majorBidi" w:hAnsiTheme="majorBidi" w:cstheme="majorBidi"/>
          <w:b/>
          <w:bCs/>
          <w:sz w:val="28"/>
          <w:cs/>
        </w:rPr>
        <w:tab/>
      </w:r>
    </w:p>
    <w:tbl>
      <w:tblPr>
        <w:tblStyle w:val="TableGrid"/>
        <w:tblW w:w="5836" w:type="pct"/>
        <w:tblInd w:w="-572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3119"/>
        <w:gridCol w:w="2693"/>
        <w:gridCol w:w="2316"/>
        <w:gridCol w:w="2785"/>
      </w:tblGrid>
      <w:tr w:rsidR="006F0B8B" w:rsidRPr="00582C70" w14:paraId="179322AE" w14:textId="77777777" w:rsidTr="00AD5798">
        <w:tc>
          <w:tcPr>
            <w:tcW w:w="5000" w:type="pct"/>
            <w:gridSpan w:val="4"/>
            <w:shd w:val="clear" w:color="auto" w:fill="EEECE1" w:themeFill="background2"/>
          </w:tcPr>
          <w:p w14:paraId="306115EE" w14:textId="77777777" w:rsidR="006F0B8B" w:rsidRPr="00582C70" w:rsidRDefault="006F0B8B" w:rsidP="00582C70">
            <w:pPr>
              <w:rPr>
                <w:rFonts w:asciiTheme="majorBidi" w:hAnsiTheme="majorBidi" w:cstheme="majorBidi"/>
                <w:sz w:val="28"/>
                <w:cs/>
              </w:rPr>
            </w:pPr>
            <w:r w:rsidRPr="00582C70">
              <w:rPr>
                <w:rFonts w:asciiTheme="majorBidi" w:hAnsiTheme="majorBidi" w:cstheme="majorBidi"/>
                <w:b/>
                <w:bCs/>
                <w:sz w:val="28"/>
                <w:cs/>
              </w:rPr>
              <w:t>ข้อเสนอ</w:t>
            </w:r>
            <w:r w:rsidRPr="00A40361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โครงการวิจัย </w:t>
            </w:r>
            <w:r w:rsidRPr="00A40361">
              <w:rPr>
                <w:rFonts w:asciiTheme="majorBidi" w:hAnsiTheme="majorBidi" w:cstheme="majorBidi"/>
                <w:b/>
                <w:bCs/>
                <w:sz w:val="28"/>
              </w:rPr>
              <w:t xml:space="preserve"> </w:t>
            </w:r>
            <w:r w:rsidRPr="00A40361">
              <w:rPr>
                <w:rFonts w:asciiTheme="majorBidi" w:hAnsiTheme="majorBidi" w:cstheme="majorBidi"/>
                <w:b/>
                <w:bCs/>
                <w:sz w:val="28"/>
                <w:cs/>
              </w:rPr>
              <w:t>เรื่อง</w:t>
            </w:r>
            <w:r w:rsidRPr="00582C70">
              <w:rPr>
                <w:rFonts w:asciiTheme="majorBidi" w:hAnsiTheme="majorBidi" w:cstheme="majorBidi"/>
                <w:sz w:val="28"/>
                <w:cs/>
              </w:rPr>
              <w:t xml:space="preserve"> </w:t>
            </w:r>
          </w:p>
        </w:tc>
      </w:tr>
      <w:tr w:rsidR="006F0B8B" w:rsidRPr="00582C70" w14:paraId="44C75BDD" w14:textId="77777777" w:rsidTr="000353EF">
        <w:trPr>
          <w:trHeight w:val="419"/>
        </w:trPr>
        <w:tc>
          <w:tcPr>
            <w:tcW w:w="1429" w:type="pct"/>
            <w:shd w:val="clear" w:color="auto" w:fill="EEECE1" w:themeFill="background2"/>
          </w:tcPr>
          <w:p w14:paraId="02A6312D" w14:textId="77777777" w:rsidR="006F0B8B" w:rsidRPr="00582C70" w:rsidRDefault="006F17AB" w:rsidP="002C431D">
            <w:pPr>
              <w:rPr>
                <w:rFonts w:asciiTheme="majorBidi" w:hAnsiTheme="majorBidi" w:cstheme="majorBidi"/>
                <w:sz w:val="28"/>
                <w:cs/>
              </w:rPr>
            </w:pPr>
            <w:r w:rsidRPr="00582C70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โดย </w:t>
            </w:r>
          </w:p>
        </w:tc>
        <w:tc>
          <w:tcPr>
            <w:tcW w:w="1234" w:type="pct"/>
            <w:shd w:val="clear" w:color="auto" w:fill="EEECE1" w:themeFill="background2"/>
          </w:tcPr>
          <w:p w14:paraId="3CB93528" w14:textId="77777777" w:rsidR="006F0B8B" w:rsidRPr="00582C70" w:rsidRDefault="006F0B8B" w:rsidP="002C431D">
            <w:pPr>
              <w:rPr>
                <w:rFonts w:asciiTheme="majorBidi" w:hAnsiTheme="majorBidi" w:cstheme="majorBidi"/>
                <w:sz w:val="28"/>
                <w:cs/>
              </w:rPr>
            </w:pPr>
            <w:r w:rsidRPr="00582C70">
              <w:rPr>
                <w:rFonts w:asciiTheme="majorBidi" w:hAnsiTheme="majorBidi" w:cstheme="majorBidi"/>
                <w:b/>
                <w:bCs/>
                <w:sz w:val="28"/>
                <w:cs/>
              </w:rPr>
              <w:t>สังกัด</w:t>
            </w:r>
            <w:r w:rsidRPr="00582C70">
              <w:rPr>
                <w:rFonts w:asciiTheme="majorBidi" w:hAnsiTheme="majorBidi" w:cstheme="majorBidi"/>
                <w:sz w:val="28"/>
                <w:cs/>
              </w:rPr>
              <w:t xml:space="preserve"> </w:t>
            </w:r>
          </w:p>
        </w:tc>
        <w:tc>
          <w:tcPr>
            <w:tcW w:w="1061" w:type="pct"/>
            <w:shd w:val="clear" w:color="auto" w:fill="EEECE1" w:themeFill="background2"/>
          </w:tcPr>
          <w:p w14:paraId="28392703" w14:textId="77777777" w:rsidR="006F0B8B" w:rsidRPr="00582C70" w:rsidRDefault="006F0B8B" w:rsidP="00B13746">
            <w:pPr>
              <w:rPr>
                <w:rFonts w:asciiTheme="majorBidi" w:hAnsiTheme="majorBidi" w:cstheme="majorBidi"/>
                <w:sz w:val="28"/>
              </w:rPr>
            </w:pPr>
            <w:r w:rsidRPr="00582C70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รหัสทุนวิจัยที่  </w:t>
            </w:r>
          </w:p>
        </w:tc>
        <w:tc>
          <w:tcPr>
            <w:tcW w:w="1276" w:type="pct"/>
            <w:shd w:val="clear" w:color="auto" w:fill="EEECE1" w:themeFill="background2"/>
          </w:tcPr>
          <w:p w14:paraId="339A62A6" w14:textId="77777777" w:rsidR="006F0B8B" w:rsidRPr="00582C70" w:rsidRDefault="006F0B8B" w:rsidP="00F9006C">
            <w:pPr>
              <w:rPr>
                <w:rFonts w:asciiTheme="majorBidi" w:hAnsiTheme="majorBidi" w:cstheme="majorBidi"/>
                <w:sz w:val="28"/>
              </w:rPr>
            </w:pPr>
            <w:r w:rsidRPr="00582C70">
              <w:rPr>
                <w:rFonts w:asciiTheme="majorBidi" w:hAnsiTheme="majorBidi" w:cstheme="majorBidi"/>
                <w:b/>
                <w:bCs/>
                <w:sz w:val="28"/>
                <w:cs/>
              </w:rPr>
              <w:t>งบประมาณ</w:t>
            </w:r>
            <w:r w:rsidR="00F749CB" w:rsidRPr="00582C70">
              <w:rPr>
                <w:rFonts w:asciiTheme="majorBidi" w:hAnsiTheme="majorBidi" w:cstheme="majorBidi"/>
                <w:b/>
                <w:bCs/>
                <w:sz w:val="28"/>
              </w:rPr>
              <w:t xml:space="preserve"> </w:t>
            </w:r>
            <w:r w:rsidR="00841454" w:rsidRPr="00582C70">
              <w:rPr>
                <w:rFonts w:asciiTheme="majorBidi" w:hAnsiTheme="majorBidi" w:cstheme="majorBidi"/>
                <w:sz w:val="28"/>
                <w:cs/>
              </w:rPr>
              <w:t xml:space="preserve"> </w:t>
            </w:r>
            <w:r w:rsidR="00F9006C" w:rsidRPr="00582C70">
              <w:rPr>
                <w:rFonts w:asciiTheme="majorBidi" w:hAnsiTheme="majorBidi" w:cstheme="majorBidi"/>
                <w:sz w:val="28"/>
                <w:cs/>
              </w:rPr>
              <w:t xml:space="preserve">                </w:t>
            </w:r>
            <w:r w:rsidR="009E0CC0" w:rsidRPr="00AB189C">
              <w:rPr>
                <w:rFonts w:asciiTheme="majorBidi" w:hAnsiTheme="majorBidi" w:cstheme="majorBidi"/>
                <w:b/>
                <w:bCs/>
                <w:sz w:val="28"/>
                <w:cs/>
              </w:rPr>
              <w:t>บาท</w:t>
            </w:r>
          </w:p>
        </w:tc>
      </w:tr>
    </w:tbl>
    <w:p w14:paraId="2F1BF3CB" w14:textId="77777777" w:rsidR="006F0B8B" w:rsidRPr="00582C70" w:rsidRDefault="006F0B8B">
      <w:pPr>
        <w:rPr>
          <w:rFonts w:asciiTheme="majorBidi" w:hAnsiTheme="majorBidi" w:cstheme="majorBidi"/>
          <w:sz w:val="28"/>
        </w:rPr>
      </w:pP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5812"/>
        <w:gridCol w:w="1134"/>
        <w:gridCol w:w="1134"/>
        <w:gridCol w:w="2835"/>
      </w:tblGrid>
      <w:tr w:rsidR="008963E6" w:rsidRPr="008963E6" w14:paraId="103A9FC5" w14:textId="77777777" w:rsidTr="00AD5798">
        <w:trPr>
          <w:tblHeader/>
        </w:trPr>
        <w:tc>
          <w:tcPr>
            <w:tcW w:w="5812" w:type="dxa"/>
            <w:shd w:val="clear" w:color="auto" w:fill="EEECE1" w:themeFill="background2"/>
          </w:tcPr>
          <w:p w14:paraId="5E6489A9" w14:textId="77777777" w:rsidR="006F0B8B" w:rsidRPr="008963E6" w:rsidRDefault="006F0B8B" w:rsidP="00203B5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963E6">
              <w:rPr>
                <w:rFonts w:asciiTheme="majorBidi" w:hAnsiTheme="majorBidi" w:cstheme="majorBidi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1134" w:type="dxa"/>
            <w:shd w:val="clear" w:color="auto" w:fill="EEECE1" w:themeFill="background2"/>
          </w:tcPr>
          <w:p w14:paraId="52020D35" w14:textId="77777777" w:rsidR="006F0B8B" w:rsidRPr="008963E6" w:rsidRDefault="006F0B8B" w:rsidP="00203B5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963E6">
              <w:rPr>
                <w:rFonts w:asciiTheme="majorBidi" w:hAnsiTheme="majorBidi" w:cstheme="majorBidi"/>
                <w:b/>
                <w:bCs/>
                <w:sz w:val="28"/>
                <w:cs/>
              </w:rPr>
              <w:t>คะแนนเต็ม</w:t>
            </w:r>
          </w:p>
        </w:tc>
        <w:tc>
          <w:tcPr>
            <w:tcW w:w="1134" w:type="dxa"/>
            <w:shd w:val="clear" w:color="auto" w:fill="EEECE1" w:themeFill="background2"/>
          </w:tcPr>
          <w:p w14:paraId="33C18AEA" w14:textId="77777777" w:rsidR="006F0B8B" w:rsidRPr="008963E6" w:rsidRDefault="006F0B8B" w:rsidP="00203B5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963E6">
              <w:rPr>
                <w:rFonts w:asciiTheme="majorBidi" w:hAnsiTheme="majorBidi" w:cstheme="majorBidi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835" w:type="dxa"/>
            <w:shd w:val="clear" w:color="auto" w:fill="EEECE1" w:themeFill="background2"/>
          </w:tcPr>
          <w:p w14:paraId="22FAF2A0" w14:textId="77777777" w:rsidR="006F0B8B" w:rsidRPr="008963E6" w:rsidRDefault="006F0B8B" w:rsidP="00203B5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963E6">
              <w:rPr>
                <w:rFonts w:asciiTheme="majorBidi" w:hAnsiTheme="majorBidi" w:cstheme="majorBidi"/>
                <w:b/>
                <w:bCs/>
                <w:sz w:val="28"/>
                <w:cs/>
              </w:rPr>
              <w:t>ข้อเสนอแนะ</w:t>
            </w:r>
          </w:p>
        </w:tc>
      </w:tr>
      <w:tr w:rsidR="008963E6" w:rsidRPr="008963E6" w14:paraId="3F90D2BC" w14:textId="77777777" w:rsidTr="00582C70">
        <w:trPr>
          <w:trHeight w:val="422"/>
        </w:trPr>
        <w:tc>
          <w:tcPr>
            <w:tcW w:w="5812" w:type="dxa"/>
          </w:tcPr>
          <w:p w14:paraId="34101286" w14:textId="77777777" w:rsidR="00050F8F" w:rsidRPr="008963E6" w:rsidRDefault="0044096F" w:rsidP="00903BFE">
            <w:pPr>
              <w:ind w:left="270" w:hanging="270"/>
              <w:rPr>
                <w:rFonts w:asciiTheme="majorBidi" w:hAnsiTheme="majorBidi" w:cstheme="majorBidi"/>
                <w:sz w:val="28"/>
                <w:cs/>
              </w:rPr>
            </w:pPr>
            <w:r w:rsidRPr="008963E6">
              <w:rPr>
                <w:rFonts w:asciiTheme="majorBidi" w:hAnsiTheme="majorBidi" w:cstheme="majorBidi"/>
                <w:sz w:val="28"/>
                <w:cs/>
              </w:rPr>
              <w:t>1.</w:t>
            </w:r>
            <w:r w:rsidR="006F0B8B" w:rsidRPr="008963E6">
              <w:rPr>
                <w:rFonts w:asciiTheme="majorBidi" w:hAnsiTheme="majorBidi" w:cstheme="majorBidi"/>
                <w:sz w:val="28"/>
                <w:cs/>
              </w:rPr>
              <w:t xml:space="preserve"> </w:t>
            </w:r>
            <w:r w:rsidR="006E6ACC" w:rsidRPr="008963E6">
              <w:rPr>
                <w:rFonts w:asciiTheme="majorBidi" w:hAnsiTheme="majorBidi" w:cstheme="majorBidi"/>
                <w:sz w:val="28"/>
                <w:cs/>
              </w:rPr>
              <w:tab/>
            </w:r>
            <w:r w:rsidR="00582C70" w:rsidRPr="008963E6">
              <w:rPr>
                <w:rFonts w:asciiTheme="majorBidi" w:hAnsiTheme="majorBidi" w:cs="Angsana New"/>
                <w:sz w:val="28"/>
                <w:cs/>
              </w:rPr>
              <w:t>หัวข้อวิจัยชัดเจนสอดคล้องกับหัวข้ออื่นในรายงานวิจัย</w:t>
            </w:r>
            <w:r w:rsidR="00582C70" w:rsidRPr="008963E6">
              <w:rPr>
                <w:rFonts w:asciiTheme="majorBidi" w:hAnsiTheme="majorBidi" w:cs="Angsana New" w:hint="cs"/>
                <w:sz w:val="28"/>
                <w:cs/>
              </w:rPr>
              <w:t xml:space="preserve"> </w:t>
            </w:r>
            <w:r w:rsidR="00582C70" w:rsidRPr="008963E6">
              <w:rPr>
                <w:rFonts w:asciiTheme="majorBidi" w:hAnsiTheme="majorBidi" w:cs="Angsana New"/>
                <w:sz w:val="28"/>
                <w:cs/>
              </w:rPr>
              <w:t xml:space="preserve">ครอบคลุมประเด็นการวิจัย </w:t>
            </w:r>
          </w:p>
        </w:tc>
        <w:tc>
          <w:tcPr>
            <w:tcW w:w="1134" w:type="dxa"/>
          </w:tcPr>
          <w:p w14:paraId="67A35CDE" w14:textId="77777777" w:rsidR="006F0B8B" w:rsidRPr="00E51B05" w:rsidRDefault="00F56580" w:rsidP="000157BC">
            <w:pPr>
              <w:jc w:val="center"/>
              <w:rPr>
                <w:rFonts w:asciiTheme="majorBidi" w:hAnsiTheme="majorBidi" w:cstheme="majorBidi"/>
                <w:color w:val="0070C0"/>
                <w:sz w:val="28"/>
                <w:cs/>
              </w:rPr>
            </w:pPr>
            <w:r w:rsidRPr="00AB189C">
              <w:rPr>
                <w:rFonts w:asciiTheme="majorBidi" w:hAnsiTheme="majorBidi" w:cstheme="majorBidi"/>
                <w:sz w:val="28"/>
                <w:cs/>
              </w:rPr>
              <w:t>5</w:t>
            </w:r>
          </w:p>
        </w:tc>
        <w:tc>
          <w:tcPr>
            <w:tcW w:w="1134" w:type="dxa"/>
          </w:tcPr>
          <w:p w14:paraId="012EA7B7" w14:textId="77777777" w:rsidR="006F0B8B" w:rsidRPr="008963E6" w:rsidRDefault="006F0B8B" w:rsidP="000157BC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75E4BCA4" w14:textId="77777777" w:rsidR="006F0B8B" w:rsidRPr="008963E6" w:rsidRDefault="006F0B8B">
            <w:pPr>
              <w:rPr>
                <w:rFonts w:asciiTheme="majorBidi" w:hAnsiTheme="majorBidi" w:cstheme="majorBidi"/>
                <w:sz w:val="28"/>
              </w:rPr>
            </w:pPr>
          </w:p>
          <w:p w14:paraId="6325E360" w14:textId="77777777" w:rsidR="00050F8F" w:rsidRPr="008963E6" w:rsidRDefault="00050F8F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2D0EECB1" w14:textId="77777777" w:rsidTr="00AD5798">
        <w:tc>
          <w:tcPr>
            <w:tcW w:w="5812" w:type="dxa"/>
          </w:tcPr>
          <w:p w14:paraId="31F14F9D" w14:textId="38BAF430" w:rsidR="00050F8F" w:rsidRPr="00AB189C" w:rsidRDefault="0044096F" w:rsidP="000157BC">
            <w:pPr>
              <w:ind w:left="270" w:hanging="270"/>
              <w:rPr>
                <w:rFonts w:asciiTheme="majorBidi" w:hAnsiTheme="majorBidi" w:cstheme="majorBidi"/>
                <w:sz w:val="28"/>
                <w:cs/>
              </w:rPr>
            </w:pPr>
            <w:r w:rsidRPr="00AB189C">
              <w:rPr>
                <w:rFonts w:asciiTheme="majorBidi" w:hAnsiTheme="majorBidi" w:cstheme="majorBidi"/>
                <w:sz w:val="28"/>
                <w:cs/>
              </w:rPr>
              <w:t xml:space="preserve">2. </w:t>
            </w:r>
            <w:r w:rsidR="006E6ACC" w:rsidRPr="00AB189C">
              <w:rPr>
                <w:rFonts w:asciiTheme="majorBidi" w:hAnsiTheme="majorBidi" w:cstheme="majorBidi"/>
                <w:sz w:val="28"/>
                <w:cs/>
              </w:rPr>
              <w:tab/>
            </w:r>
            <w:r w:rsidR="00113FD8" w:rsidRPr="00AB189C">
              <w:rPr>
                <w:rFonts w:asciiTheme="majorBidi" w:hAnsiTheme="majorBidi" w:cstheme="majorBidi"/>
                <w:sz w:val="28"/>
                <w:cs/>
              </w:rPr>
              <w:t>โจทย์วิจัย</w:t>
            </w:r>
            <w:r w:rsidR="00113FD8" w:rsidRPr="00AB189C">
              <w:rPr>
                <w:rFonts w:asciiTheme="majorBidi" w:hAnsiTheme="majorBidi" w:cstheme="majorBidi"/>
                <w:sz w:val="28"/>
              </w:rPr>
              <w:t>/</w:t>
            </w:r>
            <w:r w:rsidR="00113FD8" w:rsidRPr="00AB189C">
              <w:rPr>
                <w:rFonts w:asciiTheme="majorBidi" w:hAnsiTheme="majorBidi" w:cstheme="majorBidi" w:hint="cs"/>
                <w:sz w:val="28"/>
                <w:cs/>
              </w:rPr>
              <w:t>คำถามวิจัย</w:t>
            </w:r>
            <w:r w:rsidR="00113FD8" w:rsidRPr="00AB189C">
              <w:rPr>
                <w:rFonts w:asciiTheme="majorBidi" w:hAnsiTheme="majorBidi" w:cstheme="majorBidi"/>
                <w:sz w:val="28"/>
                <w:cs/>
              </w:rPr>
              <w:t xml:space="preserve"> (ที่มาของปัญหาที่ทำการวิจัย) มุ่งแก้ไขปัญหา และมีความสำคัญสามารถตอบสนองความจำเป็นระดับใด</w:t>
            </w:r>
            <w:r w:rsidR="00221C2E" w:rsidRPr="00AB189C">
              <w:rPr>
                <w:rFonts w:asciiTheme="majorBidi" w:hAnsiTheme="majorBidi" w:cstheme="majorBidi" w:hint="cs"/>
                <w:sz w:val="28"/>
                <w:cs/>
              </w:rPr>
              <w:t xml:space="preserve"> </w:t>
            </w:r>
          </w:p>
        </w:tc>
        <w:tc>
          <w:tcPr>
            <w:tcW w:w="1134" w:type="dxa"/>
          </w:tcPr>
          <w:p w14:paraId="1188014C" w14:textId="77777777" w:rsidR="00FC7E64" w:rsidRPr="002510C8" w:rsidRDefault="00903BFE" w:rsidP="000157BC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2510C8">
              <w:rPr>
                <w:rFonts w:asciiTheme="majorBidi" w:hAnsiTheme="majorBidi" w:cstheme="majorBidi" w:hint="cs"/>
                <w:sz w:val="28"/>
                <w:cs/>
              </w:rPr>
              <w:t>10</w:t>
            </w:r>
          </w:p>
        </w:tc>
        <w:tc>
          <w:tcPr>
            <w:tcW w:w="1134" w:type="dxa"/>
          </w:tcPr>
          <w:p w14:paraId="29A66A1F" w14:textId="77777777" w:rsidR="00FC7E64" w:rsidRPr="008963E6" w:rsidRDefault="00FC7E64" w:rsidP="000157BC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7041F2DD" w14:textId="77777777" w:rsidR="00FC7E64" w:rsidRPr="008963E6" w:rsidRDefault="00FC7E64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6F0EF325" w14:textId="77777777" w:rsidTr="00AD5798">
        <w:tc>
          <w:tcPr>
            <w:tcW w:w="5812" w:type="dxa"/>
          </w:tcPr>
          <w:p w14:paraId="309B0510" w14:textId="0E6EA1DA" w:rsidR="00796C73" w:rsidRPr="00AB189C" w:rsidRDefault="00796C73" w:rsidP="006E6ACC">
            <w:pPr>
              <w:ind w:left="270" w:hanging="270"/>
              <w:rPr>
                <w:rFonts w:asciiTheme="majorBidi" w:hAnsiTheme="majorBidi" w:cstheme="majorBidi"/>
                <w:sz w:val="28"/>
              </w:rPr>
            </w:pPr>
            <w:r w:rsidRPr="00AB189C">
              <w:rPr>
                <w:rFonts w:asciiTheme="majorBidi" w:hAnsiTheme="majorBidi" w:cstheme="majorBidi"/>
                <w:sz w:val="28"/>
                <w:cs/>
              </w:rPr>
              <w:t xml:space="preserve">3. </w:t>
            </w:r>
            <w:r w:rsidR="006E6ACC" w:rsidRPr="00AB189C">
              <w:rPr>
                <w:rFonts w:asciiTheme="majorBidi" w:hAnsiTheme="majorBidi" w:cstheme="majorBidi"/>
                <w:sz w:val="28"/>
                <w:cs/>
              </w:rPr>
              <w:tab/>
            </w:r>
            <w:r w:rsidR="00296C6F" w:rsidRPr="00296C6F">
              <w:rPr>
                <w:rFonts w:asciiTheme="majorBidi" w:hAnsiTheme="majorBidi" w:cs="Angsana New"/>
                <w:sz w:val="28"/>
                <w:cs/>
              </w:rPr>
              <w:t>วัตถุประสงค์การวิจัย</w:t>
            </w:r>
            <w:r w:rsidR="00296C6F">
              <w:rPr>
                <w:rFonts w:asciiTheme="majorBidi" w:hAnsiTheme="majorBidi" w:cs="Angsana New" w:hint="cs"/>
                <w:sz w:val="28"/>
                <w:cs/>
              </w:rPr>
              <w:t xml:space="preserve"> และ</w:t>
            </w:r>
            <w:r w:rsidR="00113FD8" w:rsidRPr="00AB189C">
              <w:rPr>
                <w:rFonts w:asciiTheme="majorBidi" w:hAnsiTheme="majorBidi" w:cstheme="majorBidi"/>
                <w:sz w:val="28"/>
                <w:cs/>
              </w:rPr>
              <w:t>สมมติฐาน</w:t>
            </w:r>
            <w:r w:rsidR="00113FD8" w:rsidRPr="00AB189C">
              <w:rPr>
                <w:rFonts w:asciiTheme="majorBidi" w:hAnsiTheme="majorBidi" w:cstheme="majorBidi" w:hint="cs"/>
                <w:sz w:val="28"/>
                <w:cs/>
              </w:rPr>
              <w:t>งานวิจัย</w:t>
            </w:r>
            <w:r w:rsidR="00113FD8" w:rsidRPr="00AB189C">
              <w:rPr>
                <w:rFonts w:asciiTheme="majorBidi" w:hAnsiTheme="majorBidi" w:cstheme="majorBidi"/>
                <w:sz w:val="28"/>
                <w:cs/>
              </w:rPr>
              <w:t xml:space="preserve"> มีความชัดเจนและสอดคล้องหัวข้อวิจัย</w:t>
            </w:r>
          </w:p>
        </w:tc>
        <w:tc>
          <w:tcPr>
            <w:tcW w:w="1134" w:type="dxa"/>
          </w:tcPr>
          <w:p w14:paraId="461E0A95" w14:textId="77777777" w:rsidR="00796C73" w:rsidRPr="002510C8" w:rsidRDefault="006D05F2" w:rsidP="000157BC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theme="majorBidi"/>
                <w:sz w:val="28"/>
                <w:cs/>
              </w:rPr>
              <w:t>5</w:t>
            </w:r>
          </w:p>
        </w:tc>
        <w:tc>
          <w:tcPr>
            <w:tcW w:w="1134" w:type="dxa"/>
          </w:tcPr>
          <w:p w14:paraId="0988D2D2" w14:textId="77777777" w:rsidR="00796C73" w:rsidRPr="008963E6" w:rsidRDefault="00796C73" w:rsidP="000157BC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610C69D9" w14:textId="77777777" w:rsidR="00796C73" w:rsidRPr="008963E6" w:rsidRDefault="00796C73" w:rsidP="000157BC">
            <w:pPr>
              <w:rPr>
                <w:rFonts w:asciiTheme="majorBidi" w:hAnsiTheme="majorBidi" w:cstheme="majorBidi"/>
                <w:sz w:val="28"/>
              </w:rPr>
            </w:pPr>
          </w:p>
          <w:p w14:paraId="3445A670" w14:textId="77777777" w:rsidR="00796C73" w:rsidRPr="008963E6" w:rsidRDefault="00796C73" w:rsidP="000157BC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52DD3BEA" w14:textId="77777777" w:rsidTr="00AD5798">
        <w:tc>
          <w:tcPr>
            <w:tcW w:w="5812" w:type="dxa"/>
          </w:tcPr>
          <w:p w14:paraId="2B92D831" w14:textId="52CE3198" w:rsidR="00796C73" w:rsidRPr="008E7161" w:rsidRDefault="00796C73" w:rsidP="006E6ACC">
            <w:pPr>
              <w:ind w:left="270" w:hanging="270"/>
              <w:rPr>
                <w:rFonts w:asciiTheme="majorBidi" w:hAnsiTheme="majorBidi" w:cstheme="majorBidi"/>
                <w:sz w:val="28"/>
                <w:cs/>
              </w:rPr>
            </w:pPr>
            <w:r w:rsidRPr="008E7161">
              <w:rPr>
                <w:rFonts w:asciiTheme="majorBidi" w:hAnsiTheme="majorBidi" w:cstheme="majorBidi"/>
                <w:sz w:val="28"/>
                <w:cs/>
              </w:rPr>
              <w:t xml:space="preserve">4. </w:t>
            </w:r>
            <w:r w:rsidR="006E6ACC" w:rsidRPr="008E7161">
              <w:rPr>
                <w:rFonts w:asciiTheme="majorBidi" w:hAnsiTheme="majorBidi" w:cstheme="majorBidi"/>
                <w:sz w:val="28"/>
                <w:cs/>
              </w:rPr>
              <w:tab/>
            </w:r>
            <w:r w:rsidR="00113FD8" w:rsidRPr="008E7161">
              <w:rPr>
                <w:rFonts w:asciiTheme="majorBidi" w:hAnsiTheme="majorBidi" w:cs="Angsana New"/>
                <w:sz w:val="28"/>
                <w:cs/>
              </w:rPr>
              <w:t>ความเหมาะสมของกรอบแนวคิด/ทฤษฎี เอกสารอ้างอิง และการทบทวนวรรณกรรม/ผลงานวิจัย ต่างๆ ที่เกี่ยวข้อง</w:t>
            </w:r>
          </w:p>
        </w:tc>
        <w:tc>
          <w:tcPr>
            <w:tcW w:w="1134" w:type="dxa"/>
          </w:tcPr>
          <w:p w14:paraId="3B7C8C1E" w14:textId="77777777" w:rsidR="00796C73" w:rsidRPr="002510C8" w:rsidRDefault="00580277" w:rsidP="000157BC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theme="majorBidi" w:hint="cs"/>
                <w:sz w:val="28"/>
                <w:cs/>
              </w:rPr>
              <w:t>10</w:t>
            </w:r>
          </w:p>
        </w:tc>
        <w:tc>
          <w:tcPr>
            <w:tcW w:w="1134" w:type="dxa"/>
          </w:tcPr>
          <w:p w14:paraId="34183D35" w14:textId="77777777" w:rsidR="00796C73" w:rsidRPr="008963E6" w:rsidRDefault="00796C73" w:rsidP="000157BC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20F0D9B8" w14:textId="77777777" w:rsidR="00796C73" w:rsidRPr="008963E6" w:rsidRDefault="00796C73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5D9E33B8" w14:textId="77777777" w:rsidTr="00AD5798">
        <w:tc>
          <w:tcPr>
            <w:tcW w:w="5812" w:type="dxa"/>
          </w:tcPr>
          <w:p w14:paraId="0C505235" w14:textId="7213F58D" w:rsidR="000353EF" w:rsidRPr="008E7161" w:rsidRDefault="000353EF" w:rsidP="000353EF">
            <w:pPr>
              <w:ind w:left="270" w:hanging="270"/>
              <w:rPr>
                <w:rFonts w:asciiTheme="majorBidi" w:hAnsiTheme="majorBidi" w:cstheme="majorBidi"/>
                <w:sz w:val="28"/>
                <w:cs/>
              </w:rPr>
            </w:pPr>
            <w:r w:rsidRPr="008E7161">
              <w:rPr>
                <w:rFonts w:asciiTheme="majorBidi" w:hAnsiTheme="majorBidi" w:cstheme="majorBidi"/>
                <w:sz w:val="28"/>
              </w:rPr>
              <w:t>5</w:t>
            </w:r>
            <w:r w:rsidRPr="008E7161">
              <w:rPr>
                <w:rFonts w:asciiTheme="majorBidi" w:hAnsiTheme="majorBidi" w:cstheme="majorBidi"/>
                <w:sz w:val="28"/>
                <w:cs/>
              </w:rPr>
              <w:t xml:space="preserve">. </w:t>
            </w:r>
            <w:r w:rsidRPr="008E7161">
              <w:rPr>
                <w:rFonts w:asciiTheme="majorBidi" w:hAnsiTheme="majorBidi" w:cstheme="majorBidi"/>
                <w:sz w:val="28"/>
                <w:cs/>
              </w:rPr>
              <w:tab/>
            </w:r>
            <w:r w:rsidR="00113FD8" w:rsidRPr="008E7161">
              <w:rPr>
                <w:rFonts w:asciiTheme="majorBidi" w:hAnsiTheme="majorBidi" w:cstheme="majorBidi"/>
                <w:sz w:val="28"/>
                <w:cs/>
              </w:rPr>
              <w:t>ขอบเขตการวิจัย</w:t>
            </w:r>
            <w:r w:rsidR="00113FD8" w:rsidRPr="008E7161">
              <w:rPr>
                <w:rFonts w:asciiTheme="majorBidi" w:hAnsiTheme="majorBidi" w:cstheme="majorBidi" w:hint="cs"/>
                <w:sz w:val="28"/>
                <w:cs/>
              </w:rPr>
              <w:t>มี</w:t>
            </w:r>
            <w:r w:rsidRPr="008E7161">
              <w:rPr>
                <w:rFonts w:asciiTheme="majorBidi" w:hAnsiTheme="majorBidi" w:cstheme="majorBidi"/>
                <w:sz w:val="28"/>
                <w:cs/>
              </w:rPr>
              <w:t xml:space="preserve">ความเหมาะสม </w:t>
            </w:r>
            <w:r w:rsidR="00113FD8" w:rsidRPr="008E7161">
              <w:rPr>
                <w:rFonts w:asciiTheme="majorBidi" w:hAnsiTheme="majorBidi" w:cstheme="majorBidi" w:hint="cs"/>
                <w:sz w:val="28"/>
                <w:cs/>
              </w:rPr>
              <w:t>ระดับ</w:t>
            </w:r>
            <w:r w:rsidRPr="008E7161">
              <w:rPr>
                <w:rFonts w:asciiTheme="majorBidi" w:hAnsiTheme="majorBidi" w:cstheme="majorBidi"/>
                <w:sz w:val="28"/>
                <w:cs/>
              </w:rPr>
              <w:t>ใด</w:t>
            </w:r>
          </w:p>
        </w:tc>
        <w:tc>
          <w:tcPr>
            <w:tcW w:w="1134" w:type="dxa"/>
          </w:tcPr>
          <w:p w14:paraId="006E78B3" w14:textId="77777777" w:rsidR="000353EF" w:rsidRPr="002510C8" w:rsidRDefault="006D05F2" w:rsidP="000353EF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theme="majorBidi" w:hint="cs"/>
                <w:sz w:val="28"/>
                <w:cs/>
              </w:rPr>
              <w:t>5</w:t>
            </w:r>
          </w:p>
        </w:tc>
        <w:tc>
          <w:tcPr>
            <w:tcW w:w="1134" w:type="dxa"/>
          </w:tcPr>
          <w:p w14:paraId="29191C68" w14:textId="77777777" w:rsidR="000353EF" w:rsidRPr="008963E6" w:rsidRDefault="000353EF" w:rsidP="000353EF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43639028" w14:textId="77777777" w:rsidR="000353EF" w:rsidRPr="008963E6" w:rsidRDefault="000353EF" w:rsidP="000353EF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19D41CF7" w14:textId="77777777" w:rsidTr="00AD5798">
        <w:tc>
          <w:tcPr>
            <w:tcW w:w="5812" w:type="dxa"/>
          </w:tcPr>
          <w:p w14:paraId="193312A1" w14:textId="5F64A3C4" w:rsidR="00777798" w:rsidRPr="008E7161" w:rsidRDefault="00C64E4C" w:rsidP="000353EF">
            <w:pPr>
              <w:ind w:left="270" w:hanging="270"/>
              <w:rPr>
                <w:rFonts w:asciiTheme="majorBidi" w:hAnsiTheme="majorBidi" w:cstheme="majorBidi"/>
                <w:sz w:val="28"/>
                <w:cs/>
              </w:rPr>
            </w:pPr>
            <w:r w:rsidRPr="008E7161">
              <w:rPr>
                <w:rFonts w:asciiTheme="majorBidi" w:hAnsiTheme="majorBidi" w:cs="Angsana New"/>
                <w:sz w:val="28"/>
              </w:rPr>
              <w:t xml:space="preserve">6.   </w:t>
            </w:r>
            <w:r w:rsidR="00113FD8" w:rsidRPr="008E7161">
              <w:rPr>
                <w:rFonts w:asciiTheme="majorBidi" w:hAnsiTheme="majorBidi" w:cs="Angsana New" w:hint="cs"/>
                <w:sz w:val="28"/>
                <w:cs/>
              </w:rPr>
              <w:t xml:space="preserve">การออกแบบงานวิจัย กระบวนการดำเนินงาน </w:t>
            </w:r>
            <w:r w:rsidR="00113FD8" w:rsidRPr="008E7161">
              <w:rPr>
                <w:rFonts w:asciiTheme="majorBidi" w:hAnsiTheme="majorBidi" w:cs="Angsana New"/>
                <w:sz w:val="28"/>
              </w:rPr>
              <w:t xml:space="preserve">(method) </w:t>
            </w:r>
            <w:r w:rsidR="00113FD8" w:rsidRPr="008E7161">
              <w:rPr>
                <w:rFonts w:asciiTheme="majorBidi" w:hAnsiTheme="majorBidi" w:cs="Angsana New" w:hint="cs"/>
                <w:sz w:val="28"/>
                <w:cs/>
              </w:rPr>
              <w:t>เหมาะสม</w:t>
            </w:r>
          </w:p>
        </w:tc>
        <w:tc>
          <w:tcPr>
            <w:tcW w:w="1134" w:type="dxa"/>
          </w:tcPr>
          <w:p w14:paraId="575E7CD5" w14:textId="7D44371B" w:rsidR="00777798" w:rsidRPr="002510C8" w:rsidRDefault="00113FD8" w:rsidP="000353EF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theme="majorBidi"/>
                <w:sz w:val="28"/>
              </w:rPr>
              <w:t>10</w:t>
            </w:r>
          </w:p>
        </w:tc>
        <w:tc>
          <w:tcPr>
            <w:tcW w:w="1134" w:type="dxa"/>
          </w:tcPr>
          <w:p w14:paraId="5EE7E91E" w14:textId="77777777" w:rsidR="00777798" w:rsidRPr="008963E6" w:rsidRDefault="00777798" w:rsidP="000353EF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01E719C4" w14:textId="77777777" w:rsidR="00777798" w:rsidRPr="008963E6" w:rsidRDefault="00777798" w:rsidP="000353EF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2BD7B19C" w14:textId="77777777" w:rsidTr="00AD5798">
        <w:tc>
          <w:tcPr>
            <w:tcW w:w="5812" w:type="dxa"/>
          </w:tcPr>
          <w:p w14:paraId="79680260" w14:textId="77777777" w:rsidR="000353EF" w:rsidRPr="008E7161" w:rsidRDefault="00C64E4C" w:rsidP="000353EF">
            <w:pPr>
              <w:ind w:left="270" w:hanging="270"/>
              <w:rPr>
                <w:rFonts w:asciiTheme="majorBidi" w:hAnsiTheme="majorBidi" w:cstheme="majorBidi"/>
                <w:sz w:val="28"/>
                <w:cs/>
              </w:rPr>
            </w:pPr>
            <w:r w:rsidRPr="008E7161">
              <w:rPr>
                <w:rFonts w:asciiTheme="majorBidi" w:hAnsiTheme="majorBidi" w:cstheme="majorBidi"/>
                <w:sz w:val="28"/>
              </w:rPr>
              <w:t>7</w:t>
            </w:r>
            <w:r w:rsidR="000353EF" w:rsidRPr="008E7161">
              <w:rPr>
                <w:rFonts w:asciiTheme="majorBidi" w:hAnsiTheme="majorBidi" w:cstheme="majorBidi"/>
                <w:sz w:val="28"/>
              </w:rPr>
              <w:t xml:space="preserve">. </w:t>
            </w:r>
            <w:r w:rsidR="000353EF" w:rsidRPr="008E7161">
              <w:rPr>
                <w:rFonts w:asciiTheme="majorBidi" w:hAnsiTheme="majorBidi" w:cstheme="majorBidi"/>
                <w:sz w:val="28"/>
              </w:rPr>
              <w:tab/>
            </w:r>
            <w:r w:rsidR="000353EF" w:rsidRPr="008E7161">
              <w:rPr>
                <w:rFonts w:asciiTheme="majorBidi" w:hAnsiTheme="majorBidi" w:cs="Angsana New"/>
                <w:sz w:val="28"/>
                <w:cs/>
              </w:rPr>
              <w:t>การเลือกกลุ่มตัวอย่างเหมาะสม มากน้อยเพียงใด</w:t>
            </w:r>
          </w:p>
        </w:tc>
        <w:tc>
          <w:tcPr>
            <w:tcW w:w="1134" w:type="dxa"/>
          </w:tcPr>
          <w:p w14:paraId="26301B22" w14:textId="77777777" w:rsidR="000353EF" w:rsidRPr="002510C8" w:rsidRDefault="006D05F2" w:rsidP="000353EF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theme="majorBidi" w:hint="cs"/>
                <w:sz w:val="28"/>
                <w:cs/>
              </w:rPr>
              <w:t>5</w:t>
            </w:r>
          </w:p>
        </w:tc>
        <w:tc>
          <w:tcPr>
            <w:tcW w:w="1134" w:type="dxa"/>
          </w:tcPr>
          <w:p w14:paraId="1E8D9D61" w14:textId="77777777" w:rsidR="000353EF" w:rsidRPr="008963E6" w:rsidRDefault="000353EF" w:rsidP="000353EF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39DB444B" w14:textId="77777777" w:rsidR="000353EF" w:rsidRPr="008963E6" w:rsidRDefault="000353EF" w:rsidP="000353EF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646A442E" w14:textId="77777777" w:rsidTr="00AD5798">
        <w:tc>
          <w:tcPr>
            <w:tcW w:w="5812" w:type="dxa"/>
          </w:tcPr>
          <w:p w14:paraId="0CC588A3" w14:textId="77777777" w:rsidR="000353EF" w:rsidRPr="008E7161" w:rsidRDefault="00C64E4C" w:rsidP="000353EF">
            <w:pPr>
              <w:ind w:left="270" w:hanging="270"/>
              <w:rPr>
                <w:rFonts w:asciiTheme="majorBidi" w:hAnsiTheme="majorBidi" w:cstheme="majorBidi"/>
                <w:sz w:val="28"/>
              </w:rPr>
            </w:pPr>
            <w:r w:rsidRPr="008E7161">
              <w:rPr>
                <w:rFonts w:asciiTheme="majorBidi" w:hAnsiTheme="majorBidi" w:cs="Angsana New"/>
                <w:sz w:val="28"/>
              </w:rPr>
              <w:t>8</w:t>
            </w:r>
            <w:r w:rsidR="000353EF" w:rsidRPr="008E7161">
              <w:rPr>
                <w:rFonts w:asciiTheme="majorBidi" w:hAnsiTheme="majorBidi" w:cs="Angsana New"/>
                <w:sz w:val="28"/>
              </w:rPr>
              <w:t xml:space="preserve">.  </w:t>
            </w:r>
            <w:r w:rsidR="000353EF" w:rsidRPr="008E7161">
              <w:rPr>
                <w:rFonts w:asciiTheme="majorBidi" w:hAnsiTheme="majorBidi" w:cs="Angsana New" w:hint="cs"/>
                <w:sz w:val="28"/>
                <w:cs/>
              </w:rPr>
              <w:t xml:space="preserve"> </w:t>
            </w:r>
            <w:r w:rsidR="000353EF" w:rsidRPr="008E7161">
              <w:rPr>
                <w:rFonts w:asciiTheme="majorBidi" w:hAnsiTheme="majorBidi" w:cs="Angsana New"/>
                <w:sz w:val="28"/>
                <w:cs/>
              </w:rPr>
              <w:t>ขนาดกลุ่มตัวอย่างสอดคล้อง มีหลักการชัดเจน เพียงใด</w:t>
            </w:r>
          </w:p>
        </w:tc>
        <w:tc>
          <w:tcPr>
            <w:tcW w:w="1134" w:type="dxa"/>
          </w:tcPr>
          <w:p w14:paraId="11179C53" w14:textId="77777777" w:rsidR="000353EF" w:rsidRPr="002510C8" w:rsidRDefault="006D05F2" w:rsidP="000353EF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2510C8">
              <w:rPr>
                <w:rFonts w:asciiTheme="majorBidi" w:hAnsiTheme="majorBidi" w:cstheme="majorBidi" w:hint="cs"/>
                <w:sz w:val="28"/>
                <w:cs/>
              </w:rPr>
              <w:t>5</w:t>
            </w:r>
          </w:p>
        </w:tc>
        <w:tc>
          <w:tcPr>
            <w:tcW w:w="1134" w:type="dxa"/>
          </w:tcPr>
          <w:p w14:paraId="51D4DE17" w14:textId="77777777" w:rsidR="000353EF" w:rsidRPr="008963E6" w:rsidRDefault="000353EF" w:rsidP="000353EF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6E58EC33" w14:textId="77777777" w:rsidR="000353EF" w:rsidRPr="008963E6" w:rsidRDefault="000353EF" w:rsidP="000353EF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7A0AF182" w14:textId="77777777" w:rsidTr="00AD5798">
        <w:tc>
          <w:tcPr>
            <w:tcW w:w="5812" w:type="dxa"/>
          </w:tcPr>
          <w:p w14:paraId="5BC68907" w14:textId="77777777" w:rsidR="000353EF" w:rsidRPr="002510C8" w:rsidRDefault="00C64E4C" w:rsidP="000353EF">
            <w:pPr>
              <w:ind w:left="270" w:hanging="270"/>
              <w:rPr>
                <w:rFonts w:asciiTheme="majorBidi" w:hAnsiTheme="majorBidi" w:cstheme="majorBidi"/>
                <w:sz w:val="28"/>
              </w:rPr>
            </w:pPr>
            <w:r w:rsidRPr="002510C8">
              <w:rPr>
                <w:rFonts w:asciiTheme="majorBidi" w:hAnsiTheme="majorBidi" w:cstheme="majorBidi"/>
                <w:sz w:val="28"/>
              </w:rPr>
              <w:t>9</w:t>
            </w:r>
            <w:r w:rsidR="000353EF" w:rsidRPr="002510C8">
              <w:rPr>
                <w:rFonts w:asciiTheme="majorBidi" w:hAnsiTheme="majorBidi" w:cstheme="majorBidi"/>
                <w:sz w:val="28"/>
                <w:cs/>
              </w:rPr>
              <w:t>.</w:t>
            </w:r>
            <w:r w:rsidR="000353EF" w:rsidRPr="002510C8">
              <w:rPr>
                <w:rFonts w:asciiTheme="majorBidi" w:hAnsiTheme="majorBidi" w:cstheme="majorBidi"/>
                <w:sz w:val="28"/>
              </w:rPr>
              <w:t xml:space="preserve">  </w:t>
            </w:r>
            <w:r w:rsidR="000353EF" w:rsidRPr="002510C8">
              <w:rPr>
                <w:rFonts w:asciiTheme="majorBidi" w:hAnsiTheme="majorBidi" w:cs="Angsana New"/>
                <w:sz w:val="28"/>
                <w:cs/>
              </w:rPr>
              <w:t>เครื่องมือที่ใช้และการเก็บรวบรวมข้อมูลเหมาะสม เพียงใด</w:t>
            </w:r>
          </w:p>
        </w:tc>
        <w:tc>
          <w:tcPr>
            <w:tcW w:w="1134" w:type="dxa"/>
          </w:tcPr>
          <w:p w14:paraId="6A83B618" w14:textId="77777777" w:rsidR="000353EF" w:rsidRPr="002510C8" w:rsidRDefault="006D05F2" w:rsidP="000353EF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2510C8">
              <w:rPr>
                <w:rFonts w:asciiTheme="majorBidi" w:hAnsiTheme="majorBidi" w:cstheme="majorBidi" w:hint="cs"/>
                <w:sz w:val="28"/>
                <w:cs/>
              </w:rPr>
              <w:t>5</w:t>
            </w:r>
          </w:p>
        </w:tc>
        <w:tc>
          <w:tcPr>
            <w:tcW w:w="1134" w:type="dxa"/>
          </w:tcPr>
          <w:p w14:paraId="59EDADC7" w14:textId="77777777" w:rsidR="000353EF" w:rsidRPr="008963E6" w:rsidRDefault="000353EF" w:rsidP="000353EF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0E309D30" w14:textId="77777777" w:rsidR="000353EF" w:rsidRPr="008963E6" w:rsidRDefault="000353EF" w:rsidP="000353EF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113FD8" w:rsidRPr="008963E6" w14:paraId="1530E926" w14:textId="77777777" w:rsidTr="00AD5798">
        <w:tc>
          <w:tcPr>
            <w:tcW w:w="5812" w:type="dxa"/>
          </w:tcPr>
          <w:p w14:paraId="7E114F32" w14:textId="1AAC180C" w:rsidR="00113FD8" w:rsidRPr="002510C8" w:rsidRDefault="00113FD8" w:rsidP="00113FD8">
            <w:pPr>
              <w:ind w:left="270" w:hanging="270"/>
              <w:rPr>
                <w:rFonts w:asciiTheme="majorBidi" w:hAnsiTheme="majorBidi" w:cstheme="majorBidi"/>
                <w:sz w:val="28"/>
              </w:rPr>
            </w:pPr>
            <w:r w:rsidRPr="002510C8">
              <w:rPr>
                <w:rFonts w:asciiTheme="majorBidi" w:hAnsiTheme="majorBidi" w:cs="Angsana New"/>
                <w:sz w:val="28"/>
              </w:rPr>
              <w:t xml:space="preserve">10. </w:t>
            </w:r>
            <w:r w:rsidRPr="002510C8">
              <w:rPr>
                <w:rFonts w:asciiTheme="majorBidi" w:hAnsiTheme="majorBidi" w:cs="Angsana New" w:hint="cs"/>
                <w:sz w:val="28"/>
                <w:cs/>
              </w:rPr>
              <w:t>วิธีการเข้าถึงกลุ่มตัวอย่างถูกต้องตามหลักการของจริยธรรมงานวิจัย</w:t>
            </w:r>
          </w:p>
        </w:tc>
        <w:tc>
          <w:tcPr>
            <w:tcW w:w="1134" w:type="dxa"/>
          </w:tcPr>
          <w:p w14:paraId="79182227" w14:textId="157D11F6" w:rsidR="00113FD8" w:rsidRPr="002510C8" w:rsidRDefault="00113FD8" w:rsidP="00113FD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theme="majorBidi"/>
                <w:sz w:val="28"/>
                <w:cs/>
              </w:rPr>
              <w:t>5</w:t>
            </w:r>
          </w:p>
        </w:tc>
        <w:tc>
          <w:tcPr>
            <w:tcW w:w="1134" w:type="dxa"/>
          </w:tcPr>
          <w:p w14:paraId="2DE32F13" w14:textId="77777777" w:rsidR="00113FD8" w:rsidRPr="008963E6" w:rsidRDefault="00113FD8" w:rsidP="00113FD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7F91BDF2" w14:textId="77777777" w:rsidR="00113FD8" w:rsidRPr="008963E6" w:rsidRDefault="00113FD8" w:rsidP="00113FD8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43DCE405" w14:textId="77777777" w:rsidTr="008963E6">
        <w:trPr>
          <w:trHeight w:val="251"/>
        </w:trPr>
        <w:tc>
          <w:tcPr>
            <w:tcW w:w="5812" w:type="dxa"/>
          </w:tcPr>
          <w:p w14:paraId="7AD8F680" w14:textId="0734D458" w:rsidR="00113FD8" w:rsidRPr="002510C8" w:rsidRDefault="00113FD8" w:rsidP="008963E6">
            <w:pPr>
              <w:tabs>
                <w:tab w:val="left" w:pos="324"/>
              </w:tabs>
              <w:ind w:left="324" w:hanging="324"/>
              <w:rPr>
                <w:rFonts w:asciiTheme="majorBidi" w:hAnsiTheme="majorBidi" w:cs="Angsana New"/>
                <w:sz w:val="28"/>
                <w:cs/>
              </w:rPr>
            </w:pPr>
            <w:r w:rsidRPr="002510C8">
              <w:rPr>
                <w:rFonts w:asciiTheme="majorBidi" w:hAnsiTheme="majorBidi" w:cs="Angsana New"/>
                <w:sz w:val="28"/>
              </w:rPr>
              <w:t xml:space="preserve">11. </w:t>
            </w:r>
            <w:r w:rsidRPr="002510C8">
              <w:rPr>
                <w:rFonts w:asciiTheme="majorBidi" w:hAnsiTheme="majorBidi" w:cs="Angsana New"/>
                <w:sz w:val="28"/>
                <w:cs/>
              </w:rPr>
              <w:t>สถิติ การวิเคราะห์ข้อมูล ถูกต้อง และเหมาะสม มากน้อยเพียงใด</w:t>
            </w:r>
          </w:p>
        </w:tc>
        <w:tc>
          <w:tcPr>
            <w:tcW w:w="1134" w:type="dxa"/>
          </w:tcPr>
          <w:p w14:paraId="70757AA4" w14:textId="2CDF1DA4" w:rsidR="00113FD8" w:rsidRPr="002510C8" w:rsidRDefault="008963E6" w:rsidP="00113FD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theme="majorBidi"/>
                <w:sz w:val="28"/>
              </w:rPr>
              <w:t>10</w:t>
            </w:r>
          </w:p>
        </w:tc>
        <w:tc>
          <w:tcPr>
            <w:tcW w:w="1134" w:type="dxa"/>
          </w:tcPr>
          <w:p w14:paraId="65EEE661" w14:textId="77777777" w:rsidR="00113FD8" w:rsidRPr="008963E6" w:rsidRDefault="00113FD8" w:rsidP="00113FD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0879CDE8" w14:textId="77777777" w:rsidR="00113FD8" w:rsidRPr="008963E6" w:rsidRDefault="00113FD8" w:rsidP="00113FD8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28F21053" w14:textId="77777777" w:rsidTr="00AD5798">
        <w:tc>
          <w:tcPr>
            <w:tcW w:w="5812" w:type="dxa"/>
          </w:tcPr>
          <w:p w14:paraId="031CBF4E" w14:textId="1C19E038" w:rsidR="00113FD8" w:rsidRPr="002510C8" w:rsidRDefault="00113FD8" w:rsidP="00113FD8">
            <w:pPr>
              <w:tabs>
                <w:tab w:val="left" w:pos="324"/>
              </w:tabs>
              <w:ind w:left="324" w:hanging="324"/>
              <w:jc w:val="thaiDistribute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theme="majorBidi"/>
                <w:sz w:val="28"/>
                <w:cs/>
              </w:rPr>
              <w:t>1</w:t>
            </w:r>
            <w:r w:rsidRPr="002510C8">
              <w:rPr>
                <w:rFonts w:asciiTheme="majorBidi" w:hAnsiTheme="majorBidi" w:cstheme="majorBidi"/>
                <w:sz w:val="28"/>
              </w:rPr>
              <w:t>2</w:t>
            </w:r>
            <w:r w:rsidRPr="002510C8">
              <w:rPr>
                <w:rFonts w:asciiTheme="majorBidi" w:hAnsiTheme="majorBidi" w:cstheme="majorBidi"/>
                <w:sz w:val="28"/>
                <w:cs/>
              </w:rPr>
              <w:t xml:space="preserve">. </w:t>
            </w:r>
            <w:r w:rsidRPr="002510C8">
              <w:rPr>
                <w:rFonts w:asciiTheme="majorBidi" w:hAnsiTheme="majorBidi" w:cstheme="majorBidi"/>
                <w:sz w:val="28"/>
                <w:cs/>
              </w:rPr>
              <w:tab/>
            </w:r>
            <w:r w:rsidRPr="002510C8">
              <w:rPr>
                <w:rFonts w:asciiTheme="majorBidi" w:hAnsiTheme="majorBidi" w:cs="Angsana New"/>
                <w:sz w:val="28"/>
                <w:cs/>
              </w:rPr>
              <w:t>ความเป็นไปได้</w:t>
            </w:r>
            <w:r w:rsidRPr="002510C8">
              <w:rPr>
                <w:rFonts w:asciiTheme="majorBidi" w:hAnsiTheme="majorBidi" w:cs="Angsana New" w:hint="cs"/>
                <w:sz w:val="28"/>
                <w:cs/>
              </w:rPr>
              <w:t>ของการนำผลวิจัย</w:t>
            </w:r>
            <w:r w:rsidRPr="002510C8">
              <w:rPr>
                <w:rFonts w:asciiTheme="majorBidi" w:hAnsiTheme="majorBidi" w:cs="Angsana New"/>
                <w:sz w:val="28"/>
                <w:cs/>
              </w:rPr>
              <w:t>ตีพิมพ์วารสารหรือนำเสนอผลงานวิจัยในระดับชาติ/นานาชาติ</w:t>
            </w:r>
          </w:p>
        </w:tc>
        <w:tc>
          <w:tcPr>
            <w:tcW w:w="1134" w:type="dxa"/>
          </w:tcPr>
          <w:p w14:paraId="00E3C252" w14:textId="6674E2F3" w:rsidR="00113FD8" w:rsidRPr="002510C8" w:rsidRDefault="00113FD8" w:rsidP="00113FD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2510C8">
              <w:rPr>
                <w:rFonts w:asciiTheme="majorBidi" w:hAnsiTheme="majorBidi" w:cstheme="majorBidi"/>
                <w:sz w:val="28"/>
              </w:rPr>
              <w:t>5</w:t>
            </w:r>
          </w:p>
        </w:tc>
        <w:tc>
          <w:tcPr>
            <w:tcW w:w="1134" w:type="dxa"/>
          </w:tcPr>
          <w:p w14:paraId="3CA272FF" w14:textId="77777777" w:rsidR="00113FD8" w:rsidRPr="008963E6" w:rsidRDefault="00113FD8" w:rsidP="00113FD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3F227BBE" w14:textId="77777777" w:rsidR="00113FD8" w:rsidRPr="008963E6" w:rsidRDefault="00113FD8" w:rsidP="00113FD8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75174B6A" w14:textId="77777777" w:rsidTr="00AD5798">
        <w:tc>
          <w:tcPr>
            <w:tcW w:w="5812" w:type="dxa"/>
          </w:tcPr>
          <w:p w14:paraId="696913FF" w14:textId="602F6B18" w:rsidR="00113FD8" w:rsidRPr="002510C8" w:rsidRDefault="00113FD8" w:rsidP="00113FD8">
            <w:pPr>
              <w:ind w:left="270" w:hanging="270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="Angsana New" w:hint="cs"/>
                <w:sz w:val="28"/>
                <w:cs/>
              </w:rPr>
              <w:t>1</w:t>
            </w:r>
            <w:r w:rsidRPr="002510C8">
              <w:rPr>
                <w:rFonts w:asciiTheme="majorBidi" w:hAnsiTheme="majorBidi" w:cs="Angsana New"/>
                <w:sz w:val="28"/>
              </w:rPr>
              <w:t>3</w:t>
            </w:r>
            <w:r w:rsidRPr="002510C8">
              <w:rPr>
                <w:rFonts w:asciiTheme="majorBidi" w:hAnsiTheme="majorBidi" w:cs="Angsana New" w:hint="cs"/>
                <w:sz w:val="28"/>
                <w:cs/>
              </w:rPr>
              <w:t xml:space="preserve">. </w:t>
            </w:r>
            <w:r w:rsidRPr="002510C8">
              <w:rPr>
                <w:rFonts w:asciiTheme="majorBidi" w:hAnsiTheme="majorBidi" w:cs="Angsana New"/>
                <w:sz w:val="28"/>
                <w:cs/>
              </w:rPr>
              <w:t>โอกาสนำผลงานวิจัยไปใช้ประโยชน์</w:t>
            </w:r>
            <w:r w:rsidRPr="002510C8">
              <w:rPr>
                <w:rFonts w:asciiTheme="majorBidi" w:hAnsiTheme="majorBidi" w:cs="Angsana New" w:hint="cs"/>
                <w:sz w:val="28"/>
                <w:cs/>
              </w:rPr>
              <w:t>จริง</w:t>
            </w:r>
          </w:p>
        </w:tc>
        <w:tc>
          <w:tcPr>
            <w:tcW w:w="1134" w:type="dxa"/>
          </w:tcPr>
          <w:p w14:paraId="7F31014A" w14:textId="77777777" w:rsidR="00113FD8" w:rsidRPr="002510C8" w:rsidRDefault="00113FD8" w:rsidP="00113FD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theme="majorBidi" w:hint="cs"/>
                <w:sz w:val="28"/>
                <w:cs/>
              </w:rPr>
              <w:t>10</w:t>
            </w:r>
          </w:p>
        </w:tc>
        <w:tc>
          <w:tcPr>
            <w:tcW w:w="1134" w:type="dxa"/>
          </w:tcPr>
          <w:p w14:paraId="160B640E" w14:textId="77777777" w:rsidR="00113FD8" w:rsidRPr="008963E6" w:rsidRDefault="00113FD8" w:rsidP="00113FD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4E0A1D6A" w14:textId="77777777" w:rsidR="00113FD8" w:rsidRPr="008963E6" w:rsidRDefault="00113FD8" w:rsidP="00113FD8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01FA0007" w14:textId="77777777" w:rsidTr="006D05F2">
        <w:tc>
          <w:tcPr>
            <w:tcW w:w="5812" w:type="dxa"/>
          </w:tcPr>
          <w:p w14:paraId="19B50E88" w14:textId="24885FB5" w:rsidR="00113FD8" w:rsidRPr="002510C8" w:rsidRDefault="00113FD8" w:rsidP="00113FD8">
            <w:pPr>
              <w:tabs>
                <w:tab w:val="left" w:pos="324"/>
              </w:tabs>
              <w:ind w:left="324" w:hanging="324"/>
              <w:jc w:val="thaiDistribute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="Angsana New"/>
                <w:sz w:val="28"/>
                <w:cs/>
              </w:rPr>
              <w:t>1</w:t>
            </w:r>
            <w:r w:rsidRPr="002510C8">
              <w:rPr>
                <w:rFonts w:asciiTheme="majorBidi" w:hAnsiTheme="majorBidi" w:cs="Angsana New"/>
                <w:sz w:val="28"/>
              </w:rPr>
              <w:t>4</w:t>
            </w:r>
            <w:r w:rsidRPr="002510C8">
              <w:rPr>
                <w:rFonts w:asciiTheme="majorBidi" w:hAnsiTheme="majorBidi" w:cs="Angsana New"/>
                <w:sz w:val="28"/>
                <w:cs/>
              </w:rPr>
              <w:t xml:space="preserve">. </w:t>
            </w:r>
            <w:r w:rsidRPr="002510C8">
              <w:rPr>
                <w:rFonts w:asciiTheme="majorBidi" w:hAnsiTheme="majorBidi" w:cs="Angsana New"/>
                <w:sz w:val="28"/>
                <w:cs/>
              </w:rPr>
              <w:tab/>
              <w:t>ภาพรวมทั้งหมดของข้อเสนอโครงการวิจัย</w:t>
            </w:r>
          </w:p>
        </w:tc>
        <w:tc>
          <w:tcPr>
            <w:tcW w:w="1134" w:type="dxa"/>
            <w:vAlign w:val="center"/>
          </w:tcPr>
          <w:p w14:paraId="51FB35F8" w14:textId="77777777" w:rsidR="00113FD8" w:rsidRPr="002510C8" w:rsidRDefault="00113FD8" w:rsidP="00113FD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theme="majorBidi" w:hint="cs"/>
                <w:sz w:val="28"/>
                <w:cs/>
              </w:rPr>
              <w:t>10</w:t>
            </w:r>
          </w:p>
        </w:tc>
        <w:tc>
          <w:tcPr>
            <w:tcW w:w="1134" w:type="dxa"/>
          </w:tcPr>
          <w:p w14:paraId="2D525EA2" w14:textId="77777777" w:rsidR="00113FD8" w:rsidRPr="008963E6" w:rsidRDefault="00113FD8" w:rsidP="00113FD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4C054A23" w14:textId="77777777" w:rsidR="00113FD8" w:rsidRPr="008963E6" w:rsidRDefault="00113FD8" w:rsidP="00113FD8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8963E6" w:rsidRPr="008963E6" w14:paraId="7292EDE5" w14:textId="77777777" w:rsidTr="006A56BA">
        <w:tc>
          <w:tcPr>
            <w:tcW w:w="5812" w:type="dxa"/>
            <w:shd w:val="clear" w:color="auto" w:fill="EEECE1" w:themeFill="background2"/>
            <w:vAlign w:val="center"/>
          </w:tcPr>
          <w:p w14:paraId="479B0641" w14:textId="4596642E" w:rsidR="00113FD8" w:rsidRPr="002510C8" w:rsidRDefault="006A56BA" w:rsidP="006A56BA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รวม</w:t>
            </w:r>
          </w:p>
        </w:tc>
        <w:tc>
          <w:tcPr>
            <w:tcW w:w="1134" w:type="dxa"/>
            <w:shd w:val="clear" w:color="auto" w:fill="EEECE1" w:themeFill="background2"/>
            <w:vAlign w:val="center"/>
          </w:tcPr>
          <w:p w14:paraId="214BC0BC" w14:textId="5C373E7C" w:rsidR="00113FD8" w:rsidRPr="002510C8" w:rsidRDefault="00113FD8" w:rsidP="006A56BA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2510C8">
              <w:rPr>
                <w:rFonts w:asciiTheme="majorBidi" w:hAnsiTheme="majorBidi" w:cstheme="majorBidi"/>
                <w:sz w:val="28"/>
              </w:rPr>
              <w:t>100</w:t>
            </w:r>
          </w:p>
        </w:tc>
        <w:tc>
          <w:tcPr>
            <w:tcW w:w="1134" w:type="dxa"/>
          </w:tcPr>
          <w:p w14:paraId="722DACF5" w14:textId="77777777" w:rsidR="00113FD8" w:rsidRPr="008963E6" w:rsidRDefault="00113FD8" w:rsidP="00113FD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2835" w:type="dxa"/>
          </w:tcPr>
          <w:p w14:paraId="5D5129D7" w14:textId="77777777" w:rsidR="00113FD8" w:rsidRPr="008963E6" w:rsidRDefault="00113FD8" w:rsidP="00113FD8">
            <w:pPr>
              <w:rPr>
                <w:rFonts w:asciiTheme="majorBidi" w:hAnsiTheme="majorBidi" w:cstheme="majorBidi"/>
                <w:sz w:val="28"/>
              </w:rPr>
            </w:pPr>
          </w:p>
          <w:p w14:paraId="0DBEFA3F" w14:textId="77777777" w:rsidR="00113FD8" w:rsidRPr="008963E6" w:rsidRDefault="00113FD8" w:rsidP="00113FD8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</w:tbl>
    <w:p w14:paraId="09BD4E13" w14:textId="77777777" w:rsidR="006C5ACE" w:rsidRDefault="006C5ACE" w:rsidP="00DE3A5D">
      <w:pPr>
        <w:spacing w:after="0"/>
        <w:rPr>
          <w:rFonts w:asciiTheme="majorBidi" w:hAnsiTheme="majorBidi" w:cstheme="majorBidi"/>
          <w:sz w:val="28"/>
        </w:rPr>
      </w:pPr>
    </w:p>
    <w:p w14:paraId="6CECDEFC" w14:textId="77777777" w:rsidR="00E51B05" w:rsidRDefault="00E51B05" w:rsidP="00DE3A5D">
      <w:pPr>
        <w:spacing w:after="0"/>
        <w:rPr>
          <w:rFonts w:asciiTheme="majorBidi" w:hAnsiTheme="majorBidi" w:cstheme="majorBidi"/>
          <w:sz w:val="28"/>
        </w:rPr>
      </w:pPr>
    </w:p>
    <w:p w14:paraId="358E2416" w14:textId="77777777" w:rsidR="006A56BA" w:rsidRDefault="006A56BA" w:rsidP="00DE3A5D">
      <w:pPr>
        <w:spacing w:after="0"/>
        <w:rPr>
          <w:rFonts w:asciiTheme="majorBidi" w:hAnsiTheme="majorBidi" w:cstheme="majorBidi"/>
          <w:sz w:val="28"/>
        </w:rPr>
      </w:pPr>
    </w:p>
    <w:p w14:paraId="3E68E753" w14:textId="77777777" w:rsidR="00632AC4" w:rsidRPr="00582C70" w:rsidRDefault="00632AC4" w:rsidP="00DE3A5D">
      <w:pPr>
        <w:spacing w:after="0"/>
        <w:rPr>
          <w:rFonts w:asciiTheme="majorBidi" w:hAnsiTheme="majorBidi" w:cstheme="majorBidi"/>
          <w:sz w:val="28"/>
        </w:rPr>
      </w:pPr>
    </w:p>
    <w:p w14:paraId="597F2C60" w14:textId="77777777" w:rsidR="00DE3A5D" w:rsidRPr="002510C8" w:rsidRDefault="00DE3A5D" w:rsidP="00DE3A5D">
      <w:pPr>
        <w:spacing w:after="0"/>
        <w:rPr>
          <w:rFonts w:asciiTheme="majorBidi" w:hAnsiTheme="majorBidi" w:cstheme="majorBidi"/>
          <w:b/>
          <w:bCs/>
          <w:sz w:val="28"/>
        </w:rPr>
      </w:pPr>
      <w:r w:rsidRPr="002510C8">
        <w:rPr>
          <w:rFonts w:asciiTheme="majorBidi" w:hAnsiTheme="majorBidi" w:cstheme="majorBidi"/>
          <w:b/>
          <w:bCs/>
          <w:sz w:val="28"/>
          <w:cs/>
        </w:rPr>
        <w:lastRenderedPageBreak/>
        <w:t>สรุปผลการประเมินภาพรวมของโครงการวิจัย</w:t>
      </w:r>
      <w:r w:rsidRPr="002510C8">
        <w:rPr>
          <w:rFonts w:asciiTheme="majorBidi" w:hAnsiTheme="majorBidi" w:cstheme="majorBidi"/>
          <w:b/>
          <w:bCs/>
          <w:sz w:val="28"/>
        </w:rPr>
        <w:t xml:space="preserve"> </w:t>
      </w:r>
    </w:p>
    <w:p w14:paraId="7ED634D0" w14:textId="77777777" w:rsidR="009F254A" w:rsidRPr="002510C8" w:rsidRDefault="00DE3A5D" w:rsidP="00DE3A5D">
      <w:pPr>
        <w:spacing w:after="0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</w:rPr>
        <w:sym w:font="Wingdings 2" w:char="F099"/>
      </w:r>
      <w:r w:rsidRPr="002510C8">
        <w:rPr>
          <w:rFonts w:asciiTheme="majorBidi" w:hAnsiTheme="majorBidi" w:cstheme="majorBidi"/>
          <w:sz w:val="28"/>
          <w:cs/>
        </w:rPr>
        <w:t xml:space="preserve"> 1. พิจารณาเห็นสมควรสนับสนุนโครงการวิจัย </w:t>
      </w:r>
    </w:p>
    <w:p w14:paraId="7AB51CE0" w14:textId="77777777" w:rsidR="00DE3A5D" w:rsidRPr="002510C8" w:rsidRDefault="00DE3A5D" w:rsidP="00A80385">
      <w:pPr>
        <w:spacing w:after="0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</w:rPr>
        <w:sym w:font="Wingdings 2" w:char="F099"/>
      </w:r>
      <w:r w:rsidRPr="002510C8">
        <w:rPr>
          <w:rFonts w:asciiTheme="majorBidi" w:hAnsiTheme="majorBidi" w:cstheme="majorBidi"/>
          <w:sz w:val="28"/>
          <w:cs/>
        </w:rPr>
        <w:t xml:space="preserve"> 2. ไม่สนับสนุนโครงการวิจัยเนื่องจาก.................................................................</w:t>
      </w:r>
      <w:r w:rsidR="009F254A" w:rsidRPr="002510C8">
        <w:rPr>
          <w:rFonts w:asciiTheme="majorBidi" w:hAnsiTheme="majorBidi" w:cstheme="majorBidi"/>
          <w:sz w:val="28"/>
          <w:cs/>
        </w:rPr>
        <w:t>.................................................................................</w:t>
      </w:r>
      <w:r w:rsidRPr="002510C8">
        <w:rPr>
          <w:rFonts w:asciiTheme="majorBidi" w:hAnsiTheme="majorBidi" w:cstheme="majorBidi"/>
          <w:sz w:val="28"/>
          <w:cs/>
        </w:rPr>
        <w:t>..........</w:t>
      </w:r>
      <w:r w:rsidR="00632AC4" w:rsidRPr="002510C8">
        <w:rPr>
          <w:rFonts w:asciiTheme="majorBidi" w:hAnsiTheme="majorBidi" w:cstheme="majorBidi" w:hint="cs"/>
          <w:sz w:val="28"/>
          <w:cs/>
        </w:rPr>
        <w:t>..............................................</w:t>
      </w:r>
      <w:r w:rsidRPr="002510C8">
        <w:rPr>
          <w:rFonts w:asciiTheme="majorBidi" w:hAnsiTheme="majorBidi" w:cstheme="majorBidi"/>
          <w:sz w:val="28"/>
          <w:cs/>
        </w:rPr>
        <w:t xml:space="preserve"> </w:t>
      </w:r>
      <w:r w:rsidRPr="002510C8">
        <w:rPr>
          <w:rFonts w:asciiTheme="majorBidi" w:hAnsiTheme="majorBidi" w:cstheme="majorBidi"/>
          <w:sz w:val="28"/>
          <w:cs/>
        </w:rPr>
        <w:br/>
      </w:r>
      <w:r w:rsidRPr="002510C8">
        <w:rPr>
          <w:rFonts w:asciiTheme="majorBidi" w:hAnsiTheme="majorBidi" w:cstheme="majorBidi"/>
          <w:sz w:val="28"/>
        </w:rPr>
        <w:sym w:font="Wingdings 2" w:char="F099"/>
      </w:r>
      <w:r w:rsidRPr="002510C8">
        <w:rPr>
          <w:rFonts w:asciiTheme="majorBidi" w:hAnsiTheme="majorBidi" w:cstheme="majorBidi"/>
          <w:sz w:val="28"/>
          <w:cs/>
        </w:rPr>
        <w:t xml:space="preserve"> 3. พิจารณาเห็นสมควรสนับสนุนโครงการวิจัย</w:t>
      </w:r>
      <w:r w:rsidRPr="002510C8">
        <w:rPr>
          <w:rFonts w:asciiTheme="majorBidi" w:hAnsiTheme="majorBidi" w:cstheme="majorBidi"/>
          <w:sz w:val="28"/>
        </w:rPr>
        <w:t xml:space="preserve"> </w:t>
      </w:r>
      <w:r w:rsidRPr="002510C8">
        <w:rPr>
          <w:rFonts w:asciiTheme="majorBidi" w:hAnsiTheme="majorBidi" w:cstheme="majorBidi"/>
          <w:sz w:val="28"/>
          <w:cs/>
        </w:rPr>
        <w:t>แต่ผู้วิจัยต้องปรับปรุงแก้ไขตามข้อเสนอแนะ</w:t>
      </w:r>
      <w:r w:rsidR="00A80385" w:rsidRPr="002510C8">
        <w:rPr>
          <w:rFonts w:asciiTheme="majorBidi" w:hAnsiTheme="majorBidi" w:cs="Angsana New"/>
          <w:sz w:val="28"/>
          <w:cs/>
        </w:rPr>
        <w:t>ของผู้ทรงคุณวุฒิ</w:t>
      </w:r>
      <w:r w:rsidRPr="002510C8">
        <w:rPr>
          <w:rFonts w:asciiTheme="majorBidi" w:hAnsiTheme="majorBidi" w:cstheme="majorBidi"/>
          <w:sz w:val="28"/>
          <w:cs/>
        </w:rPr>
        <w:tab/>
      </w:r>
    </w:p>
    <w:p w14:paraId="1121AD65" w14:textId="77777777" w:rsidR="006F1F73" w:rsidRPr="002510C8" w:rsidRDefault="006F1F73" w:rsidP="006F1F73">
      <w:pPr>
        <w:spacing w:after="0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 w:hint="cs"/>
          <w:sz w:val="28"/>
          <w:cs/>
        </w:rPr>
        <w:t xml:space="preserve">และหากผู้วิจัยทำการปรับแก้ตามที่เสนอแนะแล้ว </w:t>
      </w:r>
      <w:r w:rsidRPr="002510C8">
        <w:rPr>
          <w:rFonts w:ascii="Angsana New" w:hAnsiTheme="majorBidi" w:cs="Angsana New"/>
          <w:sz w:val="28"/>
          <w:cs/>
        </w:rPr>
        <w:t xml:space="preserve"> </w:t>
      </w:r>
      <w:r w:rsidRPr="002510C8">
        <w:rPr>
          <w:rFonts w:asciiTheme="majorBidi" w:hAnsiTheme="majorBidi" w:cs="Angsana New"/>
          <w:sz w:val="28"/>
          <w:cs/>
        </w:rPr>
        <w:t xml:space="preserve">ท่านยินดีพิจารณาอีกครั้งหนึ่งถึงความเหมาะสมตามที่ได้แก้ไข/ปรับปรุง  </w:t>
      </w:r>
    </w:p>
    <w:p w14:paraId="5405C472" w14:textId="77777777" w:rsidR="006F1F73" w:rsidRPr="002510C8" w:rsidRDefault="006F1F73" w:rsidP="006F1F73">
      <w:pPr>
        <w:spacing w:after="0"/>
        <w:rPr>
          <w:rFonts w:asciiTheme="majorBidi" w:hAnsiTheme="majorBidi" w:cs="Angsana New"/>
          <w:sz w:val="28"/>
        </w:rPr>
      </w:pPr>
      <w:r w:rsidRPr="002510C8">
        <w:rPr>
          <w:rFonts w:asciiTheme="majorBidi" w:hAnsiTheme="majorBidi" w:cs="Angsana New"/>
          <w:sz w:val="28"/>
          <w:cs/>
        </w:rPr>
        <w:tab/>
      </w:r>
      <w:r w:rsidRPr="002510C8">
        <w:rPr>
          <w:rFonts w:asciiTheme="majorBidi" w:hAnsiTheme="majorBidi" w:cs="Angsana New"/>
          <w:sz w:val="28"/>
          <w:cs/>
        </w:rPr>
        <w:tab/>
      </w:r>
      <w:r w:rsidRPr="002510C8">
        <w:rPr>
          <w:rFonts w:asciiTheme="majorBidi" w:hAnsiTheme="majorBidi" w:cs="Angsana New"/>
          <w:sz w:val="28"/>
          <w:cs/>
        </w:rPr>
        <w:tab/>
      </w:r>
      <w:r w:rsidRPr="002510C8">
        <w:rPr>
          <w:rFonts w:asciiTheme="majorBidi" w:hAnsiTheme="majorBidi" w:cs="Angsana New"/>
          <w:sz w:val="28"/>
          <w:cs/>
        </w:rPr>
        <w:tab/>
      </w:r>
      <w:r w:rsidRPr="002510C8">
        <w:rPr>
          <w:rFonts w:asciiTheme="majorBidi" w:hAnsiTheme="majorBidi" w:cs="Angsana New"/>
          <w:sz w:val="28"/>
          <w:cs/>
        </w:rPr>
        <w:tab/>
      </w:r>
      <w:r w:rsidRPr="002510C8">
        <w:rPr>
          <w:rFonts w:asciiTheme="majorBidi" w:hAnsiTheme="majorBidi" w:cs="Angsana New" w:hint="cs"/>
          <w:sz w:val="28"/>
          <w:cs/>
        </w:rPr>
        <w:t xml:space="preserve"> </w:t>
      </w:r>
      <w:r w:rsidRPr="002510C8">
        <w:rPr>
          <w:rFonts w:ascii="Angsana New" w:hAnsiTheme="majorBidi" w:cs="Angsana New"/>
          <w:sz w:val="28"/>
          <w:cs/>
        </w:rPr>
        <w:t xml:space="preserve"> </w:t>
      </w:r>
      <w:r w:rsidRPr="002510C8">
        <w:rPr>
          <w:rFonts w:asciiTheme="majorBidi" w:hAnsiTheme="majorBidi" w:cs="Angsana New"/>
          <w:sz w:val="28"/>
          <w:cs/>
        </w:rPr>
        <w:t>ขอให้นำเสนอต่อคณะกรรมการ</w:t>
      </w:r>
      <w:r w:rsidRPr="002510C8">
        <w:rPr>
          <w:rFonts w:asciiTheme="majorBidi" w:hAnsiTheme="majorBidi" w:cs="Angsana New" w:hint="cs"/>
          <w:sz w:val="28"/>
          <w:cs/>
        </w:rPr>
        <w:t>ทุนวิจัยเพื่อพัฒนาการเรียนการสอน</w:t>
      </w:r>
    </w:p>
    <w:p w14:paraId="7C4E3190" w14:textId="77777777" w:rsidR="006F1F73" w:rsidRPr="002510C8" w:rsidRDefault="006F1F73" w:rsidP="006F1F73">
      <w:pPr>
        <w:spacing w:after="0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="Angsana New" w:hint="cs"/>
          <w:sz w:val="28"/>
          <w:cs/>
        </w:rPr>
        <w:t xml:space="preserve">                                                                                     </w:t>
      </w:r>
      <w:r w:rsidRPr="002510C8">
        <w:rPr>
          <w:rFonts w:asciiTheme="majorBidi" w:hAnsiTheme="majorBidi" w:cs="Angsana New"/>
          <w:sz w:val="28"/>
          <w:cs/>
        </w:rPr>
        <w:t>พิจารณาลำดับถัดไป</w:t>
      </w:r>
    </w:p>
    <w:p w14:paraId="5ED04D95" w14:textId="77777777" w:rsidR="00A80385" w:rsidRPr="002510C8" w:rsidRDefault="00A80385" w:rsidP="00A80385">
      <w:pPr>
        <w:spacing w:after="0" w:line="240" w:lineRule="auto"/>
        <w:jc w:val="center"/>
        <w:rPr>
          <w:rFonts w:ascii="Angsana New" w:eastAsia="SimSun" w:hAnsi="Angsana New" w:cs="Angsana New"/>
          <w:sz w:val="28"/>
          <w:lang w:eastAsia="zh-CN"/>
        </w:rPr>
      </w:pPr>
      <w:r w:rsidRPr="002510C8">
        <w:rPr>
          <w:rFonts w:ascii="Angsana New" w:eastAsia="SimSun" w:hAnsi="Angsana New" w:cs="Angsana New"/>
          <w:sz w:val="28"/>
          <w:cs/>
          <w:lang w:eastAsia="zh-CN"/>
        </w:rPr>
        <w:t xml:space="preserve">                                                                                             </w:t>
      </w:r>
    </w:p>
    <w:p w14:paraId="783D3919" w14:textId="77777777" w:rsidR="00A80385" w:rsidRPr="00A80385" w:rsidRDefault="00A80385" w:rsidP="00A80385">
      <w:pPr>
        <w:spacing w:after="0" w:line="240" w:lineRule="auto"/>
        <w:jc w:val="right"/>
        <w:rPr>
          <w:rFonts w:ascii="Angsana New" w:eastAsia="SimSun" w:hAnsi="Angsana New" w:cs="Angsana New"/>
          <w:sz w:val="28"/>
          <w:lang w:eastAsia="zh-CN"/>
        </w:rPr>
      </w:pPr>
      <w:r w:rsidRPr="00A80385">
        <w:rPr>
          <w:rFonts w:ascii="Angsana New" w:eastAsia="SimSun" w:hAnsi="Angsana New" w:cs="Angsana New"/>
          <w:sz w:val="28"/>
          <w:cs/>
          <w:lang w:eastAsia="zh-CN"/>
        </w:rPr>
        <w:t>ลงชื่อ .......................................................... ผู้ประเมิน</w:t>
      </w:r>
    </w:p>
    <w:p w14:paraId="5FC46A78" w14:textId="77777777" w:rsidR="00A80385" w:rsidRPr="00A80385" w:rsidRDefault="00A80385" w:rsidP="00A80385">
      <w:pPr>
        <w:spacing w:after="0" w:line="240" w:lineRule="auto"/>
        <w:rPr>
          <w:rFonts w:ascii="Angsana New" w:eastAsia="SimSun" w:hAnsi="Angsana New" w:cs="Angsana New"/>
          <w:sz w:val="28"/>
          <w:lang w:eastAsia="zh-CN"/>
        </w:rPr>
      </w:pPr>
      <w:r w:rsidRPr="00A80385">
        <w:rPr>
          <w:rFonts w:ascii="Angsana New" w:eastAsia="SimSun" w:hAnsi="Angsana New" w:cs="Angsana New"/>
          <w:sz w:val="28"/>
          <w:cs/>
          <w:lang w:eastAsia="zh-CN"/>
        </w:rPr>
        <w:tab/>
      </w:r>
      <w:r w:rsidRPr="00A80385">
        <w:rPr>
          <w:rFonts w:ascii="Angsana New" w:eastAsia="SimSun" w:hAnsi="Angsana New" w:cs="Angsana New"/>
          <w:sz w:val="28"/>
          <w:cs/>
          <w:lang w:eastAsia="zh-CN"/>
        </w:rPr>
        <w:tab/>
      </w:r>
      <w:r w:rsidRPr="00A80385">
        <w:rPr>
          <w:rFonts w:ascii="Angsana New" w:eastAsia="SimSun" w:hAnsi="Angsana New" w:cs="Angsana New"/>
          <w:sz w:val="28"/>
          <w:cs/>
          <w:lang w:eastAsia="zh-CN"/>
        </w:rPr>
        <w:tab/>
      </w:r>
      <w:r w:rsidRPr="00A80385">
        <w:rPr>
          <w:rFonts w:ascii="Angsana New" w:eastAsia="SimSun" w:hAnsi="Angsana New" w:cs="Angsana New"/>
          <w:sz w:val="28"/>
          <w:lang w:eastAsia="zh-CN"/>
        </w:rPr>
        <w:tab/>
      </w:r>
      <w:r w:rsidRPr="00A80385">
        <w:rPr>
          <w:rFonts w:ascii="Angsana New" w:eastAsia="SimSun" w:hAnsi="Angsana New" w:cs="Angsana New"/>
          <w:sz w:val="28"/>
          <w:lang w:eastAsia="zh-CN"/>
        </w:rPr>
        <w:tab/>
      </w:r>
      <w:r w:rsidRPr="00A80385">
        <w:rPr>
          <w:rFonts w:ascii="Angsana New" w:eastAsia="SimSun" w:hAnsi="Angsana New" w:cs="Angsana New"/>
          <w:sz w:val="28"/>
          <w:lang w:eastAsia="zh-CN"/>
        </w:rPr>
        <w:tab/>
      </w:r>
      <w:r w:rsidRPr="00A80385">
        <w:rPr>
          <w:rFonts w:ascii="Angsana New" w:eastAsia="SimSun" w:hAnsi="Angsana New" w:cs="Angsana New"/>
          <w:sz w:val="28"/>
          <w:lang w:eastAsia="zh-CN"/>
        </w:rPr>
        <w:tab/>
      </w:r>
    </w:p>
    <w:p w14:paraId="0D355723" w14:textId="77777777" w:rsidR="00632AC4" w:rsidRPr="00582C70" w:rsidRDefault="00632AC4" w:rsidP="00DE3A5D">
      <w:pPr>
        <w:spacing w:after="0"/>
        <w:rPr>
          <w:rFonts w:asciiTheme="majorBidi" w:hAnsiTheme="majorBidi" w:cstheme="majorBidi"/>
          <w:sz w:val="28"/>
          <w:u w:val="dotted"/>
        </w:rPr>
      </w:pPr>
    </w:p>
    <w:p w14:paraId="525C8F83" w14:textId="77777777" w:rsidR="00DE3A5D" w:rsidRPr="00582C70" w:rsidRDefault="00DE3A5D" w:rsidP="00DE3A5D">
      <w:pPr>
        <w:spacing w:after="0"/>
        <w:rPr>
          <w:rFonts w:asciiTheme="majorBidi" w:hAnsiTheme="majorBidi" w:cstheme="majorBidi"/>
          <w:sz w:val="28"/>
          <w:u w:val="dotted"/>
        </w:rPr>
      </w:pPr>
      <w:r w:rsidRPr="00582C70">
        <w:rPr>
          <w:rFonts w:asciiTheme="majorBidi" w:hAnsiTheme="majorBidi" w:cstheme="majorBidi"/>
          <w:sz w:val="28"/>
          <w:u w:val="dotted"/>
          <w:cs/>
        </w:rPr>
        <w:t>หมายเหตุ : หากเนื้อที่สำหรับแสดงความเห็นไม่เพียงพอ โปรดเขียนรายละเอียดในกระดาษเพิ่มเติม</w:t>
      </w:r>
    </w:p>
    <w:p w14:paraId="43FA7E77" w14:textId="77777777" w:rsidR="00DE3A5D" w:rsidRPr="00582C70" w:rsidRDefault="00DE3A5D" w:rsidP="00DE3A5D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7BD267F4" w14:textId="77777777" w:rsidR="00DE3A5D" w:rsidRPr="00582C70" w:rsidRDefault="00DE3A5D" w:rsidP="00DE3A5D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</w:t>
      </w:r>
    </w:p>
    <w:p w14:paraId="51EAFBD8" w14:textId="77777777" w:rsidR="00DE3A5D" w:rsidRPr="00582C70" w:rsidRDefault="00DE3A5D" w:rsidP="00DE3A5D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3ECC5F37" w14:textId="77777777" w:rsidR="00DE3A5D" w:rsidRPr="00582C70" w:rsidRDefault="00DE3A5D" w:rsidP="00DE3A5D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416DA157" w14:textId="77777777" w:rsidR="00DE3A5D" w:rsidRPr="00582C70" w:rsidRDefault="00DE3A5D" w:rsidP="00DE3A5D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25D350B6" w14:textId="77777777" w:rsidR="00DE3A5D" w:rsidRPr="00582C70" w:rsidRDefault="00DE3A5D" w:rsidP="00DE3A5D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36CC223F" w14:textId="77777777" w:rsidR="00DE3A5D" w:rsidRPr="00582C70" w:rsidRDefault="00DE3A5D" w:rsidP="00DE3A5D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</w:t>
      </w:r>
    </w:p>
    <w:p w14:paraId="504A9357" w14:textId="77777777" w:rsidR="00033563" w:rsidRPr="00582C70" w:rsidRDefault="00DE3A5D" w:rsidP="00DE3A5D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5803633F" w14:textId="77777777" w:rsidR="00DE3A5D" w:rsidRPr="00582C70" w:rsidRDefault="00DE3A5D" w:rsidP="00DE3A5D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15033E48" w14:textId="77777777" w:rsidR="00DE3A5D" w:rsidRPr="00582C70" w:rsidRDefault="00DE3A5D" w:rsidP="00DE3A5D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38791431" w14:textId="77777777" w:rsidR="00DE3A5D" w:rsidRPr="00582C70" w:rsidRDefault="00DE3A5D" w:rsidP="00DE3A5D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180872F2" w14:textId="77777777" w:rsidR="00DE3A5D" w:rsidRPr="00582C70" w:rsidRDefault="00DE3A5D" w:rsidP="009F254A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lastRenderedPageBreak/>
        <w:t>_________________________________________________________________________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</w:t>
      </w:r>
    </w:p>
    <w:p w14:paraId="172E6AE9" w14:textId="77777777" w:rsidR="00050F8F" w:rsidRPr="00582C70" w:rsidRDefault="00050F8F" w:rsidP="00050F8F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6AC81A93" w14:textId="77777777" w:rsidR="00050F8F" w:rsidRPr="00582C70" w:rsidRDefault="00050F8F" w:rsidP="00050F8F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19B06082" w14:textId="77777777" w:rsidR="00050F8F" w:rsidRPr="00582C70" w:rsidRDefault="00050F8F" w:rsidP="00050F8F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1E730C4F" w14:textId="77777777" w:rsidR="00050F8F" w:rsidRPr="00582C70" w:rsidRDefault="00050F8F" w:rsidP="00050F8F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 w:rsidR="00221C2E">
        <w:rPr>
          <w:rFonts w:asciiTheme="majorBidi" w:hAnsiTheme="majorBidi" w:cstheme="majorBidi"/>
          <w:sz w:val="28"/>
        </w:rPr>
        <w:t>_______________________________</w:t>
      </w:r>
    </w:p>
    <w:p w14:paraId="3EABE534" w14:textId="77777777" w:rsidR="00D80E19" w:rsidRPr="00D80E19" w:rsidRDefault="00D80E19" w:rsidP="00D80E19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6384BFB3" w14:textId="77777777" w:rsidR="00D80E19" w:rsidRPr="00D80E19" w:rsidRDefault="00D80E19" w:rsidP="00D80E19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76BB1EA0" w14:textId="77777777" w:rsidR="00D80E19" w:rsidRPr="00D80E19" w:rsidRDefault="00D80E19" w:rsidP="00D80E19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0392CFD9" w14:textId="77777777" w:rsidR="00D80E19" w:rsidRPr="00D80E19" w:rsidRDefault="00D80E19" w:rsidP="00D80E19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323C64B7" w14:textId="77777777" w:rsidR="00D80E19" w:rsidRPr="00D80E19" w:rsidRDefault="00D80E19" w:rsidP="00D80E19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51F092C0" w14:textId="77777777" w:rsidR="00D80E19" w:rsidRPr="00D80E19" w:rsidRDefault="00D80E19" w:rsidP="00D80E19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153ABA87" w14:textId="77777777" w:rsidR="00D80E19" w:rsidRPr="00D80E19" w:rsidRDefault="00D80E19" w:rsidP="00D80E19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09127A4E" w14:textId="77777777" w:rsidR="00D80E19" w:rsidRPr="00D80E19" w:rsidRDefault="00D80E19" w:rsidP="00D80E19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24EAAAB9" w14:textId="77777777" w:rsidR="00D80E19" w:rsidRPr="00D80E19" w:rsidRDefault="00D80E19" w:rsidP="00D80E19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59A45160" w14:textId="77777777" w:rsidR="00D80E19" w:rsidRDefault="00D80E19" w:rsidP="00050F8F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0FD2A55F" w14:textId="77777777" w:rsidR="00D80E19" w:rsidRDefault="00D80E19" w:rsidP="00050F8F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1F1EEAA8" w14:textId="77777777" w:rsidR="00B41CDA" w:rsidRDefault="00B41CDA" w:rsidP="009E0CC0">
      <w:pPr>
        <w:jc w:val="center"/>
        <w:rPr>
          <w:rFonts w:asciiTheme="majorBidi" w:hAnsiTheme="majorBidi" w:cstheme="majorBidi"/>
          <w:b/>
          <w:bCs/>
          <w:sz w:val="28"/>
          <w:u w:val="single"/>
        </w:rPr>
      </w:pPr>
    </w:p>
    <w:p w14:paraId="001CEAE7" w14:textId="77777777" w:rsidR="00A80385" w:rsidRDefault="00A80385" w:rsidP="009E0CC0">
      <w:pPr>
        <w:jc w:val="center"/>
        <w:rPr>
          <w:rFonts w:asciiTheme="majorBidi" w:hAnsiTheme="majorBidi" w:cstheme="majorBidi"/>
          <w:b/>
          <w:bCs/>
          <w:sz w:val="28"/>
          <w:u w:val="single"/>
        </w:rPr>
      </w:pPr>
    </w:p>
    <w:p w14:paraId="706C5869" w14:textId="77777777" w:rsidR="00A80385" w:rsidRDefault="00A80385" w:rsidP="006F1F73">
      <w:pPr>
        <w:rPr>
          <w:rFonts w:asciiTheme="majorBidi" w:hAnsiTheme="majorBidi" w:cstheme="majorBidi"/>
          <w:b/>
          <w:bCs/>
          <w:sz w:val="28"/>
          <w:u w:val="single"/>
        </w:rPr>
      </w:pPr>
    </w:p>
    <w:p w14:paraId="19A002B1" w14:textId="77777777" w:rsidR="00A52F02" w:rsidRDefault="00A52F02" w:rsidP="00A52F02">
      <w:pPr>
        <w:jc w:val="center"/>
        <w:rPr>
          <w:rFonts w:asciiTheme="majorBidi" w:hAnsiTheme="majorBidi" w:cstheme="majorBidi"/>
          <w:b/>
          <w:bCs/>
          <w:sz w:val="28"/>
          <w:u w:val="single"/>
        </w:rPr>
      </w:pPr>
    </w:p>
    <w:p w14:paraId="0788B2B4" w14:textId="2A941113" w:rsidR="009E0CC0" w:rsidRPr="00582C70" w:rsidRDefault="00A52F02" w:rsidP="00A52F02">
      <w:pPr>
        <w:jc w:val="center"/>
        <w:rPr>
          <w:rFonts w:asciiTheme="majorBidi" w:hAnsiTheme="majorBidi" w:cstheme="majorBidi"/>
          <w:b/>
          <w:bCs/>
          <w:sz w:val="28"/>
          <w:u w:val="single"/>
        </w:rPr>
      </w:pPr>
      <w:r w:rsidRPr="00A52F02">
        <w:rPr>
          <w:rFonts w:asciiTheme="majorBidi" w:hAnsiTheme="majorBidi" w:cstheme="majorBidi" w:hint="cs"/>
          <w:b/>
          <w:bCs/>
          <w:sz w:val="28"/>
          <w:u w:val="single"/>
          <w:cs/>
        </w:rPr>
        <w:t>ข้อมูลผู้ประเมิน</w:t>
      </w:r>
    </w:p>
    <w:p w14:paraId="4108007D" w14:textId="77777777" w:rsidR="00A52F02" w:rsidRPr="002510C8" w:rsidRDefault="00A52F02" w:rsidP="00A52F0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 xml:space="preserve">ชื่อ    นามสกุล </w:t>
      </w:r>
      <w:r w:rsidRPr="002510C8">
        <w:rPr>
          <w:rFonts w:asciiTheme="majorBidi" w:hAnsiTheme="majorBidi" w:cs="Angsana New"/>
          <w:sz w:val="28"/>
          <w:cs/>
        </w:rPr>
        <w:t>(ระบุพร้อมตำแหน่งทางวิชาการ)</w:t>
      </w:r>
      <w:r w:rsidRPr="002510C8">
        <w:rPr>
          <w:rFonts w:asciiTheme="majorBidi" w:hAnsiTheme="majorBidi" w:cs="Angsana New"/>
          <w:sz w:val="28"/>
          <w:cs/>
        </w:rPr>
        <w:tab/>
      </w:r>
    </w:p>
    <w:p w14:paraId="0775999B" w14:textId="1CB08D07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="Angsana New" w:hint="cs"/>
          <w:sz w:val="28"/>
          <w:cs/>
        </w:rPr>
        <w:t>.........................................................................................................................................................................</w:t>
      </w:r>
    </w:p>
    <w:p w14:paraId="6380477E" w14:textId="77777777" w:rsidR="00A52F02" w:rsidRPr="002510C8" w:rsidRDefault="00A52F02" w:rsidP="00A52F0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วุฒิการศึกษา</w:t>
      </w:r>
    </w:p>
    <w:p w14:paraId="4B439C0B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ปริญญาตรี........................................................................................................................................................</w:t>
      </w:r>
    </w:p>
    <w:p w14:paraId="7BC621B7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ปริญญาโท.............................................................................................................................................</w:t>
      </w:r>
      <w:r w:rsidRPr="002510C8">
        <w:rPr>
          <w:rFonts w:asciiTheme="majorBidi" w:hAnsiTheme="majorBidi" w:cstheme="majorBidi" w:hint="cs"/>
          <w:sz w:val="28"/>
          <w:cs/>
        </w:rPr>
        <w:t>...........</w:t>
      </w:r>
    </w:p>
    <w:p w14:paraId="7B0873DF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ปริญญาเอก.......................................................................................................................................................</w:t>
      </w:r>
    </w:p>
    <w:p w14:paraId="0E521EBC" w14:textId="77777777" w:rsidR="00A52F02" w:rsidRPr="002510C8" w:rsidRDefault="00A52F02" w:rsidP="00A52F0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สถานที่ทำงาน........................................................................................โทรศัพท์...........................................</w:t>
      </w:r>
    </w:p>
    <w:p w14:paraId="7F71DB59" w14:textId="77777777" w:rsidR="00A52F02" w:rsidRPr="002510C8" w:rsidRDefault="00A52F02" w:rsidP="00A52F0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ความเชี่ยวชาญพิเศษ....................................................................................................................................</w:t>
      </w:r>
      <w:r w:rsidRPr="002510C8">
        <w:rPr>
          <w:rFonts w:asciiTheme="majorBidi" w:hAnsiTheme="majorBidi" w:cstheme="majorBidi" w:hint="cs"/>
          <w:sz w:val="28"/>
          <w:cs/>
        </w:rPr>
        <w:t>....</w:t>
      </w:r>
    </w:p>
    <w:p w14:paraId="4DF8E95B" w14:textId="77777777" w:rsidR="00A52F02" w:rsidRPr="002510C8" w:rsidRDefault="00A52F02" w:rsidP="00A52F0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เลขที่วิชาชีพ</w:t>
      </w:r>
      <w:r w:rsidRPr="002510C8">
        <w:rPr>
          <w:rFonts w:asciiTheme="majorBidi" w:hAnsiTheme="majorBidi" w:cstheme="majorBidi" w:hint="cs"/>
          <w:sz w:val="28"/>
          <w:cs/>
        </w:rPr>
        <w:t xml:space="preserve"> (ถ้ามี)</w:t>
      </w:r>
      <w:r w:rsidRPr="002510C8">
        <w:rPr>
          <w:rFonts w:asciiTheme="majorBidi" w:hAnsiTheme="majorBidi" w:cstheme="majorBidi"/>
          <w:sz w:val="28"/>
          <w:cs/>
        </w:rPr>
        <w:t>.....................................................................................................................................</w:t>
      </w:r>
      <w:r w:rsidRPr="002510C8">
        <w:rPr>
          <w:rFonts w:asciiTheme="majorBidi" w:hAnsiTheme="majorBidi" w:cstheme="majorBidi" w:hint="cs"/>
          <w:sz w:val="28"/>
          <w:cs/>
        </w:rPr>
        <w:t>......</w:t>
      </w:r>
    </w:p>
    <w:p w14:paraId="38EEC807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</w:p>
    <w:p w14:paraId="3B7C756E" w14:textId="658B3BC3" w:rsidR="00A52F02" w:rsidRPr="002510C8" w:rsidRDefault="00A52F02" w:rsidP="00A52F02">
      <w:pPr>
        <w:pStyle w:val="ListParagraph"/>
        <w:jc w:val="center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b/>
          <w:bCs/>
          <w:sz w:val="28"/>
          <w:u w:val="single"/>
          <w:cs/>
        </w:rPr>
        <w:t>แบบข้อมูลการโอนเงินผ่านธนาคาร</w:t>
      </w:r>
    </w:p>
    <w:p w14:paraId="3F3D25CF" w14:textId="77777777" w:rsidR="00A52F02" w:rsidRPr="002510C8" w:rsidRDefault="00A52F02" w:rsidP="00A52F0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ชื่อ.........................................................................นามสกุล................................................................</w:t>
      </w:r>
      <w:r w:rsidRPr="002510C8">
        <w:rPr>
          <w:rFonts w:asciiTheme="majorBidi" w:hAnsiTheme="majorBidi" w:cstheme="majorBidi" w:hint="cs"/>
          <w:sz w:val="28"/>
          <w:cs/>
        </w:rPr>
        <w:t>.</w:t>
      </w:r>
      <w:r w:rsidRPr="002510C8">
        <w:rPr>
          <w:rFonts w:asciiTheme="majorBidi" w:hAnsiTheme="majorBidi" w:cstheme="majorBidi"/>
          <w:sz w:val="28"/>
          <w:cs/>
        </w:rPr>
        <w:t>.............</w:t>
      </w:r>
    </w:p>
    <w:p w14:paraId="27E03930" w14:textId="77777777" w:rsidR="00A52F02" w:rsidRPr="002510C8" w:rsidRDefault="00A52F02" w:rsidP="00A52F0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หมายเลขประจำตัวประชาชน/อื่นๆ.........................................................................วันหมดอายุ......................</w:t>
      </w:r>
    </w:p>
    <w:p w14:paraId="5FFEA8BF" w14:textId="77777777" w:rsidR="00A52F02" w:rsidRPr="002510C8" w:rsidRDefault="00A52F02" w:rsidP="00A52F0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ที่อยู่ติดต่อได้  อาคาร...........................................ห้องเลขที่................ชั้น...............................หมู่บ้าน.............</w:t>
      </w:r>
    </w:p>
    <w:p w14:paraId="479C9E13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เลขที่...........................หมู่ที่.....................ตรอก/ซอย...............................ถนน...........................</w:t>
      </w:r>
      <w:r w:rsidRPr="002510C8">
        <w:rPr>
          <w:rFonts w:asciiTheme="majorBidi" w:hAnsiTheme="majorBidi" w:cstheme="majorBidi" w:hint="cs"/>
          <w:sz w:val="28"/>
          <w:cs/>
        </w:rPr>
        <w:t>........</w:t>
      </w:r>
      <w:r w:rsidRPr="002510C8">
        <w:rPr>
          <w:rFonts w:asciiTheme="majorBidi" w:hAnsiTheme="majorBidi" w:cstheme="majorBidi"/>
          <w:sz w:val="28"/>
          <w:cs/>
        </w:rPr>
        <w:t>..............</w:t>
      </w:r>
    </w:p>
    <w:p w14:paraId="5E690DF3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ตำบล/แขวง.............................................อำเภอ/เขต...............................จังหวัด............................................</w:t>
      </w:r>
    </w:p>
    <w:p w14:paraId="7F491551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รหัสไปรษณีย์...........................................</w:t>
      </w:r>
    </w:p>
    <w:p w14:paraId="31C3AFCD" w14:textId="77777777" w:rsidR="00A52F02" w:rsidRPr="002510C8" w:rsidRDefault="00A52F02" w:rsidP="00A52F0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โอนเงินผ่านธนาคาร..................................................................สาขา..............................................................</w:t>
      </w:r>
    </w:p>
    <w:p w14:paraId="3B3C0A30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เลขที่บัญชี....................................................................................ประเภท........................................................</w:t>
      </w:r>
    </w:p>
    <w:p w14:paraId="095FAE8E" w14:textId="2922F8F8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โทรศัพท์มือถือ.........................................</w:t>
      </w:r>
      <w:r w:rsidRPr="002510C8">
        <w:rPr>
          <w:rFonts w:asciiTheme="majorBidi" w:hAnsiTheme="majorBidi" w:cstheme="majorBidi" w:hint="cs"/>
          <w:sz w:val="28"/>
          <w:cs/>
        </w:rPr>
        <w:t>.</w:t>
      </w:r>
      <w:r w:rsidRPr="002510C8">
        <w:rPr>
          <w:rFonts w:asciiTheme="majorBidi" w:hAnsiTheme="majorBidi" w:cstheme="majorBidi"/>
          <w:sz w:val="28"/>
          <w:cs/>
        </w:rPr>
        <w:t>.........................</w:t>
      </w:r>
      <w:r w:rsidRPr="002510C8">
        <w:rPr>
          <w:rFonts w:asciiTheme="majorBidi" w:hAnsiTheme="majorBidi" w:cstheme="majorBidi" w:hint="cs"/>
          <w:sz w:val="28"/>
          <w:cs/>
        </w:rPr>
        <w:t>...........</w:t>
      </w:r>
      <w:r w:rsidRPr="002510C8">
        <w:rPr>
          <w:rFonts w:asciiTheme="majorBidi" w:hAnsiTheme="majorBidi" w:cstheme="majorBidi"/>
          <w:sz w:val="28"/>
          <w:cs/>
        </w:rPr>
        <w:t>.........................................</w:t>
      </w:r>
      <w:r w:rsidRPr="002510C8">
        <w:rPr>
          <w:rFonts w:asciiTheme="majorBidi" w:hAnsiTheme="majorBidi" w:cstheme="majorBidi" w:hint="cs"/>
          <w:sz w:val="28"/>
          <w:cs/>
        </w:rPr>
        <w:t>.</w:t>
      </w:r>
      <w:r w:rsidRPr="002510C8">
        <w:rPr>
          <w:rFonts w:asciiTheme="majorBidi" w:hAnsiTheme="majorBidi" w:cstheme="majorBidi"/>
          <w:sz w:val="28"/>
          <w:cs/>
        </w:rPr>
        <w:t xml:space="preserve">.......................... </w:t>
      </w:r>
      <w:r w:rsidRPr="002510C8">
        <w:rPr>
          <w:rFonts w:asciiTheme="majorBidi" w:hAnsiTheme="majorBidi" w:cstheme="majorBidi"/>
          <w:sz w:val="28"/>
          <w:cs/>
        </w:rPr>
        <w:br/>
      </w:r>
      <w:r w:rsidRPr="002510C8">
        <w:rPr>
          <w:rFonts w:asciiTheme="majorBidi" w:hAnsiTheme="majorBidi" w:cstheme="majorBidi"/>
          <w:sz w:val="28"/>
        </w:rPr>
        <w:t xml:space="preserve">E-mail address </w:t>
      </w:r>
      <w:r w:rsidRPr="002510C8">
        <w:rPr>
          <w:rFonts w:asciiTheme="majorBidi" w:hAnsiTheme="majorBidi" w:cstheme="majorBidi"/>
          <w:sz w:val="28"/>
          <w:cs/>
        </w:rPr>
        <w:t>ที่ใช้ประจำ</w:t>
      </w:r>
      <w:r w:rsidRPr="002510C8">
        <w:rPr>
          <w:rFonts w:asciiTheme="majorBidi" w:hAnsiTheme="majorBidi" w:cstheme="majorBidi" w:hint="cs"/>
          <w:sz w:val="28"/>
          <w:cs/>
        </w:rPr>
        <w:t xml:space="preserve"> </w:t>
      </w:r>
      <w:r w:rsidRPr="002510C8">
        <w:rPr>
          <w:rFonts w:asciiTheme="majorBidi" w:hAnsiTheme="majorBidi" w:cstheme="majorBidi"/>
          <w:sz w:val="28"/>
          <w:cs/>
        </w:rPr>
        <w:t>(</w:t>
      </w:r>
      <w:r w:rsidRPr="002510C8">
        <w:rPr>
          <w:rFonts w:asciiTheme="majorBidi" w:hAnsiTheme="majorBidi" w:cstheme="majorBidi"/>
          <w:sz w:val="28"/>
        </w:rPr>
        <w:t>***</w:t>
      </w:r>
      <w:r w:rsidRPr="002510C8">
        <w:rPr>
          <w:rFonts w:asciiTheme="majorBidi" w:hAnsiTheme="majorBidi" w:cstheme="majorBidi" w:hint="cs"/>
          <w:sz w:val="28"/>
          <w:cs/>
        </w:rPr>
        <w:t>สำคัญ</w:t>
      </w:r>
      <w:r w:rsidRPr="002510C8">
        <w:rPr>
          <w:rFonts w:asciiTheme="majorBidi" w:hAnsiTheme="majorBidi" w:cstheme="majorBidi"/>
          <w:sz w:val="28"/>
        </w:rPr>
        <w:t>**</w:t>
      </w:r>
      <w:r w:rsidRPr="002510C8">
        <w:rPr>
          <w:rFonts w:asciiTheme="majorBidi" w:hAnsiTheme="majorBidi" w:cstheme="majorBidi"/>
          <w:sz w:val="28"/>
          <w:cs/>
        </w:rPr>
        <w:t>เ</w:t>
      </w:r>
      <w:r w:rsidRPr="002510C8">
        <w:rPr>
          <w:rFonts w:asciiTheme="majorBidi" w:hAnsiTheme="majorBidi" w:cstheme="majorBidi" w:hint="cs"/>
          <w:sz w:val="28"/>
          <w:cs/>
        </w:rPr>
        <w:t>พื่อ</w:t>
      </w:r>
      <w:r w:rsidRPr="002510C8">
        <w:rPr>
          <w:rFonts w:asciiTheme="majorBidi" w:hAnsiTheme="majorBidi" w:cstheme="majorBidi"/>
          <w:sz w:val="28"/>
          <w:cs/>
        </w:rPr>
        <w:t>นำส่งหลักฐานการโอนเงิน)</w:t>
      </w:r>
      <w:r w:rsidRPr="002510C8">
        <w:rPr>
          <w:rFonts w:asciiTheme="majorBidi" w:hAnsiTheme="majorBidi" w:cstheme="majorBidi" w:hint="cs"/>
          <w:sz w:val="28"/>
          <w:cs/>
        </w:rPr>
        <w:t xml:space="preserve"> </w:t>
      </w:r>
    </w:p>
    <w:p w14:paraId="43879F82" w14:textId="0E3C1924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/>
          <w:sz w:val="28"/>
          <w:cs/>
        </w:rPr>
        <w:t>.........................................</w:t>
      </w:r>
      <w:r w:rsidRPr="002510C8">
        <w:rPr>
          <w:rFonts w:asciiTheme="majorBidi" w:hAnsiTheme="majorBidi" w:cstheme="majorBidi" w:hint="cs"/>
          <w:sz w:val="28"/>
          <w:cs/>
        </w:rPr>
        <w:t>.</w:t>
      </w:r>
      <w:r w:rsidRPr="002510C8">
        <w:rPr>
          <w:rFonts w:asciiTheme="majorBidi" w:hAnsiTheme="majorBidi" w:cstheme="majorBidi"/>
          <w:sz w:val="28"/>
          <w:cs/>
        </w:rPr>
        <w:t>.........................</w:t>
      </w:r>
      <w:r w:rsidRPr="002510C8">
        <w:rPr>
          <w:rFonts w:asciiTheme="majorBidi" w:hAnsiTheme="majorBidi" w:cstheme="majorBidi" w:hint="cs"/>
          <w:sz w:val="28"/>
          <w:cs/>
        </w:rPr>
        <w:t>...........</w:t>
      </w:r>
      <w:r w:rsidRPr="002510C8">
        <w:rPr>
          <w:rFonts w:asciiTheme="majorBidi" w:hAnsiTheme="majorBidi" w:cstheme="majorBidi"/>
          <w:sz w:val="28"/>
          <w:cs/>
        </w:rPr>
        <w:t>.........................................</w:t>
      </w:r>
      <w:r w:rsidRPr="002510C8">
        <w:rPr>
          <w:rFonts w:asciiTheme="majorBidi" w:hAnsiTheme="majorBidi" w:cstheme="majorBidi" w:hint="cs"/>
          <w:sz w:val="28"/>
          <w:cs/>
        </w:rPr>
        <w:t>.</w:t>
      </w:r>
      <w:r w:rsidRPr="002510C8">
        <w:rPr>
          <w:rFonts w:asciiTheme="majorBidi" w:hAnsiTheme="majorBidi" w:cstheme="majorBidi"/>
          <w:sz w:val="28"/>
          <w:cs/>
        </w:rPr>
        <w:t>..........................</w:t>
      </w:r>
      <w:r w:rsidRPr="002510C8">
        <w:rPr>
          <w:rFonts w:asciiTheme="majorBidi" w:hAnsiTheme="majorBidi" w:cstheme="majorBidi" w:hint="cs"/>
          <w:sz w:val="28"/>
          <w:cs/>
        </w:rPr>
        <w:t>.......................</w:t>
      </w:r>
    </w:p>
    <w:p w14:paraId="52870CC3" w14:textId="329D38DF" w:rsidR="00A52F02" w:rsidRPr="002510C8" w:rsidRDefault="00A52F02" w:rsidP="00A52F02">
      <w:pPr>
        <w:ind w:firstLine="720"/>
        <w:rPr>
          <w:rFonts w:asciiTheme="majorBidi" w:hAnsiTheme="majorBidi" w:cstheme="majorBidi"/>
          <w:sz w:val="28"/>
        </w:rPr>
      </w:pPr>
      <w:r w:rsidRPr="002510C8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755931" wp14:editId="4ED3AD9E">
                <wp:simplePos x="0" y="0"/>
                <wp:positionH relativeFrom="margin">
                  <wp:posOffset>2883486</wp:posOffset>
                </wp:positionH>
                <wp:positionV relativeFrom="paragraph">
                  <wp:posOffset>3810</wp:posOffset>
                </wp:positionV>
                <wp:extent cx="2514600" cy="621323"/>
                <wp:effectExtent l="0" t="0" r="19050" b="26670"/>
                <wp:wrapNone/>
                <wp:docPr id="3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6213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B4F379" id="Rectangle 1" o:spid="_x0000_s1026" style="position:absolute;margin-left:227.05pt;margin-top:.3pt;width:198pt;height:48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" fillcolor="window" strokecolor="black [3213]">
                <v:path arrowok="t"/>
                <w10:wrap anchorx="margin"/>
              </v:rect>
            </w:pict>
          </mc:Fallback>
        </mc:AlternateContent>
      </w:r>
      <w:r w:rsidRPr="002510C8">
        <w:rPr>
          <w:rFonts w:asciiTheme="majorBidi" w:hAnsiTheme="majorBidi" w:cstheme="majorBidi" w:hint="cs"/>
          <w:sz w:val="28"/>
          <w:cs/>
        </w:rPr>
        <w:t xml:space="preserve">ลงนามผู้รับเงิน </w:t>
      </w:r>
    </w:p>
    <w:p w14:paraId="289DAC6D" w14:textId="175676CC" w:rsidR="00A52F02" w:rsidRPr="002510C8" w:rsidRDefault="00A52F02" w:rsidP="00CB5C1F">
      <w:pPr>
        <w:rPr>
          <w:rFonts w:asciiTheme="majorBidi" w:hAnsiTheme="majorBidi" w:cstheme="majorBidi"/>
          <w:sz w:val="28"/>
        </w:rPr>
      </w:pPr>
      <w:r w:rsidRPr="002510C8">
        <w:rPr>
          <w:rFonts w:asciiTheme="majorBidi" w:hAnsiTheme="majorBidi" w:cstheme="majorBidi" w:hint="cs"/>
          <w:sz w:val="28"/>
          <w:cs/>
        </w:rPr>
        <w:t xml:space="preserve">                </w:t>
      </w:r>
      <w:r w:rsidRPr="002510C8">
        <w:rPr>
          <w:rFonts w:asciiTheme="majorBidi" w:hAnsiTheme="majorBidi" w:cstheme="majorBidi"/>
          <w:sz w:val="28"/>
        </w:rPr>
        <w:t>&gt;&gt;&gt;&gt;</w:t>
      </w:r>
      <w:r w:rsidRPr="002510C8">
        <w:rPr>
          <w:rFonts w:asciiTheme="majorBidi" w:hAnsiTheme="majorBidi" w:cs="Angsana New"/>
          <w:sz w:val="28"/>
          <w:cs/>
        </w:rPr>
        <w:t xml:space="preserve">สามารถใช้ </w:t>
      </w:r>
      <w:r w:rsidRPr="002510C8">
        <w:rPr>
          <w:rFonts w:asciiTheme="majorBidi" w:hAnsiTheme="majorBidi" w:cstheme="majorBidi"/>
          <w:sz w:val="28"/>
        </w:rPr>
        <w:t xml:space="preserve">e-signature </w:t>
      </w:r>
      <w:r w:rsidRPr="002510C8">
        <w:rPr>
          <w:rFonts w:asciiTheme="majorBidi" w:hAnsiTheme="majorBidi" w:cs="Angsana New"/>
          <w:sz w:val="28"/>
          <w:cs/>
        </w:rPr>
        <w:t>ลงในกรอบนี้</w:t>
      </w:r>
      <w:r w:rsidR="00CB5C1F" w:rsidRPr="002510C8">
        <w:rPr>
          <w:rFonts w:asciiTheme="majorBidi" w:hAnsiTheme="majorBidi" w:cstheme="majorBidi"/>
          <w:sz w:val="28"/>
        </w:rPr>
        <w:t>&gt;&gt;&gt;</w:t>
      </w:r>
      <w:r w:rsidRPr="002510C8">
        <w:rPr>
          <w:rFonts w:asciiTheme="majorBidi" w:hAnsiTheme="majorBidi" w:cstheme="majorBidi"/>
          <w:sz w:val="28"/>
        </w:rPr>
        <w:t>&gt;</w:t>
      </w:r>
    </w:p>
    <w:p w14:paraId="6B181D5D" w14:textId="77777777" w:rsidR="00CB5C1F" w:rsidRDefault="00CB5C1F" w:rsidP="00A52F02">
      <w:pPr>
        <w:pStyle w:val="ListParagraph"/>
        <w:rPr>
          <w:rFonts w:asciiTheme="majorBidi" w:hAnsiTheme="majorBidi" w:cstheme="majorBidi"/>
          <w:b/>
          <w:bCs/>
          <w:color w:val="00B050"/>
          <w:sz w:val="28"/>
        </w:rPr>
      </w:pPr>
    </w:p>
    <w:p w14:paraId="43ECAB11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b/>
          <w:bCs/>
          <w:sz w:val="28"/>
        </w:rPr>
      </w:pPr>
      <w:r w:rsidRPr="002510C8">
        <w:rPr>
          <w:rFonts w:asciiTheme="majorBidi" w:hAnsiTheme="majorBidi" w:cstheme="majorBidi"/>
          <w:b/>
          <w:bCs/>
          <w:sz w:val="28"/>
          <w:cs/>
        </w:rPr>
        <w:t>(</w:t>
      </w:r>
      <w:r w:rsidRPr="002510C8">
        <w:rPr>
          <w:rFonts w:asciiTheme="majorBidi" w:hAnsiTheme="majorBidi" w:cstheme="majorBidi" w:hint="cs"/>
          <w:b/>
          <w:bCs/>
          <w:sz w:val="28"/>
          <w:cs/>
        </w:rPr>
        <w:t>โปรดพิมพ์เอกสารฉบับนี้ และจัดส่งมาที่ สถาบันวิจัย มหาวิทยาลัยรังสิต ทางอี</w:t>
      </w:r>
      <w:proofErr w:type="spellStart"/>
      <w:r w:rsidRPr="002510C8">
        <w:rPr>
          <w:rFonts w:asciiTheme="majorBidi" w:hAnsiTheme="majorBidi" w:cstheme="majorBidi" w:hint="cs"/>
          <w:b/>
          <w:bCs/>
          <w:sz w:val="28"/>
          <w:cs/>
        </w:rPr>
        <w:t>เมลล์</w:t>
      </w:r>
      <w:proofErr w:type="spellEnd"/>
      <w:r w:rsidRPr="002510C8">
        <w:rPr>
          <w:rFonts w:asciiTheme="majorBidi" w:hAnsiTheme="majorBidi" w:cstheme="majorBidi" w:hint="cs"/>
          <w:b/>
          <w:bCs/>
          <w:sz w:val="28"/>
          <w:cs/>
        </w:rPr>
        <w:t xml:space="preserve"> </w:t>
      </w:r>
      <w:r w:rsidRPr="002510C8">
        <w:rPr>
          <w:rFonts w:asciiTheme="majorBidi" w:hAnsiTheme="majorBidi" w:cstheme="majorBidi"/>
          <w:b/>
          <w:bCs/>
          <w:sz w:val="28"/>
        </w:rPr>
        <w:t>rsurri@rsu.ac.th</w:t>
      </w:r>
      <w:r w:rsidRPr="002510C8">
        <w:rPr>
          <w:rFonts w:asciiTheme="majorBidi" w:hAnsiTheme="majorBidi" w:cstheme="majorBidi"/>
          <w:b/>
          <w:bCs/>
          <w:sz w:val="28"/>
          <w:cs/>
        </w:rPr>
        <w:t>)</w:t>
      </w:r>
    </w:p>
    <w:p w14:paraId="696B7102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b/>
          <w:bCs/>
          <w:sz w:val="28"/>
        </w:rPr>
      </w:pPr>
      <w:r w:rsidRPr="002510C8">
        <w:rPr>
          <w:rFonts w:asciiTheme="majorBidi" w:hAnsiTheme="majorBidi" w:cstheme="majorBidi" w:hint="cs"/>
          <w:b/>
          <w:bCs/>
          <w:sz w:val="28"/>
          <w:cs/>
        </w:rPr>
        <w:t>พร้อม</w:t>
      </w:r>
      <w:r w:rsidRPr="002510C8">
        <w:rPr>
          <w:rFonts w:asciiTheme="majorBidi" w:hAnsiTheme="majorBidi" w:cstheme="majorBidi"/>
          <w:b/>
          <w:bCs/>
          <w:sz w:val="28"/>
          <w:cs/>
        </w:rPr>
        <w:t>แนบ</w:t>
      </w:r>
      <w:r w:rsidRPr="002510C8">
        <w:rPr>
          <w:rFonts w:asciiTheme="majorBidi" w:hAnsiTheme="majorBidi" w:cstheme="majorBidi" w:hint="cs"/>
          <w:b/>
          <w:bCs/>
          <w:sz w:val="28"/>
          <w:cs/>
        </w:rPr>
        <w:t>เอกสารต่อไปนี้</w:t>
      </w:r>
      <w:r w:rsidRPr="002510C8">
        <w:rPr>
          <w:rFonts w:asciiTheme="majorBidi" w:hAnsiTheme="majorBidi" w:cstheme="majorBidi"/>
          <w:b/>
          <w:bCs/>
          <w:sz w:val="28"/>
          <w:cs/>
        </w:rPr>
        <w:t xml:space="preserve"> </w:t>
      </w:r>
      <w:r w:rsidRPr="002510C8">
        <w:rPr>
          <w:rFonts w:asciiTheme="majorBidi" w:hAnsiTheme="majorBidi" w:cstheme="majorBidi" w:hint="cs"/>
          <w:b/>
          <w:bCs/>
          <w:sz w:val="28"/>
          <w:cs/>
        </w:rPr>
        <w:tab/>
      </w:r>
      <w:r w:rsidRPr="002510C8">
        <w:rPr>
          <w:rFonts w:asciiTheme="majorBidi" w:hAnsiTheme="majorBidi" w:cstheme="majorBidi" w:hint="cs"/>
          <w:b/>
          <w:bCs/>
          <w:sz w:val="28"/>
          <w:cs/>
        </w:rPr>
        <w:tab/>
      </w:r>
    </w:p>
    <w:p w14:paraId="59DB3EA7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b/>
          <w:bCs/>
          <w:sz w:val="28"/>
          <w:cs/>
        </w:rPr>
      </w:pPr>
      <w:r w:rsidRPr="002510C8">
        <w:rPr>
          <w:rFonts w:asciiTheme="majorBidi" w:hAnsiTheme="majorBidi" w:cstheme="majorBidi"/>
          <w:b/>
          <w:bCs/>
          <w:sz w:val="28"/>
          <w:cs/>
        </w:rPr>
        <w:tab/>
      </w:r>
      <w:r w:rsidRPr="002510C8">
        <w:rPr>
          <w:rFonts w:asciiTheme="majorBidi" w:hAnsiTheme="majorBidi" w:cstheme="majorBidi"/>
          <w:b/>
          <w:bCs/>
          <w:sz w:val="28"/>
        </w:rPr>
        <w:sym w:font="Wingdings" w:char="F0FE"/>
      </w:r>
      <w:r w:rsidRPr="002510C8">
        <w:rPr>
          <w:rFonts w:asciiTheme="majorBidi" w:hAnsiTheme="majorBidi" w:cstheme="majorBidi" w:hint="cs"/>
          <w:sz w:val="28"/>
          <w:cs/>
        </w:rPr>
        <w:t xml:space="preserve"> </w:t>
      </w:r>
      <w:r w:rsidRPr="002510C8">
        <w:rPr>
          <w:rFonts w:asciiTheme="majorBidi" w:hAnsiTheme="majorBidi" w:cstheme="majorBidi"/>
          <w:b/>
          <w:bCs/>
          <w:sz w:val="28"/>
          <w:cs/>
        </w:rPr>
        <w:t>สำเนาบัตรประจำตัวประชาชน</w:t>
      </w:r>
      <w:r w:rsidRPr="002510C8">
        <w:rPr>
          <w:rFonts w:asciiTheme="majorBidi" w:hAnsiTheme="majorBidi" w:cstheme="majorBidi"/>
          <w:b/>
          <w:bCs/>
          <w:sz w:val="28"/>
        </w:rPr>
        <w:t xml:space="preserve"> </w:t>
      </w:r>
      <w:r w:rsidRPr="002510C8">
        <w:rPr>
          <w:rFonts w:asciiTheme="majorBidi" w:hAnsiTheme="majorBidi" w:cstheme="majorBidi" w:hint="cs"/>
          <w:b/>
          <w:bCs/>
          <w:sz w:val="28"/>
          <w:cs/>
        </w:rPr>
        <w:tab/>
      </w:r>
      <w:r w:rsidRPr="002510C8">
        <w:rPr>
          <w:rFonts w:asciiTheme="majorBidi" w:hAnsiTheme="majorBidi" w:cstheme="majorBidi" w:hint="cs"/>
          <w:b/>
          <w:bCs/>
          <w:sz w:val="28"/>
          <w:cs/>
        </w:rPr>
        <w:tab/>
      </w:r>
      <w:r w:rsidRPr="002510C8">
        <w:rPr>
          <w:rFonts w:asciiTheme="majorBidi" w:hAnsiTheme="majorBidi" w:cstheme="majorBidi" w:hint="cs"/>
          <w:b/>
          <w:bCs/>
          <w:sz w:val="28"/>
          <w:cs/>
        </w:rPr>
        <w:tab/>
      </w:r>
      <w:r w:rsidRPr="002510C8">
        <w:rPr>
          <w:rFonts w:asciiTheme="majorBidi" w:hAnsiTheme="majorBidi" w:cstheme="majorBidi"/>
          <w:b/>
          <w:bCs/>
          <w:sz w:val="28"/>
        </w:rPr>
        <w:t xml:space="preserve">1 </w:t>
      </w:r>
      <w:r w:rsidRPr="002510C8">
        <w:rPr>
          <w:rFonts w:asciiTheme="majorBidi" w:hAnsiTheme="majorBidi" w:cstheme="majorBidi"/>
          <w:b/>
          <w:bCs/>
          <w:sz w:val="28"/>
          <w:cs/>
        </w:rPr>
        <w:t xml:space="preserve">ฉบับ </w:t>
      </w:r>
      <w:r w:rsidRPr="002510C8">
        <w:rPr>
          <w:rFonts w:asciiTheme="majorBidi" w:hAnsiTheme="majorBidi" w:cstheme="majorBidi"/>
          <w:b/>
          <w:bCs/>
          <w:sz w:val="28"/>
        </w:rPr>
        <w:t>(</w:t>
      </w:r>
      <w:r w:rsidRPr="002510C8">
        <w:rPr>
          <w:rFonts w:asciiTheme="majorBidi" w:hAnsiTheme="majorBidi" w:cstheme="majorBidi" w:hint="cs"/>
          <w:b/>
          <w:bCs/>
          <w:sz w:val="28"/>
          <w:cs/>
        </w:rPr>
        <w:t>ลงนามสำเนาถูกต้อง)</w:t>
      </w:r>
    </w:p>
    <w:p w14:paraId="4AFF8035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b/>
          <w:bCs/>
          <w:sz w:val="28"/>
        </w:rPr>
      </w:pPr>
      <w:r w:rsidRPr="002510C8">
        <w:rPr>
          <w:rFonts w:asciiTheme="majorBidi" w:hAnsiTheme="majorBidi" w:cstheme="majorBidi" w:hint="cs"/>
          <w:sz w:val="28"/>
          <w:cs/>
        </w:rPr>
        <w:tab/>
      </w:r>
      <w:r w:rsidRPr="002510C8">
        <w:rPr>
          <w:rFonts w:asciiTheme="majorBidi" w:hAnsiTheme="majorBidi" w:cstheme="majorBidi"/>
          <w:b/>
          <w:bCs/>
          <w:sz w:val="28"/>
        </w:rPr>
        <w:sym w:font="Wingdings" w:char="F0FE"/>
      </w:r>
      <w:r w:rsidRPr="002510C8">
        <w:rPr>
          <w:rFonts w:asciiTheme="majorBidi" w:hAnsiTheme="majorBidi" w:cstheme="majorBidi" w:hint="cs"/>
          <w:sz w:val="28"/>
          <w:cs/>
        </w:rPr>
        <w:t xml:space="preserve"> </w:t>
      </w:r>
      <w:r w:rsidRPr="002510C8">
        <w:rPr>
          <w:rFonts w:asciiTheme="majorBidi" w:hAnsiTheme="majorBidi" w:cstheme="majorBidi"/>
          <w:b/>
          <w:bCs/>
          <w:sz w:val="28"/>
          <w:cs/>
        </w:rPr>
        <w:t xml:space="preserve">สำเนาหน้าสมุดบัญชีเงินฝากธนาคาร </w:t>
      </w:r>
      <w:r w:rsidRPr="002510C8">
        <w:rPr>
          <w:rFonts w:asciiTheme="majorBidi" w:hAnsiTheme="majorBidi" w:cstheme="majorBidi" w:hint="cs"/>
          <w:b/>
          <w:bCs/>
          <w:sz w:val="28"/>
          <w:cs/>
        </w:rPr>
        <w:tab/>
      </w:r>
      <w:r w:rsidRPr="002510C8">
        <w:rPr>
          <w:rFonts w:asciiTheme="majorBidi" w:hAnsiTheme="majorBidi" w:cstheme="majorBidi" w:hint="cs"/>
          <w:b/>
          <w:bCs/>
          <w:sz w:val="28"/>
          <w:cs/>
        </w:rPr>
        <w:tab/>
      </w:r>
      <w:r w:rsidRPr="002510C8">
        <w:rPr>
          <w:rFonts w:asciiTheme="majorBidi" w:hAnsiTheme="majorBidi" w:cstheme="majorBidi"/>
          <w:b/>
          <w:bCs/>
          <w:sz w:val="28"/>
        </w:rPr>
        <w:t xml:space="preserve">1 </w:t>
      </w:r>
      <w:r w:rsidRPr="002510C8">
        <w:rPr>
          <w:rFonts w:asciiTheme="majorBidi" w:hAnsiTheme="majorBidi" w:cstheme="majorBidi"/>
          <w:b/>
          <w:bCs/>
          <w:sz w:val="28"/>
          <w:cs/>
        </w:rPr>
        <w:t>ฉบับ</w:t>
      </w:r>
    </w:p>
    <w:p w14:paraId="46E64E8A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b/>
          <w:bCs/>
          <w:sz w:val="28"/>
        </w:rPr>
      </w:pPr>
    </w:p>
    <w:p w14:paraId="30B1E257" w14:textId="77777777" w:rsidR="00A52F02" w:rsidRPr="002510C8" w:rsidRDefault="00A52F02" w:rsidP="00A52F02">
      <w:pPr>
        <w:pStyle w:val="ListParagraph"/>
        <w:rPr>
          <w:rFonts w:asciiTheme="majorBidi" w:hAnsiTheme="majorBidi" w:cstheme="majorBidi"/>
          <w:sz w:val="28"/>
        </w:rPr>
      </w:pPr>
    </w:p>
    <w:sectPr w:rsidR="00A52F02" w:rsidRPr="002510C8" w:rsidSect="006F0B8B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C31D35" w14:textId="77777777" w:rsidR="00A3699E" w:rsidRDefault="00A3699E" w:rsidP="006F0B8B">
      <w:pPr>
        <w:spacing w:after="0" w:line="240" w:lineRule="auto"/>
      </w:pPr>
      <w:r>
        <w:separator/>
      </w:r>
    </w:p>
  </w:endnote>
  <w:endnote w:type="continuationSeparator" w:id="0">
    <w:p w14:paraId="24EB817A" w14:textId="77777777" w:rsidR="00A3699E" w:rsidRDefault="00A3699E" w:rsidP="006F0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E17D6" w14:textId="77777777" w:rsidR="000157BC" w:rsidRPr="00AE7D09" w:rsidRDefault="00AE7D09">
    <w:pPr>
      <w:pStyle w:val="Footer"/>
      <w:jc w:val="right"/>
      <w:rPr>
        <w:rFonts w:asciiTheme="majorBidi" w:hAnsiTheme="majorBidi" w:cstheme="majorBidi"/>
        <w:sz w:val="28"/>
      </w:rPr>
    </w:pPr>
    <w:proofErr w:type="spellStart"/>
    <w:r w:rsidRPr="00AE7D09">
      <w:rPr>
        <w:rFonts w:asciiTheme="majorBidi" w:hAnsiTheme="majorBidi" w:cstheme="majorBidi"/>
        <w:b/>
        <w:bCs/>
        <w:sz w:val="28"/>
        <w:cs/>
      </w:rPr>
      <w:t>มรส</w:t>
    </w:r>
    <w:proofErr w:type="spellEnd"/>
    <w:r w:rsidRPr="00AE7D09">
      <w:rPr>
        <w:rFonts w:asciiTheme="majorBidi" w:hAnsiTheme="majorBidi" w:cstheme="majorBidi"/>
        <w:b/>
        <w:bCs/>
        <w:sz w:val="28"/>
        <w:cs/>
      </w:rPr>
      <w:t xml:space="preserve">. </w:t>
    </w:r>
    <w:r w:rsidRPr="00AE7D09">
      <w:rPr>
        <w:rFonts w:asciiTheme="majorBidi" w:hAnsiTheme="majorBidi" w:cstheme="majorBidi"/>
        <w:b/>
        <w:bCs/>
        <w:sz w:val="28"/>
      </w:rPr>
      <w:t xml:space="preserve">RS 15 </w:t>
    </w:r>
    <w:proofErr w:type="spellStart"/>
    <w:r w:rsidR="000157BC" w:rsidRPr="00AE7D09">
      <w:rPr>
        <w:rFonts w:asciiTheme="majorBidi" w:eastAsiaTheme="majorEastAsia" w:hAnsiTheme="majorBidi" w:cstheme="majorBidi"/>
        <w:b/>
        <w:bCs/>
        <w:sz w:val="28"/>
      </w:rPr>
      <w:t>Rangsit</w:t>
    </w:r>
    <w:proofErr w:type="spellEnd"/>
    <w:r w:rsidR="000157BC" w:rsidRPr="00AE7D09">
      <w:rPr>
        <w:rFonts w:asciiTheme="majorBidi" w:eastAsiaTheme="majorEastAsia" w:hAnsiTheme="majorBidi" w:cstheme="majorBidi"/>
        <w:b/>
        <w:bCs/>
        <w:sz w:val="28"/>
      </w:rPr>
      <w:t xml:space="preserve"> </w:t>
    </w:r>
    <w:proofErr w:type="gramStart"/>
    <w:r w:rsidR="000157BC" w:rsidRPr="00AE7D09">
      <w:rPr>
        <w:rFonts w:asciiTheme="majorBidi" w:eastAsiaTheme="majorEastAsia" w:hAnsiTheme="majorBidi" w:cstheme="majorBidi"/>
        <w:b/>
        <w:bCs/>
        <w:sz w:val="28"/>
      </w:rPr>
      <w:t>University :</w:t>
    </w:r>
    <w:proofErr w:type="gramEnd"/>
    <w:r w:rsidR="000157BC" w:rsidRPr="00AE7D09">
      <w:rPr>
        <w:rFonts w:asciiTheme="majorBidi" w:eastAsiaTheme="majorEastAsia" w:hAnsiTheme="majorBidi" w:cstheme="majorBidi"/>
        <w:b/>
        <w:bCs/>
        <w:sz w:val="28"/>
      </w:rPr>
      <w:t xml:space="preserve"> Research Proposal Evaluation Form</w:t>
    </w:r>
    <w:r w:rsidR="000157BC" w:rsidRPr="00AE7D09">
      <w:rPr>
        <w:rFonts w:asciiTheme="majorBidi" w:hAnsiTheme="majorBidi" w:cstheme="majorBidi"/>
        <w:sz w:val="28"/>
      </w:rPr>
      <w:t xml:space="preserve"> </w:t>
    </w:r>
    <w:r w:rsidR="000157BC" w:rsidRPr="00AE7D09">
      <w:rPr>
        <w:rFonts w:asciiTheme="majorBidi" w:hAnsiTheme="majorBidi" w:cstheme="majorBidi"/>
        <w:sz w:val="28"/>
        <w:cs/>
      </w:rPr>
      <w:t xml:space="preserve">// </w:t>
    </w:r>
    <w:sdt>
      <w:sdtPr>
        <w:rPr>
          <w:rFonts w:asciiTheme="majorBidi" w:hAnsiTheme="majorBidi" w:cstheme="majorBidi"/>
          <w:sz w:val="28"/>
        </w:rPr>
        <w:id w:val="775764055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Theme="majorBidi" w:hAnsiTheme="majorBidi" w:cstheme="majorBidi"/>
              <w:sz w:val="28"/>
            </w:r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="000157BC" w:rsidRPr="00AE7D09">
              <w:rPr>
                <w:rFonts w:asciiTheme="majorBidi" w:hAnsiTheme="majorBidi" w:cstheme="majorBidi"/>
                <w:sz w:val="28"/>
              </w:rPr>
              <w:t xml:space="preserve">Page </w:t>
            </w:r>
            <w:r w:rsidR="000157BC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begin"/>
            </w:r>
            <w:r w:rsidR="000157BC" w:rsidRPr="00AE7D09">
              <w:rPr>
                <w:rFonts w:asciiTheme="majorBidi" w:hAnsiTheme="majorBidi" w:cstheme="majorBidi"/>
                <w:b/>
                <w:bCs/>
                <w:sz w:val="28"/>
              </w:rPr>
              <w:instrText xml:space="preserve"> PAGE </w:instrText>
            </w:r>
            <w:r w:rsidR="000157BC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separate"/>
            </w:r>
            <w:r w:rsidR="007A0CD1">
              <w:rPr>
                <w:rFonts w:asciiTheme="majorBidi" w:hAnsiTheme="majorBidi" w:cstheme="majorBidi"/>
                <w:b/>
                <w:bCs/>
                <w:noProof/>
                <w:sz w:val="28"/>
              </w:rPr>
              <w:t>5</w:t>
            </w:r>
            <w:r w:rsidR="000157BC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end"/>
            </w:r>
            <w:r w:rsidR="000157BC" w:rsidRPr="00AE7D09">
              <w:rPr>
                <w:rFonts w:asciiTheme="majorBidi" w:hAnsiTheme="majorBidi" w:cstheme="majorBidi"/>
                <w:sz w:val="28"/>
              </w:rPr>
              <w:t xml:space="preserve"> of </w:t>
            </w:r>
            <w:r w:rsidR="000157BC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begin"/>
            </w:r>
            <w:r w:rsidR="000157BC" w:rsidRPr="00AE7D09">
              <w:rPr>
                <w:rFonts w:asciiTheme="majorBidi" w:hAnsiTheme="majorBidi" w:cstheme="majorBidi"/>
                <w:b/>
                <w:bCs/>
                <w:sz w:val="28"/>
              </w:rPr>
              <w:instrText xml:space="preserve"> NUMPAGES  </w:instrText>
            </w:r>
            <w:r w:rsidR="000157BC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separate"/>
            </w:r>
            <w:r w:rsidR="007A0CD1">
              <w:rPr>
                <w:rFonts w:asciiTheme="majorBidi" w:hAnsiTheme="majorBidi" w:cstheme="majorBidi"/>
                <w:b/>
                <w:bCs/>
                <w:noProof/>
                <w:sz w:val="28"/>
              </w:rPr>
              <w:t>5</w:t>
            </w:r>
            <w:r w:rsidR="000157BC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end"/>
            </w:r>
          </w:sdtContent>
        </w:sdt>
      </w:sdtContent>
    </w:sdt>
  </w:p>
  <w:p w14:paraId="3CE56C58" w14:textId="77777777" w:rsidR="000157BC" w:rsidRPr="00AE7D09" w:rsidRDefault="000157BC" w:rsidP="00DE3A5D">
    <w:pPr>
      <w:pStyle w:val="Footer"/>
      <w:jc w:val="center"/>
      <w:rPr>
        <w:rFonts w:asciiTheme="majorBidi" w:hAnsiTheme="majorBidi" w:cstheme="majorBidi"/>
        <w:sz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A84C95" w14:textId="77777777" w:rsidR="00A3699E" w:rsidRDefault="00A3699E" w:rsidP="006F0B8B">
      <w:pPr>
        <w:spacing w:after="0" w:line="240" w:lineRule="auto"/>
      </w:pPr>
      <w:r>
        <w:separator/>
      </w:r>
    </w:p>
  </w:footnote>
  <w:footnote w:type="continuationSeparator" w:id="0">
    <w:p w14:paraId="1F1DF555" w14:textId="77777777" w:rsidR="00A3699E" w:rsidRDefault="00A3699E" w:rsidP="006F0B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FE9DA4" w14:textId="77777777" w:rsidR="000157BC" w:rsidRPr="006F0B8B" w:rsidRDefault="00D80E19" w:rsidP="00DE3A5D">
    <w:pPr>
      <w:pStyle w:val="Header"/>
      <w:rPr>
        <w:rFonts w:ascii="TH SarabunPSK" w:hAnsi="TH SarabunPSK" w:cs="TH SarabunPSK"/>
        <w:b/>
        <w:bCs/>
        <w:sz w:val="20"/>
        <w:szCs w:val="20"/>
      </w:rPr>
    </w:pPr>
    <w:r>
      <w:rPr>
        <w:rFonts w:ascii="TH SarabunPSK" w:hAnsi="TH SarabunPSK" w:cs="TH SarabunPSK"/>
        <w:b/>
        <w:bCs/>
        <w:noProof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D8EAB4" wp14:editId="38B0E351">
              <wp:simplePos x="0" y="0"/>
              <wp:positionH relativeFrom="column">
                <wp:posOffset>5263662</wp:posOffset>
              </wp:positionH>
              <wp:positionV relativeFrom="paragraph">
                <wp:posOffset>23446</wp:posOffset>
              </wp:positionV>
              <wp:extent cx="1342292" cy="287216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42292" cy="28721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E363F4" w14:textId="77777777" w:rsidR="00D80E19" w:rsidRPr="00D80E19" w:rsidRDefault="00D80E19" w:rsidP="00D80E19">
                          <w:pPr>
                            <w:jc w:val="center"/>
                            <w:rPr>
                              <w:rFonts w:asciiTheme="majorBidi" w:hAnsiTheme="majorBidi" w:cstheme="majorBidi"/>
                              <w:sz w:val="30"/>
                              <w:szCs w:val="3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D8EAB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4.45pt;margin-top:1.85pt;width:105.7pt;height:2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" fillcolor="white [3201]" stroked="f" strokeweight=".5pt">
              <v:textbox>
                <w:txbxContent>
                  <w:p w14:paraId="07E363F4" w14:textId="77777777" w:rsidR="00D80E19" w:rsidRPr="00D80E19" w:rsidRDefault="00D80E19" w:rsidP="00D80E19">
                    <w:pPr>
                      <w:jc w:val="center"/>
                      <w:rPr>
                        <w:rFonts w:asciiTheme="majorBidi" w:hAnsiTheme="majorBidi" w:cstheme="majorBidi"/>
                        <w:sz w:val="30"/>
                        <w:szCs w:val="30"/>
                      </w:rPr>
                    </w:pPr>
                  </w:p>
                </w:txbxContent>
              </v:textbox>
            </v:shape>
          </w:pict>
        </mc:Fallback>
      </mc:AlternateContent>
    </w:r>
    <w:r w:rsidR="000157BC" w:rsidRPr="006F0B8B">
      <w:rPr>
        <w:rFonts w:ascii="TH SarabunPSK" w:hAnsi="TH SarabunPSK" w:cs="TH SarabunPSK"/>
        <w:b/>
        <w:bCs/>
        <w:noProof/>
        <w:sz w:val="26"/>
        <w:szCs w:val="26"/>
      </w:rPr>
      <w:drawing>
        <wp:inline distT="0" distB="0" distL="0" distR="0" wp14:anchorId="750D71CA" wp14:editId="1FD34AA5">
          <wp:extent cx="700644" cy="700644"/>
          <wp:effectExtent l="0" t="0" r="4445" b="444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-4 RSU_logo_1colors_ET-cr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832" cy="696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157BC">
      <w:rPr>
        <w:rFonts w:ascii="TH SarabunPSK" w:hAnsi="TH SarabunPSK" w:cs="TH SarabunPSK" w:hint="cs"/>
        <w:b/>
        <w:bCs/>
        <w:sz w:val="20"/>
        <w:szCs w:val="20"/>
        <w:cs/>
      </w:rPr>
      <w:t xml:space="preserve"> </w:t>
    </w:r>
    <w:r w:rsidR="000157BC" w:rsidRPr="00DE3A5D">
      <w:rPr>
        <w:rFonts w:ascii="TH SarabunPSK" w:hAnsi="TH SarabunPSK" w:cs="TH SarabunPSK" w:hint="cs"/>
        <w:b/>
        <w:bCs/>
        <w:sz w:val="24"/>
        <w:szCs w:val="24"/>
        <w:cs/>
      </w:rPr>
      <w:t xml:space="preserve"> </w:t>
    </w:r>
    <w:r w:rsidR="000157BC" w:rsidRPr="00582C70">
      <w:rPr>
        <w:rFonts w:asciiTheme="majorBidi" w:hAnsiTheme="majorBidi" w:cstheme="majorBidi"/>
        <w:b/>
        <w:bCs/>
        <w:sz w:val="24"/>
        <w:szCs w:val="24"/>
        <w:cs/>
      </w:rPr>
      <w:t>แบบประเมินข้อเสนอโครงการวิจัยที่ขอรับการสนับสนุนจากสถาบันวิจัย มหาวิท</w:t>
    </w:r>
    <w:r w:rsidR="000157BC">
      <w:rPr>
        <w:rFonts w:asciiTheme="majorBidi" w:hAnsiTheme="majorBidi" w:cstheme="majorBidi"/>
        <w:b/>
        <w:bCs/>
        <w:sz w:val="24"/>
        <w:szCs w:val="24"/>
        <w:cs/>
      </w:rPr>
      <w:t>ยาลัยรังสิต (ฉบับ</w:t>
    </w:r>
    <w:r w:rsidR="000157BC" w:rsidRPr="00582C70">
      <w:rPr>
        <w:rFonts w:asciiTheme="majorBidi" w:hAnsiTheme="majorBidi" w:cstheme="majorBidi"/>
        <w:b/>
        <w:bCs/>
        <w:sz w:val="24"/>
        <w:szCs w:val="24"/>
        <w:cs/>
      </w:rPr>
      <w:t>ปรับ</w:t>
    </w:r>
    <w:r w:rsidR="000157BC">
      <w:rPr>
        <w:rFonts w:asciiTheme="majorBidi" w:hAnsiTheme="majorBidi" w:cstheme="majorBidi" w:hint="cs"/>
        <w:b/>
        <w:bCs/>
        <w:sz w:val="24"/>
        <w:szCs w:val="24"/>
        <w:cs/>
      </w:rPr>
      <w:t>ปรุง</w:t>
    </w:r>
    <w:r w:rsidR="000157BC" w:rsidRPr="00582C70">
      <w:rPr>
        <w:rFonts w:asciiTheme="majorBidi" w:hAnsiTheme="majorBidi" w:cstheme="majorBidi"/>
        <w:b/>
        <w:bCs/>
        <w:sz w:val="24"/>
        <w:szCs w:val="24"/>
        <w:cs/>
      </w:rPr>
      <w:t xml:space="preserve">)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314CE2"/>
    <w:multiLevelType w:val="hybridMultilevel"/>
    <w:tmpl w:val="1270D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625E34"/>
    <w:multiLevelType w:val="hybridMultilevel"/>
    <w:tmpl w:val="105A9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B8B"/>
    <w:rsid w:val="00004A58"/>
    <w:rsid w:val="00006C9A"/>
    <w:rsid w:val="00011BB4"/>
    <w:rsid w:val="000157BC"/>
    <w:rsid w:val="00017786"/>
    <w:rsid w:val="00020343"/>
    <w:rsid w:val="00021ED0"/>
    <w:rsid w:val="00025F05"/>
    <w:rsid w:val="0003204D"/>
    <w:rsid w:val="00033563"/>
    <w:rsid w:val="000353EF"/>
    <w:rsid w:val="00035770"/>
    <w:rsid w:val="00050821"/>
    <w:rsid w:val="00050F43"/>
    <w:rsid w:val="00050F8F"/>
    <w:rsid w:val="00055038"/>
    <w:rsid w:val="000566CA"/>
    <w:rsid w:val="00057CFE"/>
    <w:rsid w:val="00066102"/>
    <w:rsid w:val="00066696"/>
    <w:rsid w:val="00067E52"/>
    <w:rsid w:val="000712F4"/>
    <w:rsid w:val="00071621"/>
    <w:rsid w:val="00072F21"/>
    <w:rsid w:val="00077DA5"/>
    <w:rsid w:val="000929DB"/>
    <w:rsid w:val="00095D09"/>
    <w:rsid w:val="000A0882"/>
    <w:rsid w:val="000A6E6E"/>
    <w:rsid w:val="000B26BA"/>
    <w:rsid w:val="000D1CBA"/>
    <w:rsid w:val="000D2D57"/>
    <w:rsid w:val="000D37AB"/>
    <w:rsid w:val="000D5056"/>
    <w:rsid w:val="000E4EE8"/>
    <w:rsid w:val="000F0939"/>
    <w:rsid w:val="000F3C13"/>
    <w:rsid w:val="0010133A"/>
    <w:rsid w:val="00101B9E"/>
    <w:rsid w:val="00102412"/>
    <w:rsid w:val="00105D1B"/>
    <w:rsid w:val="001075A3"/>
    <w:rsid w:val="001109B2"/>
    <w:rsid w:val="00113FD8"/>
    <w:rsid w:val="00123426"/>
    <w:rsid w:val="001254CA"/>
    <w:rsid w:val="00131EF4"/>
    <w:rsid w:val="00131FAF"/>
    <w:rsid w:val="00137862"/>
    <w:rsid w:val="00144A7E"/>
    <w:rsid w:val="001521DD"/>
    <w:rsid w:val="001532E2"/>
    <w:rsid w:val="00180C58"/>
    <w:rsid w:val="0018481E"/>
    <w:rsid w:val="001864D0"/>
    <w:rsid w:val="0018788D"/>
    <w:rsid w:val="00197ED0"/>
    <w:rsid w:val="001A185D"/>
    <w:rsid w:val="001A4BBB"/>
    <w:rsid w:val="001C2C97"/>
    <w:rsid w:val="001C6FF3"/>
    <w:rsid w:val="001D1309"/>
    <w:rsid w:val="001E1B29"/>
    <w:rsid w:val="001E2821"/>
    <w:rsid w:val="001F08B5"/>
    <w:rsid w:val="001F4A66"/>
    <w:rsid w:val="00203B5D"/>
    <w:rsid w:val="00205297"/>
    <w:rsid w:val="0020734D"/>
    <w:rsid w:val="0021394D"/>
    <w:rsid w:val="002151BD"/>
    <w:rsid w:val="00216AB6"/>
    <w:rsid w:val="00221C2E"/>
    <w:rsid w:val="00231853"/>
    <w:rsid w:val="00232573"/>
    <w:rsid w:val="00242607"/>
    <w:rsid w:val="0024449A"/>
    <w:rsid w:val="002508E5"/>
    <w:rsid w:val="002510C8"/>
    <w:rsid w:val="00256B64"/>
    <w:rsid w:val="00257BF7"/>
    <w:rsid w:val="00262D32"/>
    <w:rsid w:val="0027209A"/>
    <w:rsid w:val="002736F5"/>
    <w:rsid w:val="002778DD"/>
    <w:rsid w:val="00284A77"/>
    <w:rsid w:val="00292033"/>
    <w:rsid w:val="002930E8"/>
    <w:rsid w:val="00294B1E"/>
    <w:rsid w:val="00296C6F"/>
    <w:rsid w:val="00296F53"/>
    <w:rsid w:val="002A1A25"/>
    <w:rsid w:val="002A392B"/>
    <w:rsid w:val="002A73AD"/>
    <w:rsid w:val="002B534F"/>
    <w:rsid w:val="002B65EE"/>
    <w:rsid w:val="002C431D"/>
    <w:rsid w:val="002C540F"/>
    <w:rsid w:val="002C6863"/>
    <w:rsid w:val="002C70E9"/>
    <w:rsid w:val="002D0CB6"/>
    <w:rsid w:val="002D42FB"/>
    <w:rsid w:val="002D4822"/>
    <w:rsid w:val="002E47A9"/>
    <w:rsid w:val="002E6AFE"/>
    <w:rsid w:val="002F502C"/>
    <w:rsid w:val="002F7FED"/>
    <w:rsid w:val="00303200"/>
    <w:rsid w:val="00310220"/>
    <w:rsid w:val="00316264"/>
    <w:rsid w:val="003230D8"/>
    <w:rsid w:val="00323860"/>
    <w:rsid w:val="00331B04"/>
    <w:rsid w:val="00341EB8"/>
    <w:rsid w:val="00342F73"/>
    <w:rsid w:val="0034505F"/>
    <w:rsid w:val="00347EBE"/>
    <w:rsid w:val="00357D51"/>
    <w:rsid w:val="003675A7"/>
    <w:rsid w:val="00384644"/>
    <w:rsid w:val="00395151"/>
    <w:rsid w:val="00396C4F"/>
    <w:rsid w:val="003978CC"/>
    <w:rsid w:val="003C4754"/>
    <w:rsid w:val="003C513E"/>
    <w:rsid w:val="003D01E5"/>
    <w:rsid w:val="003D23E7"/>
    <w:rsid w:val="003D64D1"/>
    <w:rsid w:val="003D6A27"/>
    <w:rsid w:val="003D77A9"/>
    <w:rsid w:val="003F227E"/>
    <w:rsid w:val="003F2B75"/>
    <w:rsid w:val="003F4EAB"/>
    <w:rsid w:val="004240AE"/>
    <w:rsid w:val="00425A75"/>
    <w:rsid w:val="004323DE"/>
    <w:rsid w:val="00432BB1"/>
    <w:rsid w:val="00440343"/>
    <w:rsid w:val="0044096F"/>
    <w:rsid w:val="00441ABA"/>
    <w:rsid w:val="0045489D"/>
    <w:rsid w:val="00454FAD"/>
    <w:rsid w:val="004640A8"/>
    <w:rsid w:val="00474AA1"/>
    <w:rsid w:val="004774E5"/>
    <w:rsid w:val="004776BD"/>
    <w:rsid w:val="00480DA4"/>
    <w:rsid w:val="00482AD0"/>
    <w:rsid w:val="00486BF7"/>
    <w:rsid w:val="004922F4"/>
    <w:rsid w:val="00495BE1"/>
    <w:rsid w:val="004967ED"/>
    <w:rsid w:val="004972D3"/>
    <w:rsid w:val="004A180D"/>
    <w:rsid w:val="004A269D"/>
    <w:rsid w:val="004A3276"/>
    <w:rsid w:val="004B4008"/>
    <w:rsid w:val="004C0AFA"/>
    <w:rsid w:val="004C595A"/>
    <w:rsid w:val="004C6444"/>
    <w:rsid w:val="004C7C7D"/>
    <w:rsid w:val="004D0D76"/>
    <w:rsid w:val="004E0291"/>
    <w:rsid w:val="004E0952"/>
    <w:rsid w:val="004E119D"/>
    <w:rsid w:val="004E197E"/>
    <w:rsid w:val="004E28F2"/>
    <w:rsid w:val="004E4DD5"/>
    <w:rsid w:val="004E60C9"/>
    <w:rsid w:val="004E6631"/>
    <w:rsid w:val="004F5DF4"/>
    <w:rsid w:val="004F6B5D"/>
    <w:rsid w:val="004F6C25"/>
    <w:rsid w:val="00501415"/>
    <w:rsid w:val="00506210"/>
    <w:rsid w:val="00510EF3"/>
    <w:rsid w:val="00512249"/>
    <w:rsid w:val="00514BCE"/>
    <w:rsid w:val="00514FBD"/>
    <w:rsid w:val="005206B3"/>
    <w:rsid w:val="00522AEB"/>
    <w:rsid w:val="00524174"/>
    <w:rsid w:val="005318D7"/>
    <w:rsid w:val="0054473B"/>
    <w:rsid w:val="00545DF4"/>
    <w:rsid w:val="00550012"/>
    <w:rsid w:val="00554F17"/>
    <w:rsid w:val="00564FEC"/>
    <w:rsid w:val="00566690"/>
    <w:rsid w:val="00572808"/>
    <w:rsid w:val="00574A60"/>
    <w:rsid w:val="00577025"/>
    <w:rsid w:val="00580277"/>
    <w:rsid w:val="00581CFB"/>
    <w:rsid w:val="00582C70"/>
    <w:rsid w:val="00586B0E"/>
    <w:rsid w:val="0058774A"/>
    <w:rsid w:val="00593BF2"/>
    <w:rsid w:val="00597D78"/>
    <w:rsid w:val="005A2B70"/>
    <w:rsid w:val="005C2482"/>
    <w:rsid w:val="005D5BEF"/>
    <w:rsid w:val="005E3E17"/>
    <w:rsid w:val="005E4669"/>
    <w:rsid w:val="005F0222"/>
    <w:rsid w:val="005F0A04"/>
    <w:rsid w:val="005F0EA0"/>
    <w:rsid w:val="0061298B"/>
    <w:rsid w:val="00617E40"/>
    <w:rsid w:val="00622AEF"/>
    <w:rsid w:val="00632AC4"/>
    <w:rsid w:val="006364AC"/>
    <w:rsid w:val="00636A9E"/>
    <w:rsid w:val="006410F8"/>
    <w:rsid w:val="00641929"/>
    <w:rsid w:val="0064398B"/>
    <w:rsid w:val="00645D84"/>
    <w:rsid w:val="0064666E"/>
    <w:rsid w:val="006471F1"/>
    <w:rsid w:val="006530AC"/>
    <w:rsid w:val="00653AD3"/>
    <w:rsid w:val="00656EDB"/>
    <w:rsid w:val="00671990"/>
    <w:rsid w:val="006760DF"/>
    <w:rsid w:val="006840DA"/>
    <w:rsid w:val="006874A2"/>
    <w:rsid w:val="00697CAC"/>
    <w:rsid w:val="006A56BA"/>
    <w:rsid w:val="006B549C"/>
    <w:rsid w:val="006B7CE6"/>
    <w:rsid w:val="006C2D56"/>
    <w:rsid w:val="006C4073"/>
    <w:rsid w:val="006C5ACE"/>
    <w:rsid w:val="006C6672"/>
    <w:rsid w:val="006D05F2"/>
    <w:rsid w:val="006D5867"/>
    <w:rsid w:val="006E00F3"/>
    <w:rsid w:val="006E2EC5"/>
    <w:rsid w:val="006E6ACC"/>
    <w:rsid w:val="006E727D"/>
    <w:rsid w:val="006F0708"/>
    <w:rsid w:val="006F0B8B"/>
    <w:rsid w:val="006F0EF1"/>
    <w:rsid w:val="006F17AB"/>
    <w:rsid w:val="006F1F73"/>
    <w:rsid w:val="006F489C"/>
    <w:rsid w:val="00701FD7"/>
    <w:rsid w:val="00714B6F"/>
    <w:rsid w:val="00715DCC"/>
    <w:rsid w:val="00717D96"/>
    <w:rsid w:val="00721296"/>
    <w:rsid w:val="00725961"/>
    <w:rsid w:val="00731955"/>
    <w:rsid w:val="00734924"/>
    <w:rsid w:val="0073528E"/>
    <w:rsid w:val="00745F1A"/>
    <w:rsid w:val="00750981"/>
    <w:rsid w:val="0075479A"/>
    <w:rsid w:val="00757702"/>
    <w:rsid w:val="00767437"/>
    <w:rsid w:val="00773A55"/>
    <w:rsid w:val="007752BC"/>
    <w:rsid w:val="00777798"/>
    <w:rsid w:val="0078671F"/>
    <w:rsid w:val="00787A05"/>
    <w:rsid w:val="00796C73"/>
    <w:rsid w:val="007A0CD1"/>
    <w:rsid w:val="007A564B"/>
    <w:rsid w:val="007B5679"/>
    <w:rsid w:val="007B7308"/>
    <w:rsid w:val="007C2107"/>
    <w:rsid w:val="007C37D7"/>
    <w:rsid w:val="007D4412"/>
    <w:rsid w:val="007D5DBC"/>
    <w:rsid w:val="007E222A"/>
    <w:rsid w:val="007F146A"/>
    <w:rsid w:val="007F4972"/>
    <w:rsid w:val="007F684D"/>
    <w:rsid w:val="00800CA2"/>
    <w:rsid w:val="008052CD"/>
    <w:rsid w:val="008066E1"/>
    <w:rsid w:val="008127D1"/>
    <w:rsid w:val="0082069C"/>
    <w:rsid w:val="00820B8F"/>
    <w:rsid w:val="0082105C"/>
    <w:rsid w:val="00821E4E"/>
    <w:rsid w:val="00827675"/>
    <w:rsid w:val="008348D3"/>
    <w:rsid w:val="00835BB7"/>
    <w:rsid w:val="00841454"/>
    <w:rsid w:val="0084373D"/>
    <w:rsid w:val="00845282"/>
    <w:rsid w:val="00855C48"/>
    <w:rsid w:val="008577B1"/>
    <w:rsid w:val="00862382"/>
    <w:rsid w:val="008809B2"/>
    <w:rsid w:val="00883A94"/>
    <w:rsid w:val="00885B70"/>
    <w:rsid w:val="00887ECB"/>
    <w:rsid w:val="00890446"/>
    <w:rsid w:val="008937AF"/>
    <w:rsid w:val="008963E6"/>
    <w:rsid w:val="008A1D26"/>
    <w:rsid w:val="008B0B4D"/>
    <w:rsid w:val="008B2060"/>
    <w:rsid w:val="008C1090"/>
    <w:rsid w:val="008C2653"/>
    <w:rsid w:val="008C62DC"/>
    <w:rsid w:val="008C657C"/>
    <w:rsid w:val="008D3865"/>
    <w:rsid w:val="008D38F9"/>
    <w:rsid w:val="008D6CF9"/>
    <w:rsid w:val="008E470D"/>
    <w:rsid w:val="008E6715"/>
    <w:rsid w:val="008E7161"/>
    <w:rsid w:val="008F0A52"/>
    <w:rsid w:val="008F12A5"/>
    <w:rsid w:val="008F3921"/>
    <w:rsid w:val="008F4A94"/>
    <w:rsid w:val="008F7F94"/>
    <w:rsid w:val="00902962"/>
    <w:rsid w:val="00903BFE"/>
    <w:rsid w:val="00910F4D"/>
    <w:rsid w:val="009158B5"/>
    <w:rsid w:val="009165CD"/>
    <w:rsid w:val="0094250B"/>
    <w:rsid w:val="00950929"/>
    <w:rsid w:val="00951852"/>
    <w:rsid w:val="00951DD4"/>
    <w:rsid w:val="0095248B"/>
    <w:rsid w:val="00960BD7"/>
    <w:rsid w:val="00961CFC"/>
    <w:rsid w:val="009638FA"/>
    <w:rsid w:val="00963DAD"/>
    <w:rsid w:val="00966C04"/>
    <w:rsid w:val="0097011C"/>
    <w:rsid w:val="00971A14"/>
    <w:rsid w:val="009761B8"/>
    <w:rsid w:val="00982944"/>
    <w:rsid w:val="00987861"/>
    <w:rsid w:val="00992BA6"/>
    <w:rsid w:val="009A27FC"/>
    <w:rsid w:val="009A6E04"/>
    <w:rsid w:val="009A766A"/>
    <w:rsid w:val="009B476E"/>
    <w:rsid w:val="009B6622"/>
    <w:rsid w:val="009B71A9"/>
    <w:rsid w:val="009D4634"/>
    <w:rsid w:val="009E0CC0"/>
    <w:rsid w:val="009E74B7"/>
    <w:rsid w:val="009F254A"/>
    <w:rsid w:val="00A049B9"/>
    <w:rsid w:val="00A06D47"/>
    <w:rsid w:val="00A13A69"/>
    <w:rsid w:val="00A13FD0"/>
    <w:rsid w:val="00A3699E"/>
    <w:rsid w:val="00A40361"/>
    <w:rsid w:val="00A45C22"/>
    <w:rsid w:val="00A5050C"/>
    <w:rsid w:val="00A52F02"/>
    <w:rsid w:val="00A61DC3"/>
    <w:rsid w:val="00A67CC3"/>
    <w:rsid w:val="00A746AB"/>
    <w:rsid w:val="00A75127"/>
    <w:rsid w:val="00A80385"/>
    <w:rsid w:val="00A84E39"/>
    <w:rsid w:val="00A953A0"/>
    <w:rsid w:val="00AB189C"/>
    <w:rsid w:val="00AB66C4"/>
    <w:rsid w:val="00AC2C0E"/>
    <w:rsid w:val="00AC4ED2"/>
    <w:rsid w:val="00AC7798"/>
    <w:rsid w:val="00AD4A34"/>
    <w:rsid w:val="00AD4FE3"/>
    <w:rsid w:val="00AD5798"/>
    <w:rsid w:val="00AE3404"/>
    <w:rsid w:val="00AE3E9B"/>
    <w:rsid w:val="00AE7D09"/>
    <w:rsid w:val="00AE7EFD"/>
    <w:rsid w:val="00AF530E"/>
    <w:rsid w:val="00AF64F3"/>
    <w:rsid w:val="00AF727F"/>
    <w:rsid w:val="00B06D35"/>
    <w:rsid w:val="00B127E9"/>
    <w:rsid w:val="00B13746"/>
    <w:rsid w:val="00B1377B"/>
    <w:rsid w:val="00B24F90"/>
    <w:rsid w:val="00B26363"/>
    <w:rsid w:val="00B26C19"/>
    <w:rsid w:val="00B27352"/>
    <w:rsid w:val="00B41CDA"/>
    <w:rsid w:val="00B43BFA"/>
    <w:rsid w:val="00B53CD1"/>
    <w:rsid w:val="00B56BC8"/>
    <w:rsid w:val="00B60784"/>
    <w:rsid w:val="00B61ED0"/>
    <w:rsid w:val="00B74806"/>
    <w:rsid w:val="00B75BB4"/>
    <w:rsid w:val="00B86997"/>
    <w:rsid w:val="00B94432"/>
    <w:rsid w:val="00B95204"/>
    <w:rsid w:val="00B9524C"/>
    <w:rsid w:val="00BA5FC4"/>
    <w:rsid w:val="00BB21D2"/>
    <w:rsid w:val="00BC2492"/>
    <w:rsid w:val="00BD0617"/>
    <w:rsid w:val="00BD16B4"/>
    <w:rsid w:val="00BD72B9"/>
    <w:rsid w:val="00BE288D"/>
    <w:rsid w:val="00BF008F"/>
    <w:rsid w:val="00BF5A51"/>
    <w:rsid w:val="00C06E6B"/>
    <w:rsid w:val="00C10C7B"/>
    <w:rsid w:val="00C12BDA"/>
    <w:rsid w:val="00C23BE9"/>
    <w:rsid w:val="00C45320"/>
    <w:rsid w:val="00C568E5"/>
    <w:rsid w:val="00C61035"/>
    <w:rsid w:val="00C61068"/>
    <w:rsid w:val="00C64E4C"/>
    <w:rsid w:val="00C65287"/>
    <w:rsid w:val="00C673A4"/>
    <w:rsid w:val="00C8299D"/>
    <w:rsid w:val="00C87EC7"/>
    <w:rsid w:val="00C97715"/>
    <w:rsid w:val="00CA5B87"/>
    <w:rsid w:val="00CB441A"/>
    <w:rsid w:val="00CB5C1F"/>
    <w:rsid w:val="00CB6484"/>
    <w:rsid w:val="00CC084D"/>
    <w:rsid w:val="00CD6BA9"/>
    <w:rsid w:val="00CE3C55"/>
    <w:rsid w:val="00CE4898"/>
    <w:rsid w:val="00D014C4"/>
    <w:rsid w:val="00D01780"/>
    <w:rsid w:val="00D02338"/>
    <w:rsid w:val="00D06140"/>
    <w:rsid w:val="00D155FD"/>
    <w:rsid w:val="00D21C0E"/>
    <w:rsid w:val="00D25640"/>
    <w:rsid w:val="00D30730"/>
    <w:rsid w:val="00D335B6"/>
    <w:rsid w:val="00D34FB0"/>
    <w:rsid w:val="00D45F4C"/>
    <w:rsid w:val="00D47BB8"/>
    <w:rsid w:val="00D5288A"/>
    <w:rsid w:val="00D53067"/>
    <w:rsid w:val="00D5349D"/>
    <w:rsid w:val="00D635CC"/>
    <w:rsid w:val="00D65BFF"/>
    <w:rsid w:val="00D66930"/>
    <w:rsid w:val="00D72163"/>
    <w:rsid w:val="00D75DCC"/>
    <w:rsid w:val="00D76994"/>
    <w:rsid w:val="00D80E19"/>
    <w:rsid w:val="00D92B4D"/>
    <w:rsid w:val="00DA1688"/>
    <w:rsid w:val="00DA3ABC"/>
    <w:rsid w:val="00DA5C15"/>
    <w:rsid w:val="00DB4D23"/>
    <w:rsid w:val="00DD3DC0"/>
    <w:rsid w:val="00DD70BB"/>
    <w:rsid w:val="00DE0077"/>
    <w:rsid w:val="00DE1C54"/>
    <w:rsid w:val="00DE30A3"/>
    <w:rsid w:val="00DE3A5D"/>
    <w:rsid w:val="00E017F3"/>
    <w:rsid w:val="00E040A2"/>
    <w:rsid w:val="00E045F1"/>
    <w:rsid w:val="00E05D79"/>
    <w:rsid w:val="00E072DE"/>
    <w:rsid w:val="00E20206"/>
    <w:rsid w:val="00E21279"/>
    <w:rsid w:val="00E21F83"/>
    <w:rsid w:val="00E262A1"/>
    <w:rsid w:val="00E31311"/>
    <w:rsid w:val="00E324D2"/>
    <w:rsid w:val="00E47B47"/>
    <w:rsid w:val="00E51B05"/>
    <w:rsid w:val="00E51CE7"/>
    <w:rsid w:val="00E64D64"/>
    <w:rsid w:val="00E76C69"/>
    <w:rsid w:val="00E80937"/>
    <w:rsid w:val="00E8230C"/>
    <w:rsid w:val="00E83D28"/>
    <w:rsid w:val="00E9585F"/>
    <w:rsid w:val="00EA033F"/>
    <w:rsid w:val="00EA30C2"/>
    <w:rsid w:val="00EA6599"/>
    <w:rsid w:val="00EB0224"/>
    <w:rsid w:val="00EE12A8"/>
    <w:rsid w:val="00EE4E43"/>
    <w:rsid w:val="00F16D06"/>
    <w:rsid w:val="00F17FD1"/>
    <w:rsid w:val="00F203B7"/>
    <w:rsid w:val="00F21F2E"/>
    <w:rsid w:val="00F2368C"/>
    <w:rsid w:val="00F32B16"/>
    <w:rsid w:val="00F35340"/>
    <w:rsid w:val="00F36D97"/>
    <w:rsid w:val="00F40DF4"/>
    <w:rsid w:val="00F433B2"/>
    <w:rsid w:val="00F44361"/>
    <w:rsid w:val="00F5311E"/>
    <w:rsid w:val="00F53F44"/>
    <w:rsid w:val="00F54EBF"/>
    <w:rsid w:val="00F56580"/>
    <w:rsid w:val="00F579CA"/>
    <w:rsid w:val="00F664CB"/>
    <w:rsid w:val="00F709C9"/>
    <w:rsid w:val="00F749CB"/>
    <w:rsid w:val="00F87BBB"/>
    <w:rsid w:val="00F9006C"/>
    <w:rsid w:val="00F90D2A"/>
    <w:rsid w:val="00F94018"/>
    <w:rsid w:val="00FA345A"/>
    <w:rsid w:val="00FA642A"/>
    <w:rsid w:val="00FA7F07"/>
    <w:rsid w:val="00FB0DBE"/>
    <w:rsid w:val="00FC1E99"/>
    <w:rsid w:val="00FC6079"/>
    <w:rsid w:val="00FC7E64"/>
    <w:rsid w:val="00FD6AD6"/>
    <w:rsid w:val="00FE2ED5"/>
    <w:rsid w:val="00FE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E2B528"/>
  <w15:docId w15:val="{624A6F00-6690-4D5B-B5AB-6ABD8FE53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0B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B8B"/>
  </w:style>
  <w:style w:type="paragraph" w:styleId="Footer">
    <w:name w:val="footer"/>
    <w:basedOn w:val="Normal"/>
    <w:link w:val="FooterChar"/>
    <w:uiPriority w:val="99"/>
    <w:unhideWhenUsed/>
    <w:rsid w:val="006F0B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B8B"/>
  </w:style>
  <w:style w:type="paragraph" w:styleId="BalloonText">
    <w:name w:val="Balloon Text"/>
    <w:basedOn w:val="Normal"/>
    <w:link w:val="BalloonTextChar"/>
    <w:uiPriority w:val="99"/>
    <w:semiHidden/>
    <w:unhideWhenUsed/>
    <w:rsid w:val="006F0B8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B8B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6F0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3F44"/>
    <w:pPr>
      <w:ind w:left="720"/>
      <w:contextualSpacing/>
    </w:pPr>
    <w:rPr>
      <w:rFonts w:ascii="Calibri" w:eastAsia="Calibri" w:hAnsi="Calibri" w:cs="Cordia New"/>
    </w:rPr>
  </w:style>
  <w:style w:type="character" w:styleId="Hyperlink">
    <w:name w:val="Hyperlink"/>
    <w:basedOn w:val="DefaultParagraphFont"/>
    <w:uiPriority w:val="99"/>
    <w:unhideWhenUsed/>
    <w:rsid w:val="00F664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14427-786C-45B8-8C4E-57D9B6DA1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WIN7RSU</cp:lastModifiedBy>
  <cp:revision>15</cp:revision>
  <cp:lastPrinted>2022-07-22T02:12:00Z</cp:lastPrinted>
  <dcterms:created xsi:type="dcterms:W3CDTF">2021-08-20T06:42:00Z</dcterms:created>
  <dcterms:modified xsi:type="dcterms:W3CDTF">2022-07-22T02:13:00Z</dcterms:modified>
</cp:coreProperties>
</file>