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3E4BA" w14:textId="1A582F69" w:rsidR="00DF5862" w:rsidRPr="00DB0657" w:rsidRDefault="0055422D" w:rsidP="00DF58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  <w:r w:rsidR="0025184A" w:rsidRPr="009F2A1E">
        <w:rPr>
          <w:rFonts w:ascii="Times New Roman" w:hAnsi="Times New Roman" w:cs="Times New Roman"/>
          <w:b/>
          <w:bCs/>
          <w:sz w:val="24"/>
          <w:szCs w:val="24"/>
        </w:rPr>
        <w:t>Document Report on Expenses of Research Funding for Instructional Support and Development</w:t>
      </w:r>
      <w:r w:rsidR="0025184A" w:rsidRPr="00DB06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0BA8C5D" w14:textId="77777777" w:rsidR="00DF5862" w:rsidRPr="001052B3" w:rsidRDefault="00DF5862" w:rsidP="00DF586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7FA79FA0" w14:textId="5AE8D4D3" w:rsidR="00DF5862" w:rsidRPr="00DB0657" w:rsidRDefault="00661DBC" w:rsidP="00D47754">
      <w:pPr>
        <w:spacing w:after="0" w:line="24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  <w:r w:rsidRPr="00DB0657">
        <w:rPr>
          <w:rFonts w:ascii="Times New Roman" w:hAnsi="Times New Roman" w:cs="Times New Roman"/>
          <w:sz w:val="24"/>
          <w:szCs w:val="24"/>
        </w:rPr>
        <w:t>Day..............Month.......................Yea</w:t>
      </w:r>
      <w:r w:rsidR="00DB0657">
        <w:rPr>
          <w:rFonts w:ascii="Times New Roman" w:hAnsi="Times New Roman"/>
          <w:sz w:val="24"/>
          <w:szCs w:val="24"/>
        </w:rPr>
        <w:t>r…………</w:t>
      </w:r>
      <w:r w:rsidR="00152363">
        <w:rPr>
          <w:rFonts w:ascii="Times New Roman" w:hAnsi="Times New Roman" w:cs="Times New Roman"/>
          <w:sz w:val="24"/>
          <w:szCs w:val="24"/>
        </w:rPr>
        <w:t>....</w:t>
      </w:r>
      <w:r w:rsidR="00DB0657" w:rsidRPr="00DB0657">
        <w:rPr>
          <w:rFonts w:ascii="Times New Roman" w:hAnsi="Times New Roman" w:cs="Times New Roman"/>
          <w:sz w:val="24"/>
          <w:szCs w:val="24"/>
        </w:rPr>
        <w:t>.</w:t>
      </w:r>
    </w:p>
    <w:p w14:paraId="659241EE" w14:textId="50F8D903" w:rsidR="00DB0657" w:rsidRPr="00DB0657" w:rsidRDefault="00DB0657" w:rsidP="00654B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0657">
        <w:rPr>
          <w:rFonts w:ascii="Times New Roman" w:hAnsi="Times New Roman" w:cs="Times New Roman"/>
          <w:sz w:val="24"/>
          <w:szCs w:val="24"/>
        </w:rPr>
        <w:t>Name of head of the research project ...............................Faculty/department.................................</w:t>
      </w:r>
    </w:p>
    <w:p w14:paraId="0D86A695" w14:textId="68D33FE5" w:rsidR="00661DBC" w:rsidRPr="00DB0657" w:rsidRDefault="00DB0657" w:rsidP="00654B8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661DBC" w:rsidRPr="00DB0657">
        <w:rPr>
          <w:rFonts w:ascii="Times New Roman" w:hAnsi="Times New Roman" w:cs="Times New Roman"/>
          <w:sz w:val="24"/>
          <w:szCs w:val="24"/>
        </w:rPr>
        <w:t xml:space="preserve">esearch </w:t>
      </w:r>
      <w:r>
        <w:rPr>
          <w:rFonts w:ascii="Times New Roman" w:hAnsi="Times New Roman" w:cs="Times New Roman"/>
          <w:sz w:val="24"/>
          <w:szCs w:val="24"/>
        </w:rPr>
        <w:t>Title</w:t>
      </w:r>
      <w:r w:rsidR="00661DBC" w:rsidRPr="00DB0657">
        <w:rPr>
          <w:rFonts w:ascii="Times New Roman" w:hAnsi="Times New Roman" w:cs="Times New Roman"/>
          <w:sz w:val="24"/>
          <w:szCs w:val="24"/>
          <w:cs/>
        </w:rPr>
        <w:t>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</w:t>
      </w:r>
      <w:r w:rsidR="00661DBC" w:rsidRPr="00DB0657">
        <w:rPr>
          <w:rFonts w:ascii="Times New Roman" w:hAnsi="Times New Roman" w:cs="Times New Roman"/>
          <w:sz w:val="24"/>
          <w:szCs w:val="24"/>
          <w:cs/>
        </w:rPr>
        <w:t>.............................................................</w:t>
      </w:r>
    </w:p>
    <w:p w14:paraId="01B154B6" w14:textId="67E356C2" w:rsidR="00661DBC" w:rsidRPr="00DB0657" w:rsidRDefault="00661DBC" w:rsidP="00654B89">
      <w:pPr>
        <w:spacing w:after="0"/>
        <w:rPr>
          <w:rFonts w:ascii="Times New Roman" w:hAnsi="Times New Roman"/>
          <w:sz w:val="24"/>
          <w:szCs w:val="24"/>
        </w:rPr>
      </w:pPr>
      <w:r w:rsidRPr="00DB0657">
        <w:rPr>
          <w:rFonts w:ascii="Times New Roman" w:hAnsi="Times New Roman" w:cs="Times New Roman"/>
          <w:sz w:val="24"/>
          <w:szCs w:val="24"/>
          <w:cs/>
        </w:rPr>
        <w:t>............................................................................................................................................................</w:t>
      </w:r>
    </w:p>
    <w:p w14:paraId="0B0B6E89" w14:textId="223573EF" w:rsidR="00661DBC" w:rsidRPr="00DB0657" w:rsidRDefault="00661DBC" w:rsidP="00654B89">
      <w:pPr>
        <w:spacing w:after="0"/>
        <w:rPr>
          <w:rFonts w:ascii="Times New Roman" w:hAnsi="Times New Roman"/>
          <w:sz w:val="24"/>
          <w:szCs w:val="24"/>
          <w:cs/>
        </w:rPr>
      </w:pPr>
      <w:r w:rsidRPr="00DB0657">
        <w:rPr>
          <w:rFonts w:ascii="Times New Roman" w:hAnsi="Times New Roman" w:cs="Times New Roman"/>
          <w:sz w:val="24"/>
          <w:szCs w:val="24"/>
        </w:rPr>
        <w:t xml:space="preserve">Approved research project funded on number </w:t>
      </w:r>
      <w:r w:rsidRPr="00DB0657">
        <w:rPr>
          <w:rFonts w:ascii="Times New Roman" w:hAnsi="Times New Roman" w:cs="Times New Roman"/>
          <w:sz w:val="24"/>
          <w:szCs w:val="24"/>
          <w:cs/>
        </w:rPr>
        <w:t>........................</w:t>
      </w:r>
      <w:r w:rsidRPr="00DB0657">
        <w:rPr>
          <w:rFonts w:ascii="Times New Roman" w:hAnsi="Times New Roman" w:cs="Times New Roman"/>
          <w:sz w:val="24"/>
          <w:szCs w:val="24"/>
        </w:rPr>
        <w:t xml:space="preserve"> Academic year </w:t>
      </w:r>
      <w:r w:rsidRPr="00DB0657">
        <w:rPr>
          <w:rFonts w:ascii="Times New Roman" w:hAnsi="Times New Roman" w:cs="Times New Roman"/>
          <w:sz w:val="24"/>
          <w:szCs w:val="24"/>
          <w:cs/>
        </w:rPr>
        <w:t>...............................</w:t>
      </w:r>
    </w:p>
    <w:p w14:paraId="509C3BE3" w14:textId="77AD6BF7" w:rsidR="00661DBC" w:rsidRPr="00DB0657" w:rsidRDefault="00661DBC" w:rsidP="00654B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0657">
        <w:rPr>
          <w:rFonts w:ascii="Times New Roman" w:hAnsi="Times New Roman" w:cs="Times New Roman"/>
          <w:sz w:val="24"/>
          <w:szCs w:val="24"/>
        </w:rPr>
        <w:t xml:space="preserve">Installment </w:t>
      </w:r>
      <w:r w:rsidRPr="00DB0657">
        <w:rPr>
          <w:rFonts w:ascii="Times New Roman" w:hAnsi="Times New Roman" w:cs="Times New Roman"/>
          <w:sz w:val="24"/>
          <w:szCs w:val="24"/>
          <w:cs/>
        </w:rPr>
        <w:t xml:space="preserve">  </w:t>
      </w:r>
      <w:r w:rsidRPr="00DB0657"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DB0657">
        <w:rPr>
          <w:rFonts w:ascii="Times New Roman" w:hAnsi="Times New Roman" w:cs="Times New Roman"/>
          <w:sz w:val="24"/>
          <w:szCs w:val="24"/>
          <w:cs/>
        </w:rPr>
        <w:t xml:space="preserve">  1     </w:t>
      </w:r>
      <w:r w:rsidRPr="00DB0657">
        <w:rPr>
          <w:rFonts w:ascii="Times New Roman" w:hAnsi="Times New Roman" w:cs="Times New Roman"/>
          <w:sz w:val="24"/>
          <w:szCs w:val="24"/>
          <w:cs/>
        </w:rPr>
        <w:tab/>
      </w:r>
      <w:r w:rsidRPr="00DB0657"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DB0657">
        <w:rPr>
          <w:rFonts w:ascii="Times New Roman" w:hAnsi="Times New Roman" w:cs="Times New Roman"/>
          <w:sz w:val="24"/>
          <w:szCs w:val="24"/>
          <w:cs/>
        </w:rPr>
        <w:t xml:space="preserve">  2    </w:t>
      </w:r>
      <w:r w:rsidRPr="00DB0657">
        <w:rPr>
          <w:rFonts w:ascii="Times New Roman" w:hAnsi="Times New Roman" w:cs="Times New Roman"/>
          <w:sz w:val="24"/>
          <w:szCs w:val="24"/>
          <w:cs/>
        </w:rPr>
        <w:tab/>
      </w:r>
      <w:r w:rsidRPr="00DB0657"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DB0657">
        <w:rPr>
          <w:rFonts w:ascii="Times New Roman" w:hAnsi="Times New Roman" w:cs="Times New Roman"/>
          <w:sz w:val="24"/>
          <w:szCs w:val="24"/>
          <w:cs/>
        </w:rPr>
        <w:t xml:space="preserve">  3</w:t>
      </w:r>
    </w:p>
    <w:p w14:paraId="14B25431" w14:textId="77777777" w:rsidR="00661DBC" w:rsidRPr="00DB0657" w:rsidRDefault="00661DBC" w:rsidP="00654B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0657">
        <w:rPr>
          <w:rFonts w:ascii="Times New Roman" w:hAnsi="Times New Roman" w:cs="Times New Roman"/>
          <w:sz w:val="24"/>
          <w:szCs w:val="24"/>
        </w:rPr>
        <w:t xml:space="preserve">Total amount of money approved for this installment </w:t>
      </w:r>
      <w:r w:rsidRPr="00DB0657">
        <w:rPr>
          <w:rFonts w:ascii="Times New Roman" w:hAnsi="Times New Roman" w:cs="Times New Roman"/>
          <w:sz w:val="24"/>
          <w:szCs w:val="24"/>
          <w:cs/>
        </w:rPr>
        <w:t>..............................................</w:t>
      </w:r>
      <w:r w:rsidRPr="00DB0657">
        <w:rPr>
          <w:rFonts w:ascii="Times New Roman" w:hAnsi="Times New Roman" w:cs="Times New Roman"/>
          <w:sz w:val="24"/>
          <w:szCs w:val="24"/>
        </w:rPr>
        <w:t>Bath</w:t>
      </w:r>
    </w:p>
    <w:p w14:paraId="79FD828F" w14:textId="1854931A" w:rsidR="00661DBC" w:rsidRPr="00DB0657" w:rsidRDefault="00661DBC" w:rsidP="00654B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0657">
        <w:rPr>
          <w:rFonts w:ascii="Times New Roman" w:hAnsi="Times New Roman" w:cs="Times New Roman"/>
          <w:sz w:val="24"/>
          <w:szCs w:val="24"/>
        </w:rPr>
        <w:t xml:space="preserve">Lists of the expenses are as follows:  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070"/>
        <w:gridCol w:w="1733"/>
        <w:gridCol w:w="4899"/>
        <w:gridCol w:w="1648"/>
      </w:tblGrid>
      <w:tr w:rsidR="00661DBC" w:rsidRPr="001052B3" w14:paraId="1BFF3332" w14:textId="77777777" w:rsidTr="00661DBC">
        <w:tc>
          <w:tcPr>
            <w:tcW w:w="967" w:type="dxa"/>
          </w:tcPr>
          <w:p w14:paraId="77FA9EAE" w14:textId="47A87C95" w:rsidR="00661DBC" w:rsidRPr="0055422D" w:rsidRDefault="00661DBC" w:rsidP="00661D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2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Number </w:t>
            </w:r>
          </w:p>
        </w:tc>
        <w:tc>
          <w:tcPr>
            <w:tcW w:w="6720" w:type="dxa"/>
            <w:gridSpan w:val="2"/>
          </w:tcPr>
          <w:p w14:paraId="64A6675B" w14:textId="5CC9F641" w:rsidR="00661DBC" w:rsidRPr="0055422D" w:rsidRDefault="00661DBC" w:rsidP="00661D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2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List</w:t>
            </w:r>
          </w:p>
        </w:tc>
        <w:tc>
          <w:tcPr>
            <w:tcW w:w="1663" w:type="dxa"/>
          </w:tcPr>
          <w:p w14:paraId="5ED7E87F" w14:textId="4BBC5703" w:rsidR="00661DBC" w:rsidRPr="0055422D" w:rsidRDefault="00661DBC" w:rsidP="00661D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2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Amount (baht)</w:t>
            </w:r>
          </w:p>
        </w:tc>
      </w:tr>
      <w:tr w:rsidR="00661DBC" w:rsidRPr="001052B3" w14:paraId="7B5AE5FE" w14:textId="77777777" w:rsidTr="005D17C8">
        <w:trPr>
          <w:trHeight w:val="897"/>
        </w:trPr>
        <w:tc>
          <w:tcPr>
            <w:tcW w:w="967" w:type="dxa"/>
            <w:vAlign w:val="center"/>
          </w:tcPr>
          <w:p w14:paraId="285BBD96" w14:textId="77777777" w:rsidR="00661DBC" w:rsidRPr="0055422D" w:rsidRDefault="00661DBC" w:rsidP="00661D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5542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34" w:type="dxa"/>
            <w:vAlign w:val="center"/>
          </w:tcPr>
          <w:p w14:paraId="6284F4B6" w14:textId="34C69157" w:rsidR="00661DBC" w:rsidRPr="0055422D" w:rsidRDefault="00661DBC" w:rsidP="00661D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5542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Remuneration costs</w:t>
            </w:r>
          </w:p>
        </w:tc>
        <w:tc>
          <w:tcPr>
            <w:tcW w:w="4986" w:type="dxa"/>
            <w:vAlign w:val="bottom"/>
          </w:tcPr>
          <w:p w14:paraId="0367C750" w14:textId="77777777" w:rsidR="00775653" w:rsidRDefault="00775653" w:rsidP="00775653">
            <w:pPr>
              <w:rPr>
                <w:rFonts w:ascii="Times New Roman" w:hAnsi="Times New Roman"/>
                <w:sz w:val="24"/>
                <w:szCs w:val="24"/>
              </w:rPr>
            </w:pPr>
            <w:r w:rsidRPr="0011004C">
              <w:rPr>
                <w:rFonts w:ascii="Times New Roman" w:hAnsi="Times New Roman" w:cs="Times New Roman"/>
                <w:sz w:val="24"/>
                <w:szCs w:val="24"/>
              </w:rPr>
              <w:t xml:space="preserve"> Research Project Advisor </w:t>
            </w:r>
          </w:p>
          <w:p w14:paraId="3F55EC8E" w14:textId="77777777" w:rsidR="00775653" w:rsidRDefault="00775653" w:rsidP="007756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cs"/>
                <w:sz w:val="24"/>
                <w:szCs w:val="24"/>
                <w:cs/>
              </w:rPr>
              <w:t xml:space="preserve">                   </w:t>
            </w:r>
            <w:r w:rsidRPr="0011004C">
              <w:rPr>
                <w:rFonts w:ascii="Times New Roman" w:hAnsi="Times New Roman" w:cs="Times New Roman"/>
                <w:sz w:val="24"/>
                <w:szCs w:val="24"/>
              </w:rPr>
              <w:t xml:space="preserve"> Internal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  <w:p w14:paraId="5E60C8AB" w14:textId="77777777" w:rsidR="00775653" w:rsidRDefault="00775653" w:rsidP="007756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cs"/>
                <w:sz w:val="24"/>
                <w:szCs w:val="24"/>
                <w:cs/>
              </w:rPr>
              <w:t xml:space="preserve">                   </w:t>
            </w:r>
            <w:r w:rsidRPr="0011004C">
              <w:rPr>
                <w:rFonts w:ascii="Times New Roman" w:hAnsi="Times New Roman" w:cs="Times New Roman"/>
                <w:sz w:val="24"/>
                <w:szCs w:val="24"/>
              </w:rPr>
              <w:t> External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110A431" w14:textId="767E4CBD" w:rsidR="00661DBC" w:rsidRPr="0055422D" w:rsidRDefault="00775653" w:rsidP="00775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04C">
              <w:rPr>
                <w:rFonts w:ascii="Times New Roman" w:hAnsi="Times New Roman" w:cs="Times New Roman"/>
                <w:sz w:val="24"/>
                <w:szCs w:val="24"/>
              </w:rPr>
              <w:t> Research Assistant</w:t>
            </w:r>
            <w:r w:rsidRPr="005542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6778EF0" w14:textId="77777777" w:rsidR="00661DBC" w:rsidRPr="0055422D" w:rsidRDefault="00661DBC" w:rsidP="005D17C8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1663" w:type="dxa"/>
          </w:tcPr>
          <w:p w14:paraId="63B394A8" w14:textId="77777777" w:rsidR="00661DBC" w:rsidRPr="0055422D" w:rsidRDefault="00661DBC" w:rsidP="00661DBC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337A69" w:rsidRPr="001052B3" w14:paraId="4962D4F2" w14:textId="77777777" w:rsidTr="00661DBC">
        <w:tc>
          <w:tcPr>
            <w:tcW w:w="967" w:type="dxa"/>
            <w:vMerge w:val="restart"/>
            <w:vAlign w:val="center"/>
          </w:tcPr>
          <w:p w14:paraId="69362FDE" w14:textId="77777777" w:rsidR="00337A69" w:rsidRPr="0055422D" w:rsidRDefault="00337A69" w:rsidP="00661D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55422D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734" w:type="dxa"/>
            <w:vMerge w:val="restart"/>
            <w:vAlign w:val="center"/>
          </w:tcPr>
          <w:p w14:paraId="028B49D5" w14:textId="77777777" w:rsidR="00337A69" w:rsidRPr="0055422D" w:rsidRDefault="00337A69" w:rsidP="00661DB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E79F649" w14:textId="77777777" w:rsidR="00337A69" w:rsidRPr="0055422D" w:rsidRDefault="00337A69" w:rsidP="00661DB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5542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Material costs </w:t>
            </w:r>
          </w:p>
          <w:p w14:paraId="6FE43355" w14:textId="674EA0C1" w:rsidR="00337A69" w:rsidRPr="0055422D" w:rsidRDefault="00337A69" w:rsidP="00661DB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986" w:type="dxa"/>
            <w:tcBorders>
              <w:bottom w:val="nil"/>
            </w:tcBorders>
          </w:tcPr>
          <w:p w14:paraId="20922597" w14:textId="77777777" w:rsidR="00337A69" w:rsidRPr="0055422D" w:rsidRDefault="00337A69" w:rsidP="00661DB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2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E- learning </w:t>
            </w:r>
          </w:p>
        </w:tc>
        <w:tc>
          <w:tcPr>
            <w:tcW w:w="1663" w:type="dxa"/>
            <w:vMerge w:val="restart"/>
          </w:tcPr>
          <w:p w14:paraId="21B8CB7A" w14:textId="77777777" w:rsidR="00337A69" w:rsidRPr="0055422D" w:rsidRDefault="00337A69" w:rsidP="00661DBC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337A69" w:rsidRPr="001052B3" w14:paraId="7C215C37" w14:textId="77777777" w:rsidTr="00726F8C">
        <w:trPr>
          <w:trHeight w:val="270"/>
        </w:trPr>
        <w:tc>
          <w:tcPr>
            <w:tcW w:w="967" w:type="dxa"/>
            <w:vMerge/>
            <w:vAlign w:val="center"/>
          </w:tcPr>
          <w:p w14:paraId="6F9028A5" w14:textId="77777777" w:rsidR="00337A69" w:rsidRPr="0055422D" w:rsidRDefault="00337A69" w:rsidP="00661D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34" w:type="dxa"/>
            <w:vMerge/>
            <w:vAlign w:val="center"/>
          </w:tcPr>
          <w:p w14:paraId="08742EE4" w14:textId="77777777" w:rsidR="00337A69" w:rsidRPr="0055422D" w:rsidRDefault="00337A69" w:rsidP="00661D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986" w:type="dxa"/>
            <w:tcBorders>
              <w:top w:val="nil"/>
              <w:bottom w:val="single" w:sz="4" w:space="0" w:color="auto"/>
            </w:tcBorders>
          </w:tcPr>
          <w:p w14:paraId="6C37987F" w14:textId="5D654654" w:rsidR="00337A69" w:rsidRPr="0055422D" w:rsidRDefault="00337A69" w:rsidP="00661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422D">
              <w:rPr>
                <w:rFonts w:ascii="Times New Roman" w:hAnsi="Times New Roman" w:cs="Times New Roman"/>
                <w:sz w:val="24"/>
                <w:szCs w:val="24"/>
              </w:rPr>
              <w:sym w:font="Wingdings 2" w:char="F0A3"/>
            </w:r>
            <w:r w:rsidRPr="0055422D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  </w:t>
            </w:r>
            <w:r w:rsidRPr="0055422D">
              <w:rPr>
                <w:rFonts w:ascii="Times New Roman" w:hAnsi="Times New Roman" w:cs="Times New Roman"/>
                <w:sz w:val="24"/>
                <w:szCs w:val="24"/>
              </w:rPr>
              <w:t>Writing costs</w:t>
            </w:r>
            <w:r w:rsidRPr="0055422D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 </w:t>
            </w:r>
            <w:r w:rsidRPr="0055422D">
              <w:rPr>
                <w:rFonts w:ascii="Times New Roman" w:hAnsi="Times New Roman" w:cs="Times New Roman"/>
                <w:sz w:val="24"/>
                <w:szCs w:val="24"/>
              </w:rPr>
              <w:t>Scrip and Storyboard</w:t>
            </w:r>
            <w:r w:rsidRPr="0055422D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    </w:t>
            </w:r>
          </w:p>
          <w:p w14:paraId="2BE23EC4" w14:textId="7D84321C" w:rsidR="00337A69" w:rsidRPr="0055422D" w:rsidRDefault="00337A69" w:rsidP="00661DBC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55422D">
              <w:rPr>
                <w:rFonts w:ascii="Times New Roman" w:hAnsi="Times New Roman" w:cs="Times New Roman"/>
                <w:sz w:val="24"/>
                <w:szCs w:val="24"/>
              </w:rPr>
              <w:sym w:font="Wingdings 2" w:char="F0A3"/>
            </w:r>
            <w:r w:rsidRPr="0055422D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  </w:t>
            </w:r>
            <w:r w:rsidRPr="0055422D">
              <w:rPr>
                <w:rFonts w:ascii="Times New Roman" w:hAnsi="Times New Roman" w:cs="Times New Roman"/>
                <w:sz w:val="24"/>
                <w:szCs w:val="24"/>
              </w:rPr>
              <w:t>Courseware costs ………..</w:t>
            </w:r>
            <w:r w:rsidRPr="0055422D">
              <w:rPr>
                <w:rFonts w:ascii="Times New Roman" w:hAnsi="Times New Roman" w:cs="Times New Roman"/>
                <w:sz w:val="24"/>
                <w:szCs w:val="24"/>
                <w:cs/>
              </w:rPr>
              <w:t>.</w:t>
            </w:r>
            <w:r w:rsidRPr="0055422D">
              <w:rPr>
                <w:rFonts w:ascii="Times New Roman" w:hAnsi="Times New Roman" w:cs="Times New Roman"/>
                <w:sz w:val="24"/>
                <w:szCs w:val="24"/>
              </w:rPr>
              <w:t xml:space="preserve">  Hours</w:t>
            </w:r>
          </w:p>
        </w:tc>
        <w:tc>
          <w:tcPr>
            <w:tcW w:w="1663" w:type="dxa"/>
            <w:vMerge/>
          </w:tcPr>
          <w:p w14:paraId="218EBE25" w14:textId="77777777" w:rsidR="00337A69" w:rsidRPr="0055422D" w:rsidRDefault="00337A69" w:rsidP="00661DBC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337A69" w:rsidRPr="001052B3" w14:paraId="3106EEAC" w14:textId="77777777" w:rsidTr="00726F8C">
        <w:trPr>
          <w:trHeight w:val="165"/>
        </w:trPr>
        <w:tc>
          <w:tcPr>
            <w:tcW w:w="967" w:type="dxa"/>
            <w:vMerge/>
            <w:vAlign w:val="center"/>
          </w:tcPr>
          <w:p w14:paraId="26DBB4D3" w14:textId="77777777" w:rsidR="00337A69" w:rsidRPr="0055422D" w:rsidRDefault="00337A69" w:rsidP="00661D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34" w:type="dxa"/>
            <w:vMerge/>
            <w:vAlign w:val="center"/>
          </w:tcPr>
          <w:p w14:paraId="55B4CC75" w14:textId="77777777" w:rsidR="00337A69" w:rsidRPr="0055422D" w:rsidRDefault="00337A69" w:rsidP="00661D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986" w:type="dxa"/>
            <w:tcBorders>
              <w:top w:val="single" w:sz="4" w:space="0" w:color="auto"/>
              <w:bottom w:val="nil"/>
            </w:tcBorders>
          </w:tcPr>
          <w:p w14:paraId="14147B20" w14:textId="77777777" w:rsidR="00337A69" w:rsidRPr="0055422D" w:rsidRDefault="00337A69" w:rsidP="00661DB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5542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</w:t>
            </w:r>
            <w:r w:rsidRPr="0055422D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  <w:t xml:space="preserve"> </w:t>
            </w:r>
            <w:r w:rsidRPr="005542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Book</w:t>
            </w:r>
          </w:p>
        </w:tc>
        <w:tc>
          <w:tcPr>
            <w:tcW w:w="1663" w:type="dxa"/>
            <w:vMerge w:val="restart"/>
          </w:tcPr>
          <w:p w14:paraId="70C42D33" w14:textId="77777777" w:rsidR="00337A69" w:rsidRPr="0055422D" w:rsidRDefault="00337A69" w:rsidP="00661DBC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337A69" w:rsidRPr="001052B3" w14:paraId="6DF0C66B" w14:textId="77777777" w:rsidTr="00661DBC">
        <w:trPr>
          <w:trHeight w:val="226"/>
        </w:trPr>
        <w:tc>
          <w:tcPr>
            <w:tcW w:w="967" w:type="dxa"/>
            <w:vMerge/>
            <w:vAlign w:val="center"/>
          </w:tcPr>
          <w:p w14:paraId="71FEFABF" w14:textId="77777777" w:rsidR="00337A69" w:rsidRPr="0055422D" w:rsidRDefault="00337A69" w:rsidP="00661D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34" w:type="dxa"/>
            <w:vMerge/>
            <w:tcBorders>
              <w:bottom w:val="nil"/>
            </w:tcBorders>
            <w:vAlign w:val="center"/>
          </w:tcPr>
          <w:p w14:paraId="5DE66F6A" w14:textId="722D779A" w:rsidR="00337A69" w:rsidRPr="0055422D" w:rsidRDefault="00337A69" w:rsidP="00661D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4986" w:type="dxa"/>
            <w:tcBorders>
              <w:top w:val="nil"/>
            </w:tcBorders>
          </w:tcPr>
          <w:p w14:paraId="6C4D236D" w14:textId="41CFE01B" w:rsidR="00337A69" w:rsidRPr="0055422D" w:rsidRDefault="00337A69" w:rsidP="00661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422D">
              <w:rPr>
                <w:rFonts w:ascii="Times New Roman" w:hAnsi="Times New Roman" w:cs="Times New Roman"/>
                <w:sz w:val="24"/>
                <w:szCs w:val="24"/>
              </w:rPr>
              <w:sym w:font="Wingdings 2" w:char="F0A3"/>
            </w:r>
            <w:r w:rsidRPr="0055422D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  </w:t>
            </w:r>
            <w:r w:rsidRPr="0055422D">
              <w:rPr>
                <w:rFonts w:ascii="Times New Roman" w:hAnsi="Times New Roman" w:cs="Times New Roman"/>
                <w:sz w:val="24"/>
                <w:szCs w:val="24"/>
              </w:rPr>
              <w:t>Writing costs Scrip and Storyboard</w:t>
            </w:r>
            <w:r w:rsidRPr="0055422D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    </w:t>
            </w:r>
          </w:p>
          <w:p w14:paraId="0AC87143" w14:textId="75DA631F" w:rsidR="00A83158" w:rsidRDefault="00337A69" w:rsidP="00661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422D">
              <w:rPr>
                <w:rFonts w:ascii="Times New Roman" w:hAnsi="Times New Roman" w:cs="Times New Roman"/>
                <w:sz w:val="24"/>
                <w:szCs w:val="24"/>
              </w:rPr>
              <w:sym w:font="Wingdings 2" w:char="F0A3"/>
            </w:r>
            <w:r w:rsidRPr="0055422D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  </w:t>
            </w:r>
            <w:r w:rsidRPr="0055422D">
              <w:rPr>
                <w:rFonts w:ascii="Times New Roman" w:hAnsi="Times New Roman" w:cs="Times New Roman"/>
                <w:sz w:val="24"/>
                <w:szCs w:val="24"/>
              </w:rPr>
              <w:t>Produce costs</w:t>
            </w:r>
            <w:r w:rsidRPr="0055422D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 </w:t>
            </w:r>
            <w:r w:rsidRPr="0055422D">
              <w:rPr>
                <w:rFonts w:ascii="Times New Roman" w:hAnsi="Times New Roman" w:cs="Times New Roman"/>
                <w:sz w:val="24"/>
                <w:szCs w:val="24"/>
              </w:rPr>
              <w:t xml:space="preserve">E-Book </w:t>
            </w:r>
            <w:r w:rsidRPr="0055422D">
              <w:rPr>
                <w:rFonts w:ascii="Times New Roman" w:hAnsi="Times New Roman" w:cs="Times New Roman"/>
                <w:sz w:val="24"/>
                <w:szCs w:val="24"/>
              </w:rPr>
              <w:sym w:font="Wingdings 2" w:char="F0A3"/>
            </w:r>
            <w:r w:rsidR="00A831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422D">
              <w:rPr>
                <w:rFonts w:ascii="Times New Roman" w:hAnsi="Times New Roman" w:cs="Times New Roman"/>
                <w:sz w:val="24"/>
                <w:szCs w:val="24"/>
              </w:rPr>
              <w:t xml:space="preserve">Level 1 </w:t>
            </w:r>
            <w:r w:rsidRPr="0055422D">
              <w:rPr>
                <w:rFonts w:ascii="Times New Roman" w:hAnsi="Times New Roman" w:cs="Times New Roman"/>
                <w:sz w:val="24"/>
                <w:szCs w:val="24"/>
              </w:rPr>
              <w:sym w:font="Wingdings 2" w:char="F0A3"/>
            </w:r>
            <w:r w:rsidRPr="0055422D">
              <w:rPr>
                <w:rFonts w:ascii="Times New Roman" w:hAnsi="Times New Roman" w:cs="Times New Roman"/>
                <w:sz w:val="24"/>
                <w:szCs w:val="24"/>
              </w:rPr>
              <w:t xml:space="preserve"> Level 2 </w:t>
            </w:r>
            <w:r w:rsidR="00A83158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14:paraId="6654F858" w14:textId="277CB28C" w:rsidR="00337A69" w:rsidRPr="0055422D" w:rsidRDefault="00A83158" w:rsidP="00661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  <w:r w:rsidR="00337A69" w:rsidRPr="0055422D">
              <w:rPr>
                <w:rFonts w:ascii="Times New Roman" w:hAnsi="Times New Roman" w:cs="Times New Roman"/>
                <w:sz w:val="24"/>
                <w:szCs w:val="24"/>
              </w:rPr>
              <w:sym w:font="Wingdings 2" w:char="F0A3"/>
            </w:r>
            <w:r w:rsidR="00337A69" w:rsidRPr="0055422D">
              <w:rPr>
                <w:rFonts w:ascii="Times New Roman" w:hAnsi="Times New Roman" w:cs="Times New Roman"/>
                <w:sz w:val="24"/>
                <w:szCs w:val="24"/>
              </w:rPr>
              <w:t xml:space="preserve"> Level 3</w:t>
            </w:r>
          </w:p>
        </w:tc>
        <w:tc>
          <w:tcPr>
            <w:tcW w:w="1663" w:type="dxa"/>
            <w:vMerge/>
          </w:tcPr>
          <w:p w14:paraId="64C82999" w14:textId="77777777" w:rsidR="00337A69" w:rsidRPr="0055422D" w:rsidRDefault="00337A69" w:rsidP="00661DBC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C933E0" w:rsidRPr="001052B3" w14:paraId="2A6E9059" w14:textId="77777777" w:rsidTr="00661DBC">
        <w:trPr>
          <w:trHeight w:val="897"/>
        </w:trPr>
        <w:tc>
          <w:tcPr>
            <w:tcW w:w="967" w:type="dxa"/>
            <w:tcBorders>
              <w:bottom w:val="nil"/>
            </w:tcBorders>
            <w:vAlign w:val="center"/>
          </w:tcPr>
          <w:p w14:paraId="48F8F008" w14:textId="77777777" w:rsidR="00C933E0" w:rsidRPr="0055422D" w:rsidRDefault="00C933E0" w:rsidP="00661D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55422D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1734" w:type="dxa"/>
            <w:vMerge w:val="restart"/>
            <w:vAlign w:val="center"/>
          </w:tcPr>
          <w:p w14:paraId="111D31CF" w14:textId="5783BCB7" w:rsidR="00C933E0" w:rsidRPr="0055422D" w:rsidRDefault="00C933E0" w:rsidP="00661DB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5542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Operational costs </w:t>
            </w:r>
          </w:p>
        </w:tc>
        <w:tc>
          <w:tcPr>
            <w:tcW w:w="4986" w:type="dxa"/>
            <w:vMerge w:val="restart"/>
          </w:tcPr>
          <w:p w14:paraId="280C8FF1" w14:textId="77777777" w:rsidR="00C933E0" w:rsidRPr="0055422D" w:rsidRDefault="00C933E0" w:rsidP="00661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ADDCE" w14:textId="77777777" w:rsidR="00C933E0" w:rsidRPr="007606C4" w:rsidRDefault="00C933E0" w:rsidP="00661DBC">
            <w:pPr>
              <w:jc w:val="right"/>
              <w:rPr>
                <w:rFonts w:ascii="Times New Roman" w:hAnsi="Times New Roman" w:hint="cs"/>
                <w:sz w:val="24"/>
                <w:szCs w:val="24"/>
                <w:cs/>
              </w:rPr>
            </w:pPr>
          </w:p>
          <w:p w14:paraId="271BE5BB" w14:textId="77777777" w:rsidR="00C933E0" w:rsidRPr="0055422D" w:rsidRDefault="00C933E0" w:rsidP="00661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48EBC1" w14:textId="77777777" w:rsidR="00C933E0" w:rsidRPr="0055422D" w:rsidRDefault="00C933E0" w:rsidP="00661DBC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1663" w:type="dxa"/>
            <w:vMerge w:val="restart"/>
          </w:tcPr>
          <w:p w14:paraId="2C894D7D" w14:textId="77777777" w:rsidR="00C933E0" w:rsidRPr="0055422D" w:rsidRDefault="00C933E0" w:rsidP="00661DBC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C933E0" w:rsidRPr="001052B3" w14:paraId="1F226187" w14:textId="77777777" w:rsidTr="00FA192A">
        <w:trPr>
          <w:trHeight w:val="246"/>
        </w:trPr>
        <w:tc>
          <w:tcPr>
            <w:tcW w:w="967" w:type="dxa"/>
            <w:tcBorders>
              <w:top w:val="nil"/>
              <w:bottom w:val="single" w:sz="4" w:space="0" w:color="auto"/>
            </w:tcBorders>
            <w:vAlign w:val="center"/>
          </w:tcPr>
          <w:p w14:paraId="6EA47B4C" w14:textId="77777777" w:rsidR="00C933E0" w:rsidRPr="001052B3" w:rsidRDefault="00C933E0" w:rsidP="001A54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</w:p>
        </w:tc>
        <w:tc>
          <w:tcPr>
            <w:tcW w:w="1734" w:type="dxa"/>
            <w:vMerge/>
            <w:tcBorders>
              <w:bottom w:val="single" w:sz="4" w:space="0" w:color="auto"/>
            </w:tcBorders>
            <w:vAlign w:val="center"/>
          </w:tcPr>
          <w:p w14:paraId="371B1210" w14:textId="77777777" w:rsidR="00C933E0" w:rsidRPr="001052B3" w:rsidRDefault="00C933E0" w:rsidP="001A5446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4986" w:type="dxa"/>
            <w:vMerge/>
          </w:tcPr>
          <w:p w14:paraId="2490C89B" w14:textId="77777777" w:rsidR="00C933E0" w:rsidRPr="001052B3" w:rsidRDefault="00C933E0" w:rsidP="00404D49">
            <w:pPr>
              <w:jc w:val="right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1663" w:type="dxa"/>
            <w:vMerge/>
          </w:tcPr>
          <w:p w14:paraId="616C9F26" w14:textId="77777777" w:rsidR="00C933E0" w:rsidRPr="001052B3" w:rsidRDefault="00C933E0" w:rsidP="00404D49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404D49" w:rsidRPr="001052B3" w14:paraId="0C679FEC" w14:textId="77777777" w:rsidTr="00661DBC">
        <w:trPr>
          <w:trHeight w:val="246"/>
        </w:trPr>
        <w:tc>
          <w:tcPr>
            <w:tcW w:w="7687" w:type="dxa"/>
            <w:gridSpan w:val="3"/>
            <w:tcBorders>
              <w:top w:val="single" w:sz="4" w:space="0" w:color="auto"/>
            </w:tcBorders>
          </w:tcPr>
          <w:p w14:paraId="05044107" w14:textId="076DA778" w:rsidR="00404D49" w:rsidRPr="0055422D" w:rsidRDefault="00661DBC" w:rsidP="00404D49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5542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amount</w:t>
            </w:r>
          </w:p>
        </w:tc>
        <w:tc>
          <w:tcPr>
            <w:tcW w:w="1663" w:type="dxa"/>
          </w:tcPr>
          <w:p w14:paraId="0F3F59E0" w14:textId="77777777" w:rsidR="00404D49" w:rsidRPr="0055422D" w:rsidRDefault="00404D49" w:rsidP="00404D49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</w:tbl>
    <w:p w14:paraId="349B3632" w14:textId="77777777" w:rsidR="0055422D" w:rsidRDefault="0055422D" w:rsidP="0055422D">
      <w:pPr>
        <w:spacing w:after="0" w:line="240" w:lineRule="auto"/>
        <w:jc w:val="thaiDistribute"/>
        <w:rPr>
          <w:rFonts w:ascii="Times New Roman" w:hAnsi="Times New Roman" w:cs="Times New Roman"/>
          <w:sz w:val="24"/>
          <w:szCs w:val="24"/>
        </w:rPr>
      </w:pPr>
    </w:p>
    <w:p w14:paraId="7A11651F" w14:textId="107CE81C" w:rsidR="00661DBC" w:rsidRPr="0055422D" w:rsidRDefault="00661DBC" w:rsidP="0055422D">
      <w:pPr>
        <w:spacing w:after="0" w:line="240" w:lineRule="auto"/>
        <w:jc w:val="thaiDistribute"/>
        <w:rPr>
          <w:rFonts w:ascii="Times New Roman" w:hAnsi="Times New Roman" w:cs="Times New Roman"/>
          <w:sz w:val="24"/>
          <w:szCs w:val="24"/>
        </w:rPr>
      </w:pPr>
      <w:r w:rsidRPr="0055422D">
        <w:rPr>
          <w:rFonts w:ascii="Times New Roman" w:hAnsi="Times New Roman" w:cs="Times New Roman"/>
          <w:sz w:val="24"/>
          <w:szCs w:val="24"/>
        </w:rPr>
        <w:t xml:space="preserve">Remarks: </w:t>
      </w:r>
      <w:r w:rsidR="0055422D" w:rsidRPr="0055422D">
        <w:rPr>
          <w:rFonts w:ascii="Times New Roman" w:hAnsi="Times New Roman" w:cs="Times New Roman"/>
          <w:sz w:val="24"/>
          <w:szCs w:val="24"/>
        </w:rPr>
        <w:tab/>
      </w:r>
      <w:r w:rsidRPr="0055422D">
        <w:rPr>
          <w:rFonts w:ascii="Times New Roman" w:hAnsi="Times New Roman" w:cs="Times New Roman"/>
          <w:sz w:val="24"/>
          <w:szCs w:val="24"/>
        </w:rPr>
        <w:t xml:space="preserve">Head of the Research Project must have a receipt / payment certificate as proof of </w:t>
      </w:r>
      <w:r w:rsidR="00825950" w:rsidRPr="0055422D">
        <w:rPr>
          <w:rFonts w:ascii="Times New Roman" w:hAnsi="Times New Roman" w:cs="Times New Roman"/>
          <w:sz w:val="24"/>
          <w:szCs w:val="24"/>
        </w:rPr>
        <w:t>expense to</w:t>
      </w:r>
      <w:r w:rsidR="0055422D" w:rsidRPr="0055422D">
        <w:rPr>
          <w:rFonts w:ascii="Times New Roman" w:hAnsi="Times New Roman" w:cs="Times New Roman"/>
          <w:sz w:val="24"/>
          <w:szCs w:val="24"/>
        </w:rPr>
        <w:t xml:space="preserve"> the finance department - In case of many lists, documents can be attached to the back.</w:t>
      </w:r>
      <w:r w:rsidRPr="0055422D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14:paraId="71C57487" w14:textId="37C3FC36" w:rsidR="00661DBC" w:rsidRPr="0006230B" w:rsidRDefault="0006230B" w:rsidP="00661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14:paraId="20F98462" w14:textId="157E21D0" w:rsidR="009B5169" w:rsidRPr="0055422D" w:rsidRDefault="009B5169" w:rsidP="0082595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5422D">
        <w:rPr>
          <w:rFonts w:ascii="Times New Roman" w:hAnsi="Times New Roman" w:cs="Times New Roman"/>
          <w:sz w:val="24"/>
          <w:szCs w:val="24"/>
          <w:cs/>
        </w:rPr>
        <w:t xml:space="preserve">                                                                                                               </w:t>
      </w:r>
      <w:r w:rsidR="00661DBC" w:rsidRPr="0055422D">
        <w:rPr>
          <w:rFonts w:ascii="Times New Roman" w:hAnsi="Times New Roman" w:cs="Times New Roman"/>
          <w:sz w:val="24"/>
          <w:szCs w:val="24"/>
        </w:rPr>
        <w:t>Signed</w:t>
      </w:r>
      <w:r w:rsidRPr="0055422D">
        <w:rPr>
          <w:rFonts w:ascii="Times New Roman" w:hAnsi="Times New Roman" w:cs="Times New Roman"/>
          <w:sz w:val="24"/>
          <w:szCs w:val="24"/>
          <w:cs/>
        </w:rPr>
        <w:t>...................................................</w:t>
      </w:r>
    </w:p>
    <w:p w14:paraId="61CDEE58" w14:textId="77777777" w:rsidR="00BF071F" w:rsidRDefault="009B5169" w:rsidP="00654B8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5422D">
        <w:rPr>
          <w:rFonts w:ascii="Times New Roman" w:hAnsi="Times New Roman" w:cs="Times New Roman"/>
          <w:sz w:val="24"/>
          <w:szCs w:val="24"/>
          <w:cs/>
        </w:rPr>
        <w:t xml:space="preserve">                                                                                                        </w:t>
      </w:r>
      <w:r w:rsidR="00661DBC" w:rsidRPr="0055422D">
        <w:rPr>
          <w:rFonts w:ascii="Times New Roman" w:hAnsi="Times New Roman" w:cs="Times New Roman"/>
          <w:sz w:val="24"/>
          <w:szCs w:val="24"/>
        </w:rPr>
        <w:t>(Head of the Research Project)</w:t>
      </w:r>
    </w:p>
    <w:p w14:paraId="395F5736" w14:textId="77777777" w:rsidR="00BF071F" w:rsidRDefault="00BF071F" w:rsidP="00654B89">
      <w:pPr>
        <w:spacing w:after="0" w:line="360" w:lineRule="auto"/>
        <w:rPr>
          <w:rFonts w:asciiTheme="majorBidi" w:hAnsiTheme="majorBidi" w:cstheme="majorBidi"/>
          <w:sz w:val="32"/>
          <w:szCs w:val="32"/>
        </w:rPr>
      </w:pPr>
    </w:p>
    <w:p w14:paraId="66BB68FC" w14:textId="77777777" w:rsidR="00BF071F" w:rsidRDefault="00BF071F" w:rsidP="00654B89">
      <w:pPr>
        <w:spacing w:after="0" w:line="360" w:lineRule="auto"/>
        <w:rPr>
          <w:rFonts w:asciiTheme="majorBidi" w:hAnsiTheme="majorBidi" w:cstheme="majorBidi"/>
          <w:sz w:val="32"/>
          <w:szCs w:val="32"/>
        </w:rPr>
      </w:pPr>
    </w:p>
    <w:p w14:paraId="1CE75692" w14:textId="77777777" w:rsidR="00BF071F" w:rsidRDefault="00BF071F" w:rsidP="00654B89">
      <w:pPr>
        <w:spacing w:after="0" w:line="360" w:lineRule="auto"/>
        <w:rPr>
          <w:rFonts w:asciiTheme="majorBidi" w:hAnsiTheme="majorBidi" w:cstheme="majorBidi"/>
          <w:sz w:val="32"/>
          <w:szCs w:val="32"/>
        </w:rPr>
      </w:pPr>
    </w:p>
    <w:p w14:paraId="405591C7" w14:textId="77777777" w:rsidR="00BF071F" w:rsidRDefault="00BF071F" w:rsidP="00654B89">
      <w:pPr>
        <w:spacing w:after="0" w:line="360" w:lineRule="auto"/>
        <w:rPr>
          <w:rFonts w:asciiTheme="majorBidi" w:hAnsiTheme="majorBidi" w:cstheme="majorBidi"/>
          <w:sz w:val="32"/>
          <w:szCs w:val="32"/>
        </w:rPr>
      </w:pPr>
    </w:p>
    <w:p w14:paraId="2E47B429" w14:textId="77777777" w:rsidR="00BF071F" w:rsidRDefault="00BF071F" w:rsidP="00654B89">
      <w:pPr>
        <w:spacing w:after="0" w:line="360" w:lineRule="auto"/>
        <w:rPr>
          <w:rFonts w:asciiTheme="majorBidi" w:hAnsiTheme="majorBidi" w:cstheme="majorBidi"/>
          <w:sz w:val="32"/>
          <w:szCs w:val="32"/>
        </w:rPr>
      </w:pPr>
    </w:p>
    <w:p w14:paraId="54BFDA4C" w14:textId="77777777" w:rsidR="00BF071F" w:rsidRDefault="00BF071F" w:rsidP="00654B89">
      <w:pPr>
        <w:spacing w:after="0" w:line="360" w:lineRule="auto"/>
        <w:rPr>
          <w:rFonts w:asciiTheme="majorBidi" w:hAnsiTheme="majorBidi" w:cstheme="majorBidi"/>
          <w:sz w:val="32"/>
          <w:szCs w:val="32"/>
        </w:rPr>
      </w:pPr>
    </w:p>
    <w:p w14:paraId="549E8955" w14:textId="0FD76163" w:rsidR="00495526" w:rsidRPr="001052B3" w:rsidRDefault="00825950" w:rsidP="00654B89">
      <w:pPr>
        <w:spacing w:after="0" w:line="360" w:lineRule="auto"/>
        <w:rPr>
          <w:rFonts w:asciiTheme="majorBidi" w:hAnsiTheme="majorBidi" w:cstheme="majorBidi"/>
          <w:sz w:val="32"/>
          <w:szCs w:val="32"/>
        </w:rPr>
      </w:pPr>
      <w:r w:rsidRPr="001052B3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B76AE7" wp14:editId="1D2C40F2">
                <wp:simplePos x="0" y="0"/>
                <wp:positionH relativeFrom="column">
                  <wp:posOffset>3226777</wp:posOffset>
                </wp:positionH>
                <wp:positionV relativeFrom="paragraph">
                  <wp:posOffset>236270</wp:posOffset>
                </wp:positionV>
                <wp:extent cx="3152775" cy="1960684"/>
                <wp:effectExtent l="0" t="0" r="28575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775" cy="196068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7ED2B8A" w14:textId="262D37B4" w:rsidR="00495526" w:rsidRPr="00781FDE" w:rsidRDefault="00661DBC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1F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Check Document of Validity</w:t>
                            </w:r>
                          </w:p>
                          <w:p w14:paraId="2FBEC337" w14:textId="2FD44CF2" w:rsidR="00661DBC" w:rsidRPr="00781FDE" w:rsidRDefault="00661DBC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7E98BE9F" w14:textId="77777777" w:rsidR="00661DBC" w:rsidRPr="00781FDE" w:rsidRDefault="00661DBC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1406D929" w14:textId="77777777" w:rsidR="00781FDE" w:rsidRDefault="00781FDE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6BCF84B9" w14:textId="77777777" w:rsidR="00781FDE" w:rsidRDefault="00781FDE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5A72CA4F" w14:textId="77777777" w:rsidR="00781FDE" w:rsidRDefault="00781FDE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50AC0494" w14:textId="1323AB64" w:rsidR="00495526" w:rsidRPr="00781FDE" w:rsidRDefault="00661DBC" w:rsidP="00825950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1F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Signed</w:t>
                            </w:r>
                            <w:r w:rsidR="00495526" w:rsidRPr="00781F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cs/>
                              </w:rPr>
                              <w:t>...................................................</w:t>
                            </w:r>
                          </w:p>
                          <w:p w14:paraId="72388B7D" w14:textId="20635F04" w:rsidR="00495526" w:rsidRPr="00781FDE" w:rsidRDefault="00495526" w:rsidP="0082595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1F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cs/>
                              </w:rPr>
                              <w:t xml:space="preserve">       </w:t>
                            </w:r>
                            <w:r w:rsidR="00781FDE">
                              <w:rPr>
                                <w:rFonts w:ascii="Times New Roman" w:hAnsi="Times New Roman" w:hint="cs"/>
                                <w:sz w:val="24"/>
                                <w:szCs w:val="24"/>
                                <w:cs/>
                              </w:rPr>
                              <w:t xml:space="preserve">   </w:t>
                            </w:r>
                            <w:r w:rsidR="001A045F" w:rsidRPr="00781F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661DBC" w:rsidRPr="00781F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(Officer of the Financial Department)</w:t>
                            </w:r>
                          </w:p>
                          <w:p w14:paraId="7E4C1F8F" w14:textId="77777777" w:rsidR="00785E13" w:rsidRPr="00781FDE" w:rsidRDefault="00785E13" w:rsidP="0082595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4963B98B" w14:textId="7FB6E69D" w:rsidR="00785E13" w:rsidRPr="00781FDE" w:rsidRDefault="00661DBC" w:rsidP="0082595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1F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D/M/Y </w:t>
                            </w:r>
                            <w:r w:rsidR="00785E13" w:rsidRPr="00781F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cs/>
                              </w:rPr>
                              <w:t>....................................................</w:t>
                            </w:r>
                          </w:p>
                          <w:p w14:paraId="11D1E86F" w14:textId="77777777" w:rsidR="00785E13" w:rsidRPr="00661DBC" w:rsidRDefault="00785E13" w:rsidP="00495526">
                            <w:pPr>
                              <w:spacing w:after="0" w:line="240" w:lineRule="auto"/>
                              <w:rPr>
                                <w:rFonts w:ascii="Angsana New" w:hAnsi="Angsana New" w:cs="Angsana New"/>
                                <w:sz w:val="32"/>
                                <w:szCs w:val="32"/>
                              </w:rPr>
                            </w:pPr>
                          </w:p>
                          <w:p w14:paraId="3CCEA31F" w14:textId="77777777" w:rsidR="00495526" w:rsidRPr="00661DBC" w:rsidRDefault="00495526" w:rsidP="00495526">
                            <w:pPr>
                              <w:spacing w:after="0" w:line="240" w:lineRule="auto"/>
                              <w:rPr>
                                <w:rFonts w:ascii="Angsana New" w:hAnsi="Angsana New" w:cs="Angsana New"/>
                                <w:sz w:val="36"/>
                                <w:szCs w:val="36"/>
                              </w:rPr>
                            </w:pPr>
                            <w:r w:rsidRPr="00661DBC">
                              <w:rPr>
                                <w:rFonts w:ascii="Angsana New" w:hAnsi="Angsana New" w:cs="Angsana New"/>
                                <w:sz w:val="36"/>
                                <w:szCs w:val="36"/>
                                <w:cs/>
                              </w:rPr>
                              <w:t xml:space="preserve">                                </w:t>
                            </w:r>
                          </w:p>
                          <w:p w14:paraId="5E54A9F6" w14:textId="77777777" w:rsidR="00495526" w:rsidRDefault="00495526" w:rsidP="00495526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B76AE7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54.1pt;margin-top:18.6pt;width:248.25pt;height:15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" fillcolor="window" strokeweight=".5pt">
                <v:textbox>
                  <w:txbxContent>
                    <w:p w14:paraId="27ED2B8A" w14:textId="262D37B4" w:rsidR="00495526" w:rsidRPr="00781FDE" w:rsidRDefault="00661DBC" w:rsidP="004955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1F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Check Document of Validity</w:t>
                      </w:r>
                    </w:p>
                    <w:p w14:paraId="2FBEC337" w14:textId="2FD44CF2" w:rsidR="00661DBC" w:rsidRPr="00781FDE" w:rsidRDefault="00661DBC" w:rsidP="004955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7E98BE9F" w14:textId="77777777" w:rsidR="00661DBC" w:rsidRPr="00781FDE" w:rsidRDefault="00661DBC" w:rsidP="004955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1406D929" w14:textId="77777777" w:rsidR="00781FDE" w:rsidRDefault="00781FDE" w:rsidP="004955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6BCF84B9" w14:textId="77777777" w:rsidR="00781FDE" w:rsidRDefault="00781FDE" w:rsidP="004955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5A72CA4F" w14:textId="77777777" w:rsidR="00781FDE" w:rsidRDefault="00781FDE" w:rsidP="004955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50AC0494" w14:textId="1323AB64" w:rsidR="00495526" w:rsidRPr="00781FDE" w:rsidRDefault="00661DBC" w:rsidP="00825950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1F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Signed</w:t>
                      </w:r>
                      <w:r w:rsidR="00495526" w:rsidRPr="00781FDE">
                        <w:rPr>
                          <w:rFonts w:ascii="Times New Roman" w:hAnsi="Times New Roman" w:cs="Times New Roman"/>
                          <w:sz w:val="24"/>
                          <w:szCs w:val="24"/>
                          <w:cs/>
                        </w:rPr>
                        <w:t>...................................................</w:t>
                      </w:r>
                    </w:p>
                    <w:p w14:paraId="72388B7D" w14:textId="20635F04" w:rsidR="00495526" w:rsidRPr="00781FDE" w:rsidRDefault="00495526" w:rsidP="0082595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1FDE">
                        <w:rPr>
                          <w:rFonts w:ascii="Times New Roman" w:hAnsi="Times New Roman" w:cs="Times New Roman"/>
                          <w:sz w:val="24"/>
                          <w:szCs w:val="24"/>
                          <w:cs/>
                        </w:rPr>
                        <w:t xml:space="preserve">       </w:t>
                      </w:r>
                      <w:r w:rsidR="00781FDE">
                        <w:rPr>
                          <w:rFonts w:ascii="Times New Roman" w:hAnsi="Times New Roman" w:hint="cs"/>
                          <w:sz w:val="24"/>
                          <w:szCs w:val="24"/>
                          <w:cs/>
                        </w:rPr>
                        <w:t xml:space="preserve">   </w:t>
                      </w:r>
                      <w:r w:rsidR="001A045F" w:rsidRPr="00781FDE">
                        <w:rPr>
                          <w:rFonts w:ascii="Times New Roman" w:hAnsi="Times New Roman" w:cs="Times New Roman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661DBC" w:rsidRPr="00781F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(Officer of the Financial Department)</w:t>
                      </w:r>
                    </w:p>
                    <w:p w14:paraId="7E4C1F8F" w14:textId="77777777" w:rsidR="00785E13" w:rsidRPr="00781FDE" w:rsidRDefault="00785E13" w:rsidP="0082595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4963B98B" w14:textId="7FB6E69D" w:rsidR="00785E13" w:rsidRPr="00781FDE" w:rsidRDefault="00661DBC" w:rsidP="0082595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1F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D/M/Y </w:t>
                      </w:r>
                      <w:r w:rsidR="00785E13" w:rsidRPr="00781FDE">
                        <w:rPr>
                          <w:rFonts w:ascii="Times New Roman" w:hAnsi="Times New Roman" w:cs="Times New Roman"/>
                          <w:sz w:val="24"/>
                          <w:szCs w:val="24"/>
                          <w:cs/>
                        </w:rPr>
                        <w:t>....................................................</w:t>
                      </w:r>
                    </w:p>
                    <w:p w14:paraId="11D1E86F" w14:textId="77777777" w:rsidR="00785E13" w:rsidRPr="00661DBC" w:rsidRDefault="00785E13" w:rsidP="00495526">
                      <w:pPr>
                        <w:spacing w:after="0" w:line="240" w:lineRule="auto"/>
                        <w:rPr>
                          <w:rFonts w:ascii="Angsana New" w:hAnsi="Angsana New" w:cs="Angsana New"/>
                          <w:sz w:val="32"/>
                          <w:szCs w:val="32"/>
                        </w:rPr>
                      </w:pPr>
                    </w:p>
                    <w:p w14:paraId="3CCEA31F" w14:textId="77777777" w:rsidR="00495526" w:rsidRPr="00661DBC" w:rsidRDefault="00495526" w:rsidP="00495526">
                      <w:pPr>
                        <w:spacing w:after="0" w:line="240" w:lineRule="auto"/>
                        <w:rPr>
                          <w:rFonts w:ascii="Angsana New" w:hAnsi="Angsana New" w:cs="Angsana New"/>
                          <w:sz w:val="36"/>
                          <w:szCs w:val="36"/>
                        </w:rPr>
                      </w:pPr>
                      <w:r w:rsidRPr="00661DBC">
                        <w:rPr>
                          <w:rFonts w:ascii="Angsana New" w:hAnsi="Angsana New" w:cs="Angsana New"/>
                          <w:sz w:val="36"/>
                          <w:szCs w:val="36"/>
                          <w:cs/>
                        </w:rPr>
                        <w:t xml:space="preserve">                                </w:t>
                      </w:r>
                    </w:p>
                    <w:p w14:paraId="5E54A9F6" w14:textId="77777777" w:rsidR="00495526" w:rsidRDefault="00495526" w:rsidP="00495526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1052B3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36E615" wp14:editId="50787489">
                <wp:simplePos x="0" y="0"/>
                <wp:positionH relativeFrom="column">
                  <wp:posOffset>-342900</wp:posOffset>
                </wp:positionH>
                <wp:positionV relativeFrom="paragraph">
                  <wp:posOffset>227477</wp:posOffset>
                </wp:positionV>
                <wp:extent cx="3314700" cy="1987061"/>
                <wp:effectExtent l="0" t="0" r="19050" b="133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98706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53C5956" w14:textId="1E4C39E2" w:rsidR="00495526" w:rsidRDefault="00661DBC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1F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Check proof of expenses of research funding for Instructional Support and Development correctly and completely</w:t>
                            </w:r>
                          </w:p>
                          <w:p w14:paraId="6D55538A" w14:textId="7D72B710" w:rsidR="00781FDE" w:rsidRDefault="00781FDE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34E5CA3D" w14:textId="77777777" w:rsidR="00781FDE" w:rsidRPr="00781FDE" w:rsidRDefault="00781FDE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389C4B8F" w14:textId="77777777" w:rsidR="00661DBC" w:rsidRPr="00781FDE" w:rsidRDefault="00661DBC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473C0605" w14:textId="41F97AB2" w:rsidR="00495526" w:rsidRPr="00781FDE" w:rsidRDefault="00661DBC" w:rsidP="00781FDE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1F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Signed</w:t>
                            </w:r>
                            <w:r w:rsidR="00495526" w:rsidRPr="00781F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cs/>
                              </w:rPr>
                              <w:t>...................................................</w:t>
                            </w:r>
                          </w:p>
                          <w:p w14:paraId="1135258C" w14:textId="39E11122" w:rsidR="00661DBC" w:rsidRPr="00781FDE" w:rsidRDefault="00661DBC" w:rsidP="00781FDE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1F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proofErr w:type="spellStart"/>
                            <w:r w:rsidRPr="00781F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MissPanadda</w:t>
                            </w:r>
                            <w:proofErr w:type="spellEnd"/>
                            <w:r w:rsidRPr="00781F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="000978A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Zahoh</w:t>
                            </w:r>
                            <w:proofErr w:type="spellEnd"/>
                            <w:r w:rsidRPr="00781F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78CA8D5D" w14:textId="3EEE33B7" w:rsidR="00495526" w:rsidRPr="00781FDE" w:rsidRDefault="00661DBC" w:rsidP="00781FDE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1F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Pr="00781F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Officer of the Research Institute)</w:t>
                            </w:r>
                          </w:p>
                          <w:p w14:paraId="0D9E1270" w14:textId="77777777" w:rsidR="00495526" w:rsidRDefault="00495526" w:rsidP="00495526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6E615" id="Text Box 1" o:spid="_x0000_s1027" type="#_x0000_t202" style="position:absolute;margin-left:-27pt;margin-top:17.9pt;width:261pt;height:156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" fillcolor="window" strokeweight=".5pt">
                <v:textbox>
                  <w:txbxContent>
                    <w:p w14:paraId="153C5956" w14:textId="1E4C39E2" w:rsidR="00495526" w:rsidRDefault="00661DBC" w:rsidP="004955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1F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Check proof of expenses of research funding for Instructional Support and Development correctly and completely</w:t>
                      </w:r>
                    </w:p>
                    <w:p w14:paraId="6D55538A" w14:textId="7D72B710" w:rsidR="00781FDE" w:rsidRDefault="00781FDE" w:rsidP="004955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34E5CA3D" w14:textId="77777777" w:rsidR="00781FDE" w:rsidRPr="00781FDE" w:rsidRDefault="00781FDE" w:rsidP="004955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389C4B8F" w14:textId="77777777" w:rsidR="00661DBC" w:rsidRPr="00781FDE" w:rsidRDefault="00661DBC" w:rsidP="004955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473C0605" w14:textId="41F97AB2" w:rsidR="00495526" w:rsidRPr="00781FDE" w:rsidRDefault="00661DBC" w:rsidP="00781FDE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1F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Signed</w:t>
                      </w:r>
                      <w:r w:rsidR="00495526" w:rsidRPr="00781FDE">
                        <w:rPr>
                          <w:rFonts w:ascii="Times New Roman" w:hAnsi="Times New Roman" w:cs="Times New Roman"/>
                          <w:sz w:val="24"/>
                          <w:szCs w:val="24"/>
                          <w:cs/>
                        </w:rPr>
                        <w:t>...................................................</w:t>
                      </w:r>
                    </w:p>
                    <w:p w14:paraId="1135258C" w14:textId="39E11122" w:rsidR="00661DBC" w:rsidRPr="00781FDE" w:rsidRDefault="00661DBC" w:rsidP="00781FDE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1FDE">
                        <w:rPr>
                          <w:rFonts w:ascii="Times New Roman" w:hAnsi="Times New Roman" w:cs="Times New Roman"/>
                          <w:sz w:val="24"/>
                          <w:szCs w:val="24"/>
                          <w:cs/>
                        </w:rPr>
                        <w:t>(</w:t>
                      </w:r>
                      <w:proofErr w:type="spellStart"/>
                      <w:r w:rsidRPr="00781F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MissPanadda</w:t>
                      </w:r>
                      <w:proofErr w:type="spellEnd"/>
                      <w:r w:rsidRPr="00781F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</w:t>
                      </w:r>
                      <w:proofErr w:type="spellStart"/>
                      <w:r w:rsidR="000978A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Zahoh</w:t>
                      </w:r>
                      <w:proofErr w:type="spellEnd"/>
                      <w:r w:rsidRPr="00781F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</w:t>
                      </w:r>
                    </w:p>
                    <w:p w14:paraId="78CA8D5D" w14:textId="3EEE33B7" w:rsidR="00495526" w:rsidRPr="00781FDE" w:rsidRDefault="00661DBC" w:rsidP="00781FDE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1FDE">
                        <w:rPr>
                          <w:rFonts w:ascii="Times New Roman" w:hAnsi="Times New Roman" w:cs="Times New Roman"/>
                          <w:sz w:val="24"/>
                          <w:szCs w:val="24"/>
                          <w:cs/>
                        </w:rPr>
                        <w:t>(</w:t>
                      </w:r>
                      <w:r w:rsidRPr="00781F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Officer of the Research Institute)</w:t>
                      </w:r>
                    </w:p>
                    <w:p w14:paraId="0D9E1270" w14:textId="77777777" w:rsidR="00495526" w:rsidRDefault="00495526" w:rsidP="00495526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10759EB" w14:textId="77777777" w:rsidR="00495526" w:rsidRPr="001052B3" w:rsidRDefault="00495526" w:rsidP="00404D49">
      <w:pPr>
        <w:spacing w:after="0" w:line="240" w:lineRule="auto"/>
        <w:jc w:val="right"/>
        <w:rPr>
          <w:rFonts w:asciiTheme="majorBidi" w:hAnsiTheme="majorBidi" w:cstheme="majorBidi"/>
          <w:sz w:val="32"/>
          <w:szCs w:val="32"/>
        </w:rPr>
      </w:pPr>
    </w:p>
    <w:p w14:paraId="7211769E" w14:textId="77777777" w:rsidR="00495526" w:rsidRPr="001052B3" w:rsidRDefault="00495526" w:rsidP="00404D49">
      <w:pPr>
        <w:spacing w:after="0" w:line="240" w:lineRule="auto"/>
        <w:jc w:val="right"/>
        <w:rPr>
          <w:rFonts w:asciiTheme="majorBidi" w:hAnsiTheme="majorBidi" w:cstheme="majorBidi"/>
          <w:sz w:val="32"/>
          <w:szCs w:val="32"/>
        </w:rPr>
      </w:pPr>
    </w:p>
    <w:p w14:paraId="23007AF8" w14:textId="77777777" w:rsidR="00495526" w:rsidRPr="001052B3" w:rsidRDefault="00495526" w:rsidP="00404D49">
      <w:pPr>
        <w:spacing w:after="0" w:line="240" w:lineRule="auto"/>
        <w:jc w:val="right"/>
        <w:rPr>
          <w:rFonts w:asciiTheme="majorBidi" w:hAnsiTheme="majorBidi" w:cstheme="majorBidi"/>
          <w:sz w:val="32"/>
          <w:szCs w:val="32"/>
        </w:rPr>
      </w:pPr>
    </w:p>
    <w:p w14:paraId="647A4167" w14:textId="5F266C73" w:rsidR="00404D49" w:rsidRDefault="00404D49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01B659F" w14:textId="1616698B" w:rsidR="00BF071F" w:rsidRDefault="00BF071F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4DBB8BC" w14:textId="2C4AE9D4" w:rsidR="00BF071F" w:rsidRDefault="00BF071F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0F92249" w14:textId="00A5342C" w:rsidR="00BF071F" w:rsidRDefault="00BF071F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CCF33CE" w14:textId="14034C0B" w:rsidR="00BF071F" w:rsidRDefault="00BF071F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CBB4706" w14:textId="37A09D4D" w:rsidR="00BF071F" w:rsidRDefault="00BF071F" w:rsidP="00DF5862">
      <w:pPr>
        <w:spacing w:after="0" w:line="240" w:lineRule="auto"/>
        <w:rPr>
          <w:rFonts w:asciiTheme="majorBidi" w:hAnsiTheme="majorBidi" w:cstheme="majorBidi" w:hint="cs"/>
          <w:sz w:val="32"/>
          <w:szCs w:val="32"/>
        </w:rPr>
      </w:pPr>
      <w:bookmarkStart w:id="0" w:name="_GoBack"/>
      <w:bookmarkEnd w:id="0"/>
    </w:p>
    <w:p w14:paraId="27BF7102" w14:textId="77777777" w:rsidR="00BF071F" w:rsidRDefault="00BF071F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39A126A" w14:textId="77777777" w:rsidR="00BF071F" w:rsidRPr="00CC5A8C" w:rsidRDefault="00BF071F" w:rsidP="00BF071F">
      <w:pPr>
        <w:spacing w:after="0" w:line="240" w:lineRule="auto"/>
        <w:ind w:left="720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CC5A8C">
        <w:rPr>
          <w:rFonts w:asciiTheme="majorBidi" w:hAnsiTheme="majorBidi" w:cstheme="majorBidi"/>
          <w:b/>
          <w:bCs/>
          <w:sz w:val="32"/>
          <w:szCs w:val="32"/>
        </w:rPr>
        <w:t>Note: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CC5A8C">
        <w:rPr>
          <w:rFonts w:asciiTheme="majorBidi" w:hAnsiTheme="majorBidi" w:cstheme="majorBidi"/>
          <w:b/>
          <w:bCs/>
          <w:sz w:val="32"/>
          <w:szCs w:val="32"/>
        </w:rPr>
        <w:t>Contact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CC5A8C">
        <w:rPr>
          <w:rFonts w:asciiTheme="majorBidi" w:hAnsiTheme="majorBidi" w:cstheme="majorBidi"/>
          <w:b/>
          <w:bCs/>
          <w:sz w:val="32"/>
          <w:szCs w:val="32"/>
        </w:rPr>
        <w:t>number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 w:rsidRPr="00CC5A8C">
        <w:rPr>
          <w:rFonts w:asciiTheme="majorBidi" w:hAnsiTheme="majorBidi" w:cstheme="majorBidi"/>
          <w:b/>
          <w:bCs/>
          <w:sz w:val="32"/>
          <w:szCs w:val="32"/>
        </w:rPr>
        <w:t>Mobile phone)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CC5A8C">
        <w:rPr>
          <w:rFonts w:asciiTheme="majorBidi" w:hAnsiTheme="majorBidi" w:cstheme="majorBidi"/>
          <w:b/>
          <w:bCs/>
          <w:sz w:val="32"/>
          <w:szCs w:val="32"/>
        </w:rPr>
        <w:t>...................................Email.......................................</w:t>
      </w:r>
      <w:r>
        <w:rPr>
          <w:rFonts w:asciiTheme="majorBidi" w:hAnsiTheme="majorBidi" w:cstheme="majorBidi"/>
          <w:b/>
          <w:bCs/>
          <w:sz w:val="32"/>
          <w:szCs w:val="32"/>
        </w:rPr>
        <w:t>.....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.....</w:t>
      </w:r>
    </w:p>
    <w:p w14:paraId="7ADC158A" w14:textId="77777777" w:rsidR="00BF071F" w:rsidRPr="001052B3" w:rsidRDefault="00BF071F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BF071F" w:rsidRPr="001052B3" w:rsidSect="00524860">
      <w:headerReference w:type="default" r:id="rId6"/>
      <w:footerReference w:type="default" r:id="rId7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813676" w14:textId="77777777" w:rsidR="00B24CBB" w:rsidRDefault="00B24CBB" w:rsidP="006A5805">
      <w:pPr>
        <w:spacing w:after="0" w:line="240" w:lineRule="auto"/>
      </w:pPr>
      <w:r>
        <w:separator/>
      </w:r>
    </w:p>
  </w:endnote>
  <w:endnote w:type="continuationSeparator" w:id="0">
    <w:p w14:paraId="4C61B82F" w14:textId="77777777" w:rsidR="00B24CBB" w:rsidRDefault="00B24CBB" w:rsidP="006A5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057EA" w14:textId="77777777" w:rsidR="00CB33A7" w:rsidRDefault="00CB33A7" w:rsidP="00CB33A7">
    <w:pPr>
      <w:pStyle w:val="Footer"/>
      <w:jc w:val="center"/>
      <w:rPr>
        <w: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85AC72" w14:textId="77777777" w:rsidR="00B24CBB" w:rsidRDefault="00B24CBB" w:rsidP="006A5805">
      <w:pPr>
        <w:spacing w:after="0" w:line="240" w:lineRule="auto"/>
      </w:pPr>
      <w:r>
        <w:separator/>
      </w:r>
    </w:p>
  </w:footnote>
  <w:footnote w:type="continuationSeparator" w:id="0">
    <w:p w14:paraId="46D87AE3" w14:textId="77777777" w:rsidR="00B24CBB" w:rsidRDefault="00B24CBB" w:rsidP="006A5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1F6EA9" w14:textId="77777777" w:rsidR="00AA3A80" w:rsidRDefault="00D9507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7421385" wp14:editId="2CF812FD">
              <wp:simplePos x="0" y="0"/>
              <wp:positionH relativeFrom="column">
                <wp:posOffset>4829175</wp:posOffset>
              </wp:positionH>
              <wp:positionV relativeFrom="paragraph">
                <wp:posOffset>-428625</wp:posOffset>
              </wp:positionV>
              <wp:extent cx="1924050" cy="628650"/>
              <wp:effectExtent l="0" t="0" r="0" b="0"/>
              <wp:wrapThrough wrapText="bothSides">
                <wp:wrapPolygon edited="0">
                  <wp:start x="0" y="0"/>
                  <wp:lineTo x="0" y="20945"/>
                  <wp:lineTo x="21386" y="20945"/>
                  <wp:lineTo x="21386" y="0"/>
                  <wp:lineTo x="0" y="0"/>
                </wp:wrapPolygon>
              </wp:wrapThrough>
              <wp:docPr id="3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4050" cy="628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8CF695" w14:textId="61886500" w:rsidR="006A5805" w:rsidRPr="00E12E40" w:rsidRDefault="00152363" w:rsidP="00A70080">
                          <w:pPr>
                            <w:tabs>
                              <w:tab w:val="left" w:pos="9360"/>
                            </w:tabs>
                            <w:spacing w:after="0"/>
                            <w:ind w:right="-6"/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</w:pP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  <w:t>RSU</w:t>
                          </w:r>
                          <w:r w:rsidR="00D9507D" w:rsidRPr="00E12E40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  <w:t>.</w:t>
                          </w:r>
                          <w:r w:rsidR="00E12E40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  <w:t xml:space="preserve"> RS 9</w:t>
                          </w:r>
                          <w:r w:rsidR="00A70080">
                            <w:rPr>
                              <w:rFonts w:asciiTheme="majorBidi" w:hAnsiTheme="majorBidi" w:cstheme="majorBidi" w:hint="cs"/>
                              <w:b/>
                              <w:bCs/>
                              <w:sz w:val="28"/>
                              <w:cs/>
                            </w:rPr>
                            <w:t>-</w:t>
                          </w:r>
                          <w:r w:rsidR="0025184A">
                            <w:rPr>
                              <w:rFonts w:asciiTheme="majorBidi" w:hAnsiTheme="majorBidi" w:cstheme="majorBidi" w:hint="cs"/>
                              <w:b/>
                              <w:bCs/>
                              <w:sz w:val="28"/>
                              <w:cs/>
                            </w:rPr>
                            <w:t>2</w:t>
                          </w:r>
                          <w:r w:rsidR="0025184A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  <w:t xml:space="preserve"> </w:t>
                          </w:r>
                          <w:r w:rsidR="0025184A" w:rsidRPr="001C4822">
                            <w:rPr>
                              <w:rFonts w:asciiTheme="majorBidi" w:hAnsiTheme="majorBidi" w:cs="Angsana New" w:hint="cs"/>
                              <w:b/>
                              <w:bCs/>
                              <w:sz w:val="28"/>
                            </w:rPr>
                            <w:t>Document</w:t>
                          </w:r>
                          <w:r w:rsidR="001C4822" w:rsidRPr="001C4822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  <w:t xml:space="preserve"> Report on </w:t>
                          </w:r>
                          <w:r w:rsidR="000A0DBA" w:rsidRPr="001C4822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  <w:t xml:space="preserve">Expenses </w:t>
                          </w:r>
                          <w:r w:rsidR="000A0DBA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  <w:t>E</w:t>
                          </w:r>
                          <w:r w:rsidR="00BB6EA9" w:rsidRPr="00E12E40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  <w:t>-learning</w:t>
                          </w:r>
                          <w:r w:rsidR="00DB0657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  <w:t xml:space="preserve"> </w:t>
                          </w:r>
                          <w:r w:rsidR="00BB6EA9" w:rsidRPr="00E12E40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  <w:t>/</w:t>
                          </w:r>
                          <w:r w:rsidR="00DB0657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  <w:t xml:space="preserve"> </w:t>
                          </w:r>
                          <w:r w:rsidR="00BB6EA9" w:rsidRPr="00E12E40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  <w:t>E-Book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421385" id="_x0000_t202" coordsize="21600,21600" o:spt="202" path="m,l,21600r21600,l21600,xe">
              <v:stroke joinstyle="miter"/>
              <v:path gradientshapeok="t" o:connecttype="rect"/>
            </v:shapetype>
            <v:shape id="Text Box 55" o:spid="_x0000_s1028" type="#_x0000_t202" style="position:absolute;margin-left:380.25pt;margin-top:-33.75pt;width:151.5pt;height:4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" stroked="f">
              <v:textbox>
                <w:txbxContent>
                  <w:p w14:paraId="728CF695" w14:textId="61886500" w:rsidR="006A5805" w:rsidRPr="00E12E40" w:rsidRDefault="00152363" w:rsidP="00A70080">
                    <w:pPr>
                      <w:tabs>
                        <w:tab w:val="left" w:pos="9360"/>
                      </w:tabs>
                      <w:spacing w:after="0"/>
                      <w:ind w:right="-6"/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</w:pPr>
                    <w:r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  <w:t>RSU</w:t>
                    </w:r>
                    <w:r w:rsidR="00D9507D" w:rsidRPr="00E12E40"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  <w:t>.</w:t>
                    </w:r>
                    <w:r w:rsidR="00E12E40"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  <w:t xml:space="preserve"> RS 9</w:t>
                    </w:r>
                    <w:r w:rsidR="00A70080">
                      <w:rPr>
                        <w:rFonts w:asciiTheme="majorBidi" w:hAnsiTheme="majorBidi" w:cstheme="majorBidi" w:hint="cs"/>
                        <w:b/>
                        <w:bCs/>
                        <w:sz w:val="28"/>
                        <w:cs/>
                      </w:rPr>
                      <w:t>-</w:t>
                    </w:r>
                    <w:r w:rsidR="0025184A">
                      <w:rPr>
                        <w:rFonts w:asciiTheme="majorBidi" w:hAnsiTheme="majorBidi" w:cstheme="majorBidi" w:hint="cs"/>
                        <w:b/>
                        <w:bCs/>
                        <w:sz w:val="28"/>
                        <w:cs/>
                      </w:rPr>
                      <w:t>2</w:t>
                    </w:r>
                    <w:r w:rsidR="0025184A"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  <w:t xml:space="preserve"> </w:t>
                    </w:r>
                    <w:r w:rsidR="0025184A" w:rsidRPr="001C4822">
                      <w:rPr>
                        <w:rFonts w:asciiTheme="majorBidi" w:hAnsiTheme="majorBidi" w:cs="Angsana New" w:hint="cs"/>
                        <w:b/>
                        <w:bCs/>
                        <w:sz w:val="28"/>
                      </w:rPr>
                      <w:t>Document</w:t>
                    </w:r>
                    <w:r w:rsidR="001C4822" w:rsidRPr="001C4822"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  <w:t xml:space="preserve"> Report on </w:t>
                    </w:r>
                    <w:r w:rsidR="000A0DBA" w:rsidRPr="001C4822"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  <w:t xml:space="preserve">Expenses </w:t>
                    </w:r>
                    <w:r w:rsidR="000A0DBA"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  <w:t>E</w:t>
                    </w:r>
                    <w:r w:rsidR="00BB6EA9" w:rsidRPr="00E12E40"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  <w:t>-learning</w:t>
                    </w:r>
                    <w:r w:rsidR="00DB0657"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  <w:t xml:space="preserve"> </w:t>
                    </w:r>
                    <w:r w:rsidR="00BB6EA9" w:rsidRPr="00E12E40"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  <w:t>/</w:t>
                    </w:r>
                    <w:r w:rsidR="00DB0657"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  <w:t xml:space="preserve"> </w:t>
                    </w:r>
                    <w:r w:rsidR="00BB6EA9" w:rsidRPr="00E12E40"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  <w:t>E-Book</w:t>
                    </w:r>
                  </w:p>
                </w:txbxContent>
              </v:textbox>
              <w10:wrap type="through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AD5"/>
    <w:rsid w:val="000035A7"/>
    <w:rsid w:val="000046B7"/>
    <w:rsid w:val="0006230B"/>
    <w:rsid w:val="00074AE6"/>
    <w:rsid w:val="000978A3"/>
    <w:rsid w:val="000A02E7"/>
    <w:rsid w:val="000A0DBA"/>
    <w:rsid w:val="000B4F1D"/>
    <w:rsid w:val="000D2AFC"/>
    <w:rsid w:val="001052B3"/>
    <w:rsid w:val="001109F4"/>
    <w:rsid w:val="0014624F"/>
    <w:rsid w:val="00152363"/>
    <w:rsid w:val="0016002C"/>
    <w:rsid w:val="00195F97"/>
    <w:rsid w:val="00195FD1"/>
    <w:rsid w:val="001A045F"/>
    <w:rsid w:val="001A3A3E"/>
    <w:rsid w:val="001A5446"/>
    <w:rsid w:val="001C4822"/>
    <w:rsid w:val="00224DCD"/>
    <w:rsid w:val="0025184A"/>
    <w:rsid w:val="002540BB"/>
    <w:rsid w:val="002B59AE"/>
    <w:rsid w:val="003109F3"/>
    <w:rsid w:val="003363BF"/>
    <w:rsid w:val="00337A69"/>
    <w:rsid w:val="00341F84"/>
    <w:rsid w:val="00386820"/>
    <w:rsid w:val="003B1D7B"/>
    <w:rsid w:val="003C3961"/>
    <w:rsid w:val="003E64F6"/>
    <w:rsid w:val="003F35E1"/>
    <w:rsid w:val="00404D49"/>
    <w:rsid w:val="00472E42"/>
    <w:rsid w:val="00495526"/>
    <w:rsid w:val="00524860"/>
    <w:rsid w:val="0055389E"/>
    <w:rsid w:val="0055422D"/>
    <w:rsid w:val="005D17C8"/>
    <w:rsid w:val="00611360"/>
    <w:rsid w:val="00611E87"/>
    <w:rsid w:val="00654B89"/>
    <w:rsid w:val="00661DBC"/>
    <w:rsid w:val="006A4FC2"/>
    <w:rsid w:val="006A5805"/>
    <w:rsid w:val="007606C4"/>
    <w:rsid w:val="00775653"/>
    <w:rsid w:val="00777154"/>
    <w:rsid w:val="00781FDE"/>
    <w:rsid w:val="00785E13"/>
    <w:rsid w:val="007F369F"/>
    <w:rsid w:val="00804DD3"/>
    <w:rsid w:val="00825950"/>
    <w:rsid w:val="00833322"/>
    <w:rsid w:val="00851CFD"/>
    <w:rsid w:val="008A7B10"/>
    <w:rsid w:val="00914096"/>
    <w:rsid w:val="009B5169"/>
    <w:rsid w:val="009F2A1E"/>
    <w:rsid w:val="00A11E3A"/>
    <w:rsid w:val="00A70080"/>
    <w:rsid w:val="00A83158"/>
    <w:rsid w:val="00AA3A80"/>
    <w:rsid w:val="00AA5BE7"/>
    <w:rsid w:val="00AB079B"/>
    <w:rsid w:val="00B24CBB"/>
    <w:rsid w:val="00B26E73"/>
    <w:rsid w:val="00BB6EA9"/>
    <w:rsid w:val="00BF071F"/>
    <w:rsid w:val="00C064E1"/>
    <w:rsid w:val="00C342A9"/>
    <w:rsid w:val="00C54AD5"/>
    <w:rsid w:val="00C622ED"/>
    <w:rsid w:val="00C74520"/>
    <w:rsid w:val="00C933E0"/>
    <w:rsid w:val="00CB33A7"/>
    <w:rsid w:val="00D018BB"/>
    <w:rsid w:val="00D360AC"/>
    <w:rsid w:val="00D47754"/>
    <w:rsid w:val="00D9507D"/>
    <w:rsid w:val="00DB0657"/>
    <w:rsid w:val="00DF5862"/>
    <w:rsid w:val="00E12E40"/>
    <w:rsid w:val="00E52B6E"/>
    <w:rsid w:val="00E57715"/>
    <w:rsid w:val="00E901FF"/>
    <w:rsid w:val="00F24431"/>
    <w:rsid w:val="00F571F1"/>
    <w:rsid w:val="00F67566"/>
    <w:rsid w:val="00F67874"/>
    <w:rsid w:val="00F80547"/>
    <w:rsid w:val="00F8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389621"/>
  <w15:docId w15:val="{E769BDE9-5E9D-471F-887A-2768465CA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42A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2A9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6A58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805"/>
  </w:style>
  <w:style w:type="paragraph" w:styleId="Footer">
    <w:name w:val="footer"/>
    <w:basedOn w:val="Normal"/>
    <w:link w:val="FooterChar"/>
    <w:uiPriority w:val="99"/>
    <w:unhideWhenUsed/>
    <w:rsid w:val="006A58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805"/>
  </w:style>
  <w:style w:type="table" w:customStyle="1" w:styleId="TableGrid1">
    <w:name w:val="Table Grid1"/>
    <w:basedOn w:val="TableNormal"/>
    <w:next w:val="TableGrid"/>
    <w:uiPriority w:val="59"/>
    <w:rsid w:val="00404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 Pro</dc:creator>
  <cp:lastModifiedBy>PANADDA PUENGBOON</cp:lastModifiedBy>
  <cp:revision>4</cp:revision>
  <cp:lastPrinted>2020-10-27T08:01:00Z</cp:lastPrinted>
  <dcterms:created xsi:type="dcterms:W3CDTF">2024-02-15T02:13:00Z</dcterms:created>
  <dcterms:modified xsi:type="dcterms:W3CDTF">2024-04-24T07:52:00Z</dcterms:modified>
</cp:coreProperties>
</file>