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58E1" w14:textId="129A7C65" w:rsidR="00524860" w:rsidRPr="00AC1AB1" w:rsidRDefault="00BF58D2" w:rsidP="00524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62D">
        <w:rPr>
          <w:rFonts w:ascii="Times New Roman" w:hAnsi="Times New Roman" w:cs="Times New Roman"/>
          <w:b/>
          <w:bCs/>
          <w:sz w:val="24"/>
          <w:szCs w:val="24"/>
        </w:rPr>
        <w:t>Document Report on Expenses of Research Funding for Instructional Support and Development</w:t>
      </w:r>
      <w:r w:rsidRPr="00AC1A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A2F8CC" w14:textId="77777777" w:rsidR="00BF58D2" w:rsidRPr="00DC7CB0" w:rsidRDefault="00BF58D2" w:rsidP="0052486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9A97CD7" w14:textId="0D6DD5E6" w:rsidR="00524860" w:rsidRPr="00AC1AB1" w:rsidRDefault="00BF58D2" w:rsidP="005A599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C1AB1">
        <w:rPr>
          <w:rFonts w:ascii="Times New Roman" w:hAnsi="Times New Roman" w:cs="Times New Roman"/>
          <w:sz w:val="24"/>
          <w:szCs w:val="24"/>
        </w:rPr>
        <w:t>Day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..............</w:t>
      </w:r>
      <w:r w:rsidRPr="00AC1AB1">
        <w:rPr>
          <w:rFonts w:ascii="Times New Roman" w:hAnsi="Times New Roman" w:cs="Times New Roman"/>
          <w:sz w:val="24"/>
          <w:szCs w:val="24"/>
        </w:rPr>
        <w:t>Month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........................................</w:t>
      </w:r>
      <w:r w:rsidRPr="00AC1AB1">
        <w:rPr>
          <w:rFonts w:ascii="Times New Roman" w:hAnsi="Times New Roman" w:cs="Times New Roman"/>
          <w:sz w:val="24"/>
          <w:szCs w:val="24"/>
        </w:rPr>
        <w:t>Year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................</w:t>
      </w:r>
    </w:p>
    <w:p w14:paraId="36271A6C" w14:textId="056C650E" w:rsidR="00524860" w:rsidRPr="00AC1AB1" w:rsidRDefault="00BF58D2" w:rsidP="005A599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79129216"/>
      <w:r w:rsidRPr="00AC1AB1">
        <w:rPr>
          <w:rFonts w:ascii="Times New Roman" w:hAnsi="Times New Roman" w:cs="Times New Roman"/>
          <w:sz w:val="24"/>
          <w:szCs w:val="24"/>
        </w:rPr>
        <w:t xml:space="preserve">Name of head of the research project 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..........</w:t>
      </w:r>
      <w:r w:rsidR="00BA5555">
        <w:rPr>
          <w:rFonts w:ascii="Times New Roman" w:hAnsi="Times New Roman" w:cs="Times New Roman"/>
          <w:sz w:val="24"/>
          <w:szCs w:val="24"/>
        </w:rPr>
        <w:t>..................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</w:t>
      </w:r>
      <w:r w:rsidRPr="00AC1AB1">
        <w:rPr>
          <w:rFonts w:ascii="Times New Roman" w:hAnsi="Times New Roman" w:cs="Times New Roman"/>
          <w:sz w:val="24"/>
          <w:szCs w:val="24"/>
        </w:rPr>
        <w:t>Faculty/department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...........................</w:t>
      </w:r>
      <w:r w:rsidR="00DC7CB0" w:rsidRPr="00AC1AB1">
        <w:rPr>
          <w:rFonts w:ascii="Times New Roman" w:hAnsi="Times New Roman" w:cs="Times New Roman"/>
          <w:sz w:val="24"/>
          <w:szCs w:val="24"/>
          <w:cs/>
        </w:rPr>
        <w:t>......</w:t>
      </w:r>
    </w:p>
    <w:bookmarkEnd w:id="0"/>
    <w:p w14:paraId="152D84AB" w14:textId="1B323AA8" w:rsidR="00524860" w:rsidRPr="00AC1AB1" w:rsidRDefault="00AC1AB1" w:rsidP="005A59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1AB1">
        <w:rPr>
          <w:rFonts w:ascii="Times New Roman" w:hAnsi="Times New Roman" w:cs="Times New Roman"/>
          <w:sz w:val="24"/>
          <w:szCs w:val="24"/>
        </w:rPr>
        <w:t>R</w:t>
      </w:r>
      <w:r w:rsidR="00BF58D2" w:rsidRPr="00AC1AB1">
        <w:rPr>
          <w:rFonts w:ascii="Times New Roman" w:hAnsi="Times New Roman" w:cs="Times New Roman"/>
          <w:sz w:val="24"/>
          <w:szCs w:val="24"/>
        </w:rPr>
        <w:t xml:space="preserve">esearch </w:t>
      </w:r>
      <w:r>
        <w:rPr>
          <w:rFonts w:ascii="Times New Roman" w:hAnsi="Times New Roman" w:cs="Times New Roman"/>
          <w:sz w:val="24"/>
          <w:szCs w:val="24"/>
        </w:rPr>
        <w:t>Title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................................................................................................................</w:t>
      </w:r>
      <w:r w:rsidR="00BA5555">
        <w:rPr>
          <w:rFonts w:ascii="Times New Roman" w:hAnsi="Times New Roman"/>
          <w:sz w:val="24"/>
          <w:szCs w:val="24"/>
        </w:rPr>
        <w:t>....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</w:t>
      </w:r>
      <w:r w:rsidR="00DC7CB0" w:rsidRPr="00AC1AB1">
        <w:rPr>
          <w:rFonts w:ascii="Times New Roman" w:hAnsi="Times New Roman" w:cs="Times New Roman"/>
          <w:sz w:val="24"/>
          <w:szCs w:val="24"/>
          <w:cs/>
        </w:rPr>
        <w:t>...............</w:t>
      </w:r>
    </w:p>
    <w:p w14:paraId="0E474906" w14:textId="5E63D49A" w:rsidR="00EC1699" w:rsidRPr="00AC1AB1" w:rsidRDefault="00EC1699" w:rsidP="005A599C">
      <w:pPr>
        <w:spacing w:after="0"/>
        <w:rPr>
          <w:rFonts w:ascii="Times New Roman" w:hAnsi="Times New Roman"/>
          <w:sz w:val="24"/>
          <w:szCs w:val="24"/>
        </w:rPr>
      </w:pPr>
      <w:r w:rsidRPr="00AC1AB1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............................................................................................................................................................</w:t>
      </w:r>
    </w:p>
    <w:p w14:paraId="5FC927CC" w14:textId="15F82166" w:rsidR="00914096" w:rsidRPr="00BA5555" w:rsidRDefault="00BF58D2" w:rsidP="005A599C">
      <w:pPr>
        <w:spacing w:after="0"/>
        <w:rPr>
          <w:rFonts w:ascii="Times New Roman" w:hAnsi="Times New Roman"/>
          <w:sz w:val="24"/>
          <w:szCs w:val="24"/>
          <w:cs/>
        </w:rPr>
      </w:pPr>
      <w:r w:rsidRPr="00AC1AB1">
        <w:rPr>
          <w:rFonts w:ascii="Times New Roman" w:hAnsi="Times New Roman" w:cs="Times New Roman"/>
          <w:sz w:val="24"/>
          <w:szCs w:val="24"/>
        </w:rPr>
        <w:t xml:space="preserve">Approved research project funded on number </w:t>
      </w:r>
      <w:r w:rsidRPr="00AC1AB1">
        <w:rPr>
          <w:rFonts w:ascii="Times New Roman" w:hAnsi="Times New Roman" w:cs="Times New Roman"/>
          <w:sz w:val="24"/>
          <w:szCs w:val="24"/>
          <w:cs/>
        </w:rPr>
        <w:t>..............</w:t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>..........</w:t>
      </w:r>
      <w:r w:rsidRPr="00AC1AB1">
        <w:rPr>
          <w:rFonts w:ascii="Times New Roman" w:hAnsi="Times New Roman" w:cs="Times New Roman"/>
          <w:sz w:val="24"/>
          <w:szCs w:val="24"/>
        </w:rPr>
        <w:t xml:space="preserve"> Academic year </w:t>
      </w:r>
      <w:r w:rsidRPr="00AC1AB1">
        <w:rPr>
          <w:rFonts w:ascii="Times New Roman" w:hAnsi="Times New Roman" w:cs="Times New Roman"/>
          <w:sz w:val="24"/>
          <w:szCs w:val="24"/>
          <w:cs/>
        </w:rPr>
        <w:t>...............</w:t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>................</w:t>
      </w:r>
    </w:p>
    <w:p w14:paraId="430894ED" w14:textId="0F61CE4C" w:rsidR="00914096" w:rsidRPr="00AC1AB1" w:rsidRDefault="00BF58D2" w:rsidP="005A59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1AB1">
        <w:rPr>
          <w:rFonts w:ascii="Times New Roman" w:hAnsi="Times New Roman" w:cs="Times New Roman"/>
          <w:sz w:val="24"/>
          <w:szCs w:val="24"/>
        </w:rPr>
        <w:t xml:space="preserve">Installment </w:t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 xml:space="preserve">  </w:t>
      </w:r>
      <w:r w:rsidR="00914096" w:rsidRPr="00AC1AB1">
        <w:rPr>
          <w:rFonts w:ascii="Times New Roman" w:hAnsi="Times New Roman" w:cs="Times New Roman"/>
          <w:sz w:val="24"/>
          <w:szCs w:val="24"/>
        </w:rPr>
        <w:sym w:font="Wingdings 2" w:char="F0A3"/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 xml:space="preserve">  1     </w:t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ab/>
      </w:r>
      <w:r w:rsidR="00914096" w:rsidRPr="00AC1AB1">
        <w:rPr>
          <w:rFonts w:ascii="Times New Roman" w:hAnsi="Times New Roman" w:cs="Times New Roman"/>
          <w:sz w:val="24"/>
          <w:szCs w:val="24"/>
        </w:rPr>
        <w:sym w:font="Wingdings 2" w:char="F0A3"/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 xml:space="preserve">  2    </w:t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ab/>
      </w:r>
      <w:r w:rsidR="00914096" w:rsidRPr="00AC1AB1">
        <w:rPr>
          <w:rFonts w:ascii="Times New Roman" w:hAnsi="Times New Roman" w:cs="Times New Roman"/>
          <w:sz w:val="24"/>
          <w:szCs w:val="24"/>
        </w:rPr>
        <w:sym w:font="Wingdings 2" w:char="F0A3"/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 xml:space="preserve">  3</w:t>
      </w:r>
    </w:p>
    <w:p w14:paraId="6897D418" w14:textId="77777777" w:rsidR="00BF58D2" w:rsidRPr="00AC1AB1" w:rsidRDefault="00BF58D2" w:rsidP="005A59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1AB1">
        <w:rPr>
          <w:rFonts w:ascii="Times New Roman" w:hAnsi="Times New Roman" w:cs="Times New Roman"/>
          <w:sz w:val="24"/>
          <w:szCs w:val="24"/>
        </w:rPr>
        <w:t xml:space="preserve">Total amount of money approved for this installment 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.........................</w:t>
      </w:r>
      <w:r w:rsidR="00914096" w:rsidRPr="00AC1AB1">
        <w:rPr>
          <w:rFonts w:ascii="Times New Roman" w:hAnsi="Times New Roman" w:cs="Times New Roman"/>
          <w:sz w:val="24"/>
          <w:szCs w:val="24"/>
          <w:cs/>
        </w:rPr>
        <w:t>........</w:t>
      </w:r>
      <w:r w:rsidR="00524860" w:rsidRPr="00AC1AB1">
        <w:rPr>
          <w:rFonts w:ascii="Times New Roman" w:hAnsi="Times New Roman" w:cs="Times New Roman"/>
          <w:sz w:val="24"/>
          <w:szCs w:val="24"/>
          <w:cs/>
        </w:rPr>
        <w:t>.............</w:t>
      </w:r>
      <w:r w:rsidRPr="00AC1AB1">
        <w:rPr>
          <w:rFonts w:ascii="Times New Roman" w:hAnsi="Times New Roman" w:cs="Times New Roman"/>
          <w:sz w:val="24"/>
          <w:szCs w:val="24"/>
        </w:rPr>
        <w:t>Bath</w:t>
      </w:r>
    </w:p>
    <w:p w14:paraId="0BE44D9F" w14:textId="7EA23D2A" w:rsidR="00524860" w:rsidRDefault="00BF58D2" w:rsidP="005A59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1AB1">
        <w:rPr>
          <w:rFonts w:ascii="Times New Roman" w:hAnsi="Times New Roman" w:cs="Times New Roman"/>
          <w:sz w:val="24"/>
          <w:szCs w:val="24"/>
        </w:rPr>
        <w:t xml:space="preserve">Lists of the expenses are as follows:  </w:t>
      </w:r>
    </w:p>
    <w:p w14:paraId="31117BBB" w14:textId="77777777" w:rsidR="00BA5555" w:rsidRPr="00AC1AB1" w:rsidRDefault="00BA5555" w:rsidP="00524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"/>
        <w:gridCol w:w="1744"/>
        <w:gridCol w:w="4877"/>
        <w:gridCol w:w="1659"/>
      </w:tblGrid>
      <w:tr w:rsidR="00BF58D2" w:rsidRPr="00DC7CB0" w14:paraId="475DF1CE" w14:textId="77777777" w:rsidTr="00F121A7">
        <w:tc>
          <w:tcPr>
            <w:tcW w:w="967" w:type="dxa"/>
          </w:tcPr>
          <w:p w14:paraId="508290DF" w14:textId="71FDEC33" w:rsidR="00BF58D2" w:rsidRPr="00BA5555" w:rsidRDefault="00BF58D2" w:rsidP="00BF58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Number </w:t>
            </w:r>
          </w:p>
        </w:tc>
        <w:tc>
          <w:tcPr>
            <w:tcW w:w="6710" w:type="dxa"/>
            <w:gridSpan w:val="2"/>
          </w:tcPr>
          <w:p w14:paraId="3BFC991F" w14:textId="18AD067E" w:rsidR="00BF58D2" w:rsidRPr="00BA5555" w:rsidRDefault="00BF58D2" w:rsidP="00BF58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List</w:t>
            </w:r>
          </w:p>
        </w:tc>
        <w:tc>
          <w:tcPr>
            <w:tcW w:w="1673" w:type="dxa"/>
          </w:tcPr>
          <w:p w14:paraId="648B197E" w14:textId="3D4E5BEA" w:rsidR="00BF58D2" w:rsidRPr="00BA5555" w:rsidRDefault="00BF58D2" w:rsidP="00BF58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Amount (baht)</w:t>
            </w:r>
          </w:p>
        </w:tc>
      </w:tr>
      <w:tr w:rsidR="00C064E1" w:rsidRPr="00DC7CB0" w14:paraId="451529E8" w14:textId="77777777" w:rsidTr="00AF3203">
        <w:trPr>
          <w:trHeight w:val="897"/>
        </w:trPr>
        <w:tc>
          <w:tcPr>
            <w:tcW w:w="967" w:type="dxa"/>
            <w:vAlign w:val="center"/>
          </w:tcPr>
          <w:p w14:paraId="7A124F6A" w14:textId="77777777" w:rsidR="00C064E1" w:rsidRPr="00BA5555" w:rsidRDefault="00C064E1" w:rsidP="007107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45" w:type="dxa"/>
            <w:vAlign w:val="center"/>
          </w:tcPr>
          <w:p w14:paraId="2B7D7EB5" w14:textId="4A43977C" w:rsidR="00C064E1" w:rsidRPr="00BA5555" w:rsidRDefault="00F121A7" w:rsidP="003B72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Remuneration </w:t>
            </w:r>
            <w:r w:rsidR="00962DC8"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costs</w:t>
            </w:r>
          </w:p>
        </w:tc>
        <w:tc>
          <w:tcPr>
            <w:tcW w:w="4965" w:type="dxa"/>
            <w:vAlign w:val="center"/>
          </w:tcPr>
          <w:p w14:paraId="2FF7DFDD" w14:textId="77777777" w:rsidR="00883F77" w:rsidRDefault="0011004C" w:rsidP="00AF3203">
            <w:pPr>
              <w:rPr>
                <w:rFonts w:ascii="Times New Roman" w:hAnsi="Times New Roman"/>
                <w:sz w:val="24"/>
                <w:szCs w:val="24"/>
              </w:rPr>
            </w:pPr>
            <w:r w:rsidRPr="0011004C">
              <w:rPr>
                <w:rFonts w:ascii="Times New Roman" w:hAnsi="Times New Roman" w:cs="Times New Roman"/>
                <w:sz w:val="24"/>
                <w:szCs w:val="24"/>
              </w:rPr>
              <w:t xml:space="preserve"> Research Project Advisor </w:t>
            </w:r>
          </w:p>
          <w:p w14:paraId="0F688780" w14:textId="77777777" w:rsidR="00883F77" w:rsidRDefault="00883F77" w:rsidP="00AF32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cs"/>
                <w:sz w:val="24"/>
                <w:szCs w:val="24"/>
                <w:cs/>
              </w:rPr>
              <w:t xml:space="preserve">                   </w:t>
            </w:r>
            <w:r w:rsidR="0011004C" w:rsidRPr="0011004C">
              <w:rPr>
                <w:rFonts w:ascii="Times New Roman" w:hAnsi="Times New Roman" w:cs="Times New Roman"/>
                <w:sz w:val="24"/>
                <w:szCs w:val="24"/>
              </w:rPr>
              <w:t xml:space="preserve"> Internal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14:paraId="448FE061" w14:textId="329E99D1" w:rsidR="00883F77" w:rsidRDefault="00883F77" w:rsidP="00AF32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cs"/>
                <w:sz w:val="24"/>
                <w:szCs w:val="24"/>
                <w:cs/>
              </w:rPr>
              <w:t xml:space="preserve">                   </w:t>
            </w:r>
            <w:r w:rsidR="0011004C" w:rsidRPr="0011004C">
              <w:rPr>
                <w:rFonts w:ascii="Times New Roman" w:hAnsi="Times New Roman" w:cs="Times New Roman"/>
                <w:sz w:val="24"/>
                <w:szCs w:val="24"/>
              </w:rPr>
              <w:t> External</w:t>
            </w:r>
            <w:r w:rsidR="00110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72C07F" w14:textId="5E9FB537" w:rsidR="00C064E1" w:rsidRPr="0011004C" w:rsidRDefault="0011004C" w:rsidP="00AF3203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11004C">
              <w:rPr>
                <w:rFonts w:ascii="Times New Roman" w:hAnsi="Times New Roman" w:cs="Times New Roman"/>
                <w:sz w:val="24"/>
                <w:szCs w:val="24"/>
              </w:rPr>
              <w:t> Research Assistant</w:t>
            </w:r>
          </w:p>
        </w:tc>
        <w:tc>
          <w:tcPr>
            <w:tcW w:w="1673" w:type="dxa"/>
          </w:tcPr>
          <w:p w14:paraId="354F7A57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C064E1" w:rsidRPr="00DC7CB0" w14:paraId="149D1C60" w14:textId="77777777" w:rsidTr="00F121A7">
        <w:tc>
          <w:tcPr>
            <w:tcW w:w="967" w:type="dxa"/>
            <w:vMerge w:val="restart"/>
            <w:vAlign w:val="center"/>
          </w:tcPr>
          <w:p w14:paraId="57F57C00" w14:textId="77777777" w:rsidR="00C064E1" w:rsidRPr="00BA5555" w:rsidRDefault="00C064E1" w:rsidP="007107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745" w:type="dxa"/>
            <w:vMerge w:val="restart"/>
            <w:vAlign w:val="center"/>
          </w:tcPr>
          <w:p w14:paraId="7FA2FA37" w14:textId="77777777" w:rsidR="003B72FF" w:rsidRPr="00BA5555" w:rsidRDefault="003B72FF" w:rsidP="003B72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66179A" w14:textId="2F1CEC1B" w:rsidR="00C064E1" w:rsidRPr="00BA5555" w:rsidRDefault="00F121A7" w:rsidP="003B72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Material costs </w:t>
            </w:r>
          </w:p>
        </w:tc>
        <w:tc>
          <w:tcPr>
            <w:tcW w:w="4965" w:type="dxa"/>
            <w:tcBorders>
              <w:bottom w:val="nil"/>
            </w:tcBorders>
          </w:tcPr>
          <w:p w14:paraId="29A44018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1673" w:type="dxa"/>
            <w:vMerge w:val="restart"/>
          </w:tcPr>
          <w:p w14:paraId="1D3BA7B2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C064E1" w:rsidRPr="00DC7CB0" w14:paraId="0945D1D1" w14:textId="77777777" w:rsidTr="00F121A7">
        <w:tc>
          <w:tcPr>
            <w:tcW w:w="967" w:type="dxa"/>
            <w:vMerge/>
            <w:vAlign w:val="center"/>
          </w:tcPr>
          <w:p w14:paraId="6A565801" w14:textId="77777777" w:rsidR="00C064E1" w:rsidRPr="00BA5555" w:rsidRDefault="00C064E1" w:rsidP="007107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45" w:type="dxa"/>
            <w:vMerge/>
            <w:tcBorders>
              <w:bottom w:val="nil"/>
            </w:tcBorders>
            <w:vAlign w:val="center"/>
          </w:tcPr>
          <w:p w14:paraId="0D7B02FF" w14:textId="77777777" w:rsidR="00C064E1" w:rsidRPr="00BA5555" w:rsidRDefault="00C064E1" w:rsidP="003B72FF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4965" w:type="dxa"/>
            <w:tcBorders>
              <w:top w:val="nil"/>
              <w:bottom w:val="nil"/>
            </w:tcBorders>
          </w:tcPr>
          <w:p w14:paraId="432EA1F1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1673" w:type="dxa"/>
            <w:vMerge/>
          </w:tcPr>
          <w:p w14:paraId="6F0761F4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C064E1" w:rsidRPr="00DC7CB0" w14:paraId="74220003" w14:textId="77777777" w:rsidTr="00F121A7">
        <w:trPr>
          <w:trHeight w:val="226"/>
        </w:trPr>
        <w:tc>
          <w:tcPr>
            <w:tcW w:w="967" w:type="dxa"/>
            <w:vMerge/>
            <w:vAlign w:val="center"/>
          </w:tcPr>
          <w:p w14:paraId="568F0249" w14:textId="77777777" w:rsidR="00C064E1" w:rsidRPr="00BA5555" w:rsidRDefault="00C064E1" w:rsidP="007107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45" w:type="dxa"/>
            <w:tcBorders>
              <w:top w:val="nil"/>
            </w:tcBorders>
            <w:vAlign w:val="center"/>
          </w:tcPr>
          <w:p w14:paraId="47578FAC" w14:textId="77777777" w:rsidR="00C064E1" w:rsidRPr="00BA5555" w:rsidRDefault="00C064E1" w:rsidP="003B72FF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4965" w:type="dxa"/>
            <w:tcBorders>
              <w:top w:val="nil"/>
            </w:tcBorders>
          </w:tcPr>
          <w:p w14:paraId="052F9B92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1673" w:type="dxa"/>
            <w:vMerge/>
          </w:tcPr>
          <w:p w14:paraId="0E6FDA9A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C064E1" w:rsidRPr="00DC7CB0" w14:paraId="0C215315" w14:textId="77777777" w:rsidTr="00F121A7">
        <w:trPr>
          <w:trHeight w:val="897"/>
        </w:trPr>
        <w:tc>
          <w:tcPr>
            <w:tcW w:w="967" w:type="dxa"/>
            <w:tcBorders>
              <w:bottom w:val="nil"/>
            </w:tcBorders>
            <w:vAlign w:val="center"/>
          </w:tcPr>
          <w:p w14:paraId="57676A86" w14:textId="77777777" w:rsidR="00C064E1" w:rsidRPr="00BA5555" w:rsidRDefault="00C064E1" w:rsidP="007107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1745" w:type="dxa"/>
            <w:tcBorders>
              <w:bottom w:val="nil"/>
            </w:tcBorders>
            <w:vAlign w:val="center"/>
          </w:tcPr>
          <w:p w14:paraId="356E8533" w14:textId="19B77ACF" w:rsidR="00C064E1" w:rsidRPr="00BA5555" w:rsidRDefault="00F121A7" w:rsidP="003B72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Operational </w:t>
            </w:r>
            <w:r w:rsidR="00962DC8" w:rsidRPr="00962D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costs</w:t>
            </w:r>
          </w:p>
        </w:tc>
        <w:tc>
          <w:tcPr>
            <w:tcW w:w="4965" w:type="dxa"/>
            <w:vMerge w:val="restart"/>
          </w:tcPr>
          <w:p w14:paraId="6BF8CC4B" w14:textId="77777777" w:rsidR="00C064E1" w:rsidRPr="00BA5555" w:rsidRDefault="00C064E1" w:rsidP="00C064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2401F" w14:textId="77777777" w:rsidR="00EC1699" w:rsidRPr="00BA5555" w:rsidRDefault="00EC1699" w:rsidP="00C064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2CE3D" w14:textId="77777777" w:rsidR="00EC1699" w:rsidRPr="00BA5555" w:rsidRDefault="00EC1699" w:rsidP="00C064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EBFFF" w14:textId="77777777" w:rsidR="00EC1699" w:rsidRPr="00BA5555" w:rsidRDefault="00EC1699" w:rsidP="00C064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85834" w14:textId="77777777" w:rsidR="00EC1699" w:rsidRPr="00BA5555" w:rsidRDefault="00EC1699" w:rsidP="00C064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C9011" w14:textId="77777777" w:rsidR="00EC1699" w:rsidRPr="00BA5555" w:rsidRDefault="00EC1699" w:rsidP="00C064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FB976" w14:textId="77777777" w:rsidR="00EC1699" w:rsidRPr="00BA5555" w:rsidRDefault="00EC1699" w:rsidP="00EC1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AC32C" w14:textId="77777777" w:rsidR="0085648B" w:rsidRPr="00BA5555" w:rsidRDefault="0085648B" w:rsidP="00EC1699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1673" w:type="dxa"/>
            <w:vMerge w:val="restart"/>
          </w:tcPr>
          <w:p w14:paraId="525E70FC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C064E1" w:rsidRPr="00DC7CB0" w14:paraId="35F19470" w14:textId="77777777" w:rsidTr="00F121A7">
        <w:trPr>
          <w:trHeight w:val="246"/>
        </w:trPr>
        <w:tc>
          <w:tcPr>
            <w:tcW w:w="967" w:type="dxa"/>
            <w:tcBorders>
              <w:top w:val="nil"/>
              <w:bottom w:val="single" w:sz="4" w:space="0" w:color="auto"/>
            </w:tcBorders>
          </w:tcPr>
          <w:p w14:paraId="757D16CE" w14:textId="77777777" w:rsidR="00C064E1" w:rsidRPr="00BA5555" w:rsidRDefault="00C064E1" w:rsidP="00C064E1">
            <w:pPr>
              <w:jc w:val="right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1745" w:type="dxa"/>
            <w:tcBorders>
              <w:top w:val="nil"/>
              <w:bottom w:val="single" w:sz="4" w:space="0" w:color="auto"/>
            </w:tcBorders>
            <w:vAlign w:val="center"/>
          </w:tcPr>
          <w:p w14:paraId="5AE0D64B" w14:textId="77777777" w:rsidR="00C064E1" w:rsidRPr="00BA5555" w:rsidRDefault="00C064E1" w:rsidP="00C064E1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4965" w:type="dxa"/>
            <w:vMerge/>
          </w:tcPr>
          <w:p w14:paraId="7E89E604" w14:textId="77777777" w:rsidR="00C064E1" w:rsidRPr="00BA5555" w:rsidRDefault="00C064E1" w:rsidP="00C064E1">
            <w:pPr>
              <w:jc w:val="right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1673" w:type="dxa"/>
            <w:vMerge/>
          </w:tcPr>
          <w:p w14:paraId="0B4A2171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C064E1" w:rsidRPr="00DC7CB0" w14:paraId="10AD733B" w14:textId="77777777" w:rsidTr="00F121A7">
        <w:trPr>
          <w:trHeight w:val="246"/>
        </w:trPr>
        <w:tc>
          <w:tcPr>
            <w:tcW w:w="7677" w:type="dxa"/>
            <w:gridSpan w:val="3"/>
            <w:tcBorders>
              <w:top w:val="single" w:sz="4" w:space="0" w:color="auto"/>
            </w:tcBorders>
          </w:tcPr>
          <w:p w14:paraId="0FD862DC" w14:textId="40026C0D" w:rsidR="00C064E1" w:rsidRPr="00BA5555" w:rsidRDefault="00F121A7" w:rsidP="00C064E1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A5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 amount </w:t>
            </w:r>
          </w:p>
        </w:tc>
        <w:tc>
          <w:tcPr>
            <w:tcW w:w="1673" w:type="dxa"/>
          </w:tcPr>
          <w:p w14:paraId="7B55410C" w14:textId="77777777" w:rsidR="00C064E1" w:rsidRPr="00BA5555" w:rsidRDefault="00C064E1" w:rsidP="00C064E1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</w:tbl>
    <w:p w14:paraId="11A5D6E0" w14:textId="77777777" w:rsidR="00F121A7" w:rsidRDefault="00F121A7" w:rsidP="00F121A7">
      <w:pPr>
        <w:spacing w:after="0" w:line="240" w:lineRule="auto"/>
        <w:rPr>
          <w:rFonts w:asciiTheme="majorBidi" w:hAnsiTheme="majorBidi" w:cstheme="majorBidi"/>
          <w:sz w:val="28"/>
        </w:rPr>
      </w:pPr>
    </w:p>
    <w:p w14:paraId="5367C8B0" w14:textId="681D5080" w:rsidR="00F121A7" w:rsidRPr="00BA5555" w:rsidRDefault="001D500A" w:rsidP="001D500A">
      <w:pPr>
        <w:spacing w:after="0" w:line="240" w:lineRule="auto"/>
        <w:jc w:val="thaiDistribute"/>
        <w:rPr>
          <w:rFonts w:ascii="Times New Roman" w:hAnsi="Times New Roman" w:cs="Times New Roman"/>
          <w:sz w:val="24"/>
          <w:szCs w:val="24"/>
        </w:rPr>
      </w:pPr>
      <w:r w:rsidRPr="00BA5555">
        <w:rPr>
          <w:rFonts w:ascii="Times New Roman" w:hAnsi="Times New Roman" w:cs="Times New Roman"/>
          <w:sz w:val="24"/>
          <w:szCs w:val="24"/>
        </w:rPr>
        <w:t>Remarks</w:t>
      </w:r>
      <w:r>
        <w:rPr>
          <w:rFonts w:ascii="Times New Roman" w:hAnsi="Times New Roman" w:cs="Times New Roman"/>
          <w:sz w:val="24"/>
          <w:szCs w:val="24"/>
        </w:rPr>
        <w:t>:</w:t>
      </w:r>
      <w:r w:rsidR="00F121A7" w:rsidRPr="00BA5555">
        <w:rPr>
          <w:rFonts w:ascii="Times New Roman" w:hAnsi="Times New Roman" w:cs="Times New Roman"/>
          <w:sz w:val="24"/>
          <w:szCs w:val="24"/>
        </w:rPr>
        <w:t xml:space="preserve"> Head of the Research Project must have a receipt / payment certificate as </w:t>
      </w:r>
      <w:r w:rsidR="00770EF4" w:rsidRPr="00BA5555">
        <w:rPr>
          <w:rFonts w:ascii="Times New Roman" w:hAnsi="Times New Roman" w:cs="Times New Roman"/>
          <w:sz w:val="24"/>
          <w:szCs w:val="24"/>
        </w:rPr>
        <w:t>proof of</w:t>
      </w:r>
      <w:r w:rsidR="00F121A7" w:rsidRPr="00BA5555">
        <w:rPr>
          <w:rFonts w:ascii="Times New Roman" w:hAnsi="Times New Roman" w:cs="Times New Roman"/>
          <w:sz w:val="24"/>
          <w:szCs w:val="24"/>
        </w:rPr>
        <w:t xml:space="preserve"> </w:t>
      </w:r>
      <w:r w:rsidR="00BA5555" w:rsidRPr="00BA5555">
        <w:rPr>
          <w:rFonts w:ascii="Times New Roman" w:hAnsi="Times New Roman" w:cs="Times New Roman"/>
          <w:sz w:val="24"/>
          <w:szCs w:val="24"/>
        </w:rPr>
        <w:t xml:space="preserve">expense to the finance </w:t>
      </w:r>
      <w:r w:rsidRPr="00BA5555">
        <w:rPr>
          <w:rFonts w:ascii="Times New Roman" w:hAnsi="Times New Roman" w:cs="Times New Roman"/>
          <w:sz w:val="24"/>
          <w:szCs w:val="24"/>
        </w:rPr>
        <w:t xml:space="preserve">department -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BA5555" w:rsidRPr="00BA5555">
        <w:rPr>
          <w:rFonts w:ascii="Times New Roman" w:hAnsi="Times New Roman" w:cs="Times New Roman"/>
          <w:sz w:val="24"/>
          <w:szCs w:val="24"/>
        </w:rPr>
        <w:t xml:space="preserve"> case of many lists, documents can be attached to the back.</w:t>
      </w:r>
    </w:p>
    <w:p w14:paraId="0F2D3593" w14:textId="77777777" w:rsidR="00EC1699" w:rsidRPr="00BA5555" w:rsidRDefault="009F3B6A" w:rsidP="00524860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BA555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98F2FA" wp14:editId="08AE5350">
                <wp:simplePos x="0" y="0"/>
                <wp:positionH relativeFrom="column">
                  <wp:posOffset>3133725</wp:posOffset>
                </wp:positionH>
                <wp:positionV relativeFrom="paragraph">
                  <wp:posOffset>3175</wp:posOffset>
                </wp:positionV>
                <wp:extent cx="2905125" cy="12001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3A27815" w14:textId="77777777" w:rsidR="009F3B6A" w:rsidRPr="0071073A" w:rsidRDefault="009F3B6A" w:rsidP="009F3B6A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14:paraId="1AE5AA81" w14:textId="76CFD3E6" w:rsidR="009F3B6A" w:rsidRPr="00F121A7" w:rsidRDefault="00F121A7" w:rsidP="009F3B6A">
                            <w:pPr>
                              <w:spacing w:after="0" w:line="240" w:lineRule="auto"/>
                              <w:jc w:val="center"/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</w:rPr>
                            </w:pPr>
                            <w:r w:rsidRPr="00F121A7"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</w:rPr>
                              <w:t>Signed</w:t>
                            </w:r>
                            <w:r w:rsidR="009F3B6A" w:rsidRPr="00F121A7"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  <w:cs/>
                              </w:rPr>
                              <w:t>...................................................</w:t>
                            </w:r>
                          </w:p>
                          <w:p w14:paraId="4911FAA2" w14:textId="0434FEBD" w:rsidR="00F121A7" w:rsidRPr="00F121A7" w:rsidRDefault="009F3B6A" w:rsidP="00F121A7">
                            <w:pPr>
                              <w:spacing w:after="0" w:line="240" w:lineRule="auto"/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</w:rPr>
                            </w:pPr>
                            <w:r w:rsidRPr="00F121A7"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  <w:cs/>
                              </w:rPr>
                              <w:t xml:space="preserve">                        </w:t>
                            </w:r>
                            <w:r w:rsidRPr="00F121A7"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</w:rPr>
                              <w:t>(</w:t>
                            </w:r>
                            <w:r w:rsidR="00F121A7" w:rsidRPr="00F121A7"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</w:rPr>
                              <w:t>Head of the Research Project)</w:t>
                            </w:r>
                          </w:p>
                          <w:p w14:paraId="77CAC76A" w14:textId="245FA476" w:rsidR="009F3B6A" w:rsidRPr="0071073A" w:rsidRDefault="00F121A7" w:rsidP="00F121A7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F121A7">
                              <w:rPr>
                                <w:rFonts w:asciiTheme="minorBidi" w:hAnsiTheme="minorBidi" w:cs="Cordia New"/>
                                <w:sz w:val="28"/>
                                <w:cs/>
                              </w:rPr>
                              <w:tab/>
                            </w:r>
                            <w:r w:rsidRPr="00F121A7">
                              <w:rPr>
                                <w:rFonts w:asciiTheme="minorBidi" w:hAnsiTheme="minorBidi" w:cs="Cordia New"/>
                                <w:sz w:val="28"/>
                                <w:cs/>
                              </w:rPr>
                              <w:tab/>
                            </w:r>
                            <w:r w:rsidRPr="00F121A7">
                              <w:rPr>
                                <w:rFonts w:asciiTheme="minorBidi" w:hAnsiTheme="minorBidi" w:cs="Cordia New"/>
                                <w:sz w:val="28"/>
                                <w:cs/>
                              </w:rPr>
                              <w:tab/>
                            </w:r>
                            <w:r w:rsidRPr="00F121A7">
                              <w:rPr>
                                <w:rFonts w:asciiTheme="minorBidi" w:hAnsiTheme="minorBidi" w:cs="Cordia New"/>
                                <w:sz w:val="28"/>
                                <w:cs/>
                              </w:rPr>
                              <w:tab/>
                            </w:r>
                            <w:r w:rsidRPr="00F121A7">
                              <w:rPr>
                                <w:rFonts w:asciiTheme="minorBidi" w:hAnsiTheme="minorBidi" w:cs="Cordia New"/>
                                <w:sz w:val="28"/>
                                <w:cs/>
                              </w:rPr>
                              <w:tab/>
                            </w:r>
                            <w:r w:rsidRPr="00F121A7">
                              <w:rPr>
                                <w:rFonts w:asciiTheme="minorBidi" w:hAnsiTheme="minorBidi" w:cs="Cordia New"/>
                                <w:sz w:val="28"/>
                                <w:cs/>
                              </w:rPr>
                              <w:tab/>
                            </w:r>
                          </w:p>
                          <w:p w14:paraId="39512252" w14:textId="77777777" w:rsidR="009F3B6A" w:rsidRDefault="009F3B6A" w:rsidP="009F3B6A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32"/>
                                <w:szCs w:val="32"/>
                                <w:cs/>
                              </w:rPr>
                              <w:t xml:space="preserve">                                </w:t>
                            </w:r>
                          </w:p>
                          <w:p w14:paraId="789E8485" w14:textId="77777777" w:rsidR="009F3B6A" w:rsidRDefault="009F3B6A" w:rsidP="009F3B6A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8F2F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46.75pt;margin-top:.25pt;width:228.75pt;height:9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" filled="f" stroked="f" strokeweight=".5pt">
                <v:textbox>
                  <w:txbxContent>
                    <w:p w14:paraId="53A27815" w14:textId="77777777" w:rsidR="009F3B6A" w:rsidRPr="0071073A" w:rsidRDefault="009F3B6A" w:rsidP="009F3B6A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14:paraId="1AE5AA81" w14:textId="76CFD3E6" w:rsidR="009F3B6A" w:rsidRPr="00F121A7" w:rsidRDefault="00F121A7" w:rsidP="009F3B6A">
                      <w:pPr>
                        <w:spacing w:after="0" w:line="240" w:lineRule="auto"/>
                        <w:jc w:val="center"/>
                        <w:rPr>
                          <w:rFonts w:ascii="Angsana New" w:hAnsi="Angsana New" w:cs="Angsana New"/>
                          <w:sz w:val="32"/>
                          <w:szCs w:val="32"/>
                        </w:rPr>
                      </w:pPr>
                      <w:r w:rsidRPr="00F121A7">
                        <w:rPr>
                          <w:rFonts w:ascii="Angsana New" w:hAnsi="Angsana New" w:cs="Angsana New"/>
                          <w:sz w:val="32"/>
                          <w:szCs w:val="32"/>
                        </w:rPr>
                        <w:t>Signed</w:t>
                      </w:r>
                      <w:r w:rsidR="009F3B6A" w:rsidRPr="00F121A7">
                        <w:rPr>
                          <w:rFonts w:ascii="Angsana New" w:hAnsi="Angsana New" w:cs="Angsana New"/>
                          <w:sz w:val="32"/>
                          <w:szCs w:val="32"/>
                          <w:cs/>
                        </w:rPr>
                        <w:t>...................................................</w:t>
                      </w:r>
                    </w:p>
                    <w:p w14:paraId="4911FAA2" w14:textId="0434FEBD" w:rsidR="00F121A7" w:rsidRPr="00F121A7" w:rsidRDefault="009F3B6A" w:rsidP="00F121A7">
                      <w:pPr>
                        <w:spacing w:after="0" w:line="240" w:lineRule="auto"/>
                        <w:rPr>
                          <w:rFonts w:ascii="Angsana New" w:hAnsi="Angsana New" w:cs="Angsana New"/>
                          <w:sz w:val="32"/>
                          <w:szCs w:val="32"/>
                        </w:rPr>
                      </w:pPr>
                      <w:r w:rsidRPr="00F121A7">
                        <w:rPr>
                          <w:rFonts w:ascii="Angsana New" w:hAnsi="Angsana New" w:cs="Angsana New"/>
                          <w:sz w:val="32"/>
                          <w:szCs w:val="32"/>
                          <w:cs/>
                        </w:rPr>
                        <w:t xml:space="preserve">                        </w:t>
                      </w:r>
                      <w:r w:rsidRPr="00F121A7">
                        <w:rPr>
                          <w:rFonts w:ascii="Angsana New" w:hAnsi="Angsana New" w:cs="Angsana New"/>
                          <w:sz w:val="32"/>
                          <w:szCs w:val="32"/>
                        </w:rPr>
                        <w:t>(</w:t>
                      </w:r>
                      <w:r w:rsidR="00F121A7" w:rsidRPr="00F121A7">
                        <w:rPr>
                          <w:rFonts w:ascii="Angsana New" w:hAnsi="Angsana New" w:cs="Angsana New"/>
                          <w:sz w:val="32"/>
                          <w:szCs w:val="32"/>
                        </w:rPr>
                        <w:t>Head of the Research Project)</w:t>
                      </w:r>
                    </w:p>
                    <w:p w14:paraId="77CAC76A" w14:textId="245FA476" w:rsidR="009F3B6A" w:rsidRPr="0071073A" w:rsidRDefault="00F121A7" w:rsidP="00F121A7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F121A7">
                        <w:rPr>
                          <w:rFonts w:asciiTheme="minorBidi" w:hAnsiTheme="minorBidi" w:cs="Cordia New"/>
                          <w:sz w:val="28"/>
                          <w:cs/>
                        </w:rPr>
                        <w:tab/>
                      </w:r>
                      <w:r w:rsidRPr="00F121A7">
                        <w:rPr>
                          <w:rFonts w:asciiTheme="minorBidi" w:hAnsiTheme="minorBidi" w:cs="Cordia New"/>
                          <w:sz w:val="28"/>
                          <w:cs/>
                        </w:rPr>
                        <w:tab/>
                      </w:r>
                      <w:r w:rsidRPr="00F121A7">
                        <w:rPr>
                          <w:rFonts w:asciiTheme="minorBidi" w:hAnsiTheme="minorBidi" w:cs="Cordia New"/>
                          <w:sz w:val="28"/>
                          <w:cs/>
                        </w:rPr>
                        <w:tab/>
                      </w:r>
                      <w:r w:rsidRPr="00F121A7">
                        <w:rPr>
                          <w:rFonts w:asciiTheme="minorBidi" w:hAnsiTheme="minorBidi" w:cs="Cordia New"/>
                          <w:sz w:val="28"/>
                          <w:cs/>
                        </w:rPr>
                        <w:tab/>
                      </w:r>
                      <w:r w:rsidRPr="00F121A7">
                        <w:rPr>
                          <w:rFonts w:asciiTheme="minorBidi" w:hAnsiTheme="minorBidi" w:cs="Cordia New"/>
                          <w:sz w:val="28"/>
                          <w:cs/>
                        </w:rPr>
                        <w:tab/>
                      </w:r>
                      <w:r w:rsidRPr="00F121A7">
                        <w:rPr>
                          <w:rFonts w:asciiTheme="minorBidi" w:hAnsiTheme="minorBidi" w:cs="Cordia New"/>
                          <w:sz w:val="28"/>
                          <w:cs/>
                        </w:rPr>
                        <w:tab/>
                      </w:r>
                    </w:p>
                    <w:p w14:paraId="39512252" w14:textId="77777777" w:rsidR="009F3B6A" w:rsidRDefault="009F3B6A" w:rsidP="009F3B6A">
                      <w:pPr>
                        <w:spacing w:after="0" w:line="240" w:lineRule="auto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>
                        <w:rPr>
                          <w:rFonts w:asciiTheme="minorBidi" w:hAnsiTheme="minorBidi" w:hint="cs"/>
                          <w:sz w:val="32"/>
                          <w:szCs w:val="32"/>
                          <w:cs/>
                        </w:rPr>
                        <w:t xml:space="preserve">                                </w:t>
                      </w:r>
                    </w:p>
                    <w:p w14:paraId="789E8485" w14:textId="77777777" w:rsidR="009F3B6A" w:rsidRDefault="009F3B6A" w:rsidP="009F3B6A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46CF3DC" w14:textId="77777777" w:rsidR="00EC1699" w:rsidRPr="00BA5555" w:rsidRDefault="00EC1699" w:rsidP="00B470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D4263F" w14:textId="48144DB4" w:rsidR="00CC5A8C" w:rsidRDefault="00CC5A8C" w:rsidP="00B470F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DF5C76F" w14:textId="77777777" w:rsidR="00CC5A8C" w:rsidRDefault="00CC5A8C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br w:type="page"/>
      </w:r>
    </w:p>
    <w:p w14:paraId="31C40583" w14:textId="77777777" w:rsidR="00B470FD" w:rsidRDefault="00B470FD" w:rsidP="00B470F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89D28D8" w14:textId="77777777" w:rsidR="00BA5555" w:rsidRPr="00DC7CB0" w:rsidRDefault="00BA5555" w:rsidP="00B470F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FCC2B3B" w14:textId="3342484B" w:rsidR="00EC1699" w:rsidRPr="00DC7CB0" w:rsidRDefault="00770EF4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EEC85" wp14:editId="164C58B7">
                <wp:simplePos x="0" y="0"/>
                <wp:positionH relativeFrom="column">
                  <wp:posOffset>3324225</wp:posOffset>
                </wp:positionH>
                <wp:positionV relativeFrom="paragraph">
                  <wp:posOffset>126365</wp:posOffset>
                </wp:positionV>
                <wp:extent cx="3213100" cy="2076450"/>
                <wp:effectExtent l="0" t="0" r="254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3100" cy="2076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A910A37" w14:textId="5649FA14" w:rsidR="00EC1699" w:rsidRPr="00BA5555" w:rsidRDefault="00770EF4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Check Document of Validity</w:t>
                            </w:r>
                          </w:p>
                          <w:p w14:paraId="6F0BAFD3" w14:textId="42C52087" w:rsidR="00770EF4" w:rsidRPr="00BA5555" w:rsidRDefault="00770EF4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5D4681C" w14:textId="77777777" w:rsidR="00BA5555" w:rsidRDefault="00BA5555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48DB777D" w14:textId="77777777" w:rsidR="00BA5555" w:rsidRDefault="00BA5555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2A3214EA" w14:textId="77777777" w:rsidR="00BA5555" w:rsidRDefault="00BA5555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941BFBD" w14:textId="2683D293" w:rsidR="00EC1699" w:rsidRPr="00BA5555" w:rsidRDefault="00770EF4" w:rsidP="00BA555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Signed </w:t>
                            </w:r>
                            <w:r w:rsidR="00EC1699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...................................................</w:t>
                            </w:r>
                          </w:p>
                          <w:p w14:paraId="2A6594BF" w14:textId="7A7EC6A9" w:rsidR="00EC1699" w:rsidRPr="00BA5555" w:rsidRDefault="00EC1699" w:rsidP="00BA555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 xml:space="preserve">           </w:t>
                            </w:r>
                            <w:r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="00770EF4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Officer of the Financial Department)</w:t>
                            </w:r>
                          </w:p>
                          <w:p w14:paraId="5244ACB8" w14:textId="5577A553" w:rsidR="00EC1699" w:rsidRPr="00770EF4" w:rsidRDefault="00770EF4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</w:rPr>
                            </w:pPr>
                            <w:r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D/M/Y </w:t>
                            </w:r>
                            <w:r w:rsidR="00EC1699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....................................................</w:t>
                            </w:r>
                          </w:p>
                          <w:p w14:paraId="2FA2F74C" w14:textId="77777777" w:rsidR="00EC1699" w:rsidRPr="0071073A" w:rsidRDefault="00EC1699" w:rsidP="00EC169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14:paraId="19F5DA08" w14:textId="77777777" w:rsidR="00EC1699" w:rsidRDefault="00EC1699" w:rsidP="00EC169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32"/>
                                <w:szCs w:val="32"/>
                                <w:cs/>
                              </w:rPr>
                              <w:t xml:space="preserve">                                </w:t>
                            </w:r>
                          </w:p>
                          <w:p w14:paraId="07BA19F6" w14:textId="77777777" w:rsidR="00EC1699" w:rsidRDefault="00EC1699" w:rsidP="00EC1699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EEC85" id="Text Box 7" o:spid="_x0000_s1027" type="#_x0000_t202" style="position:absolute;left:0;text-align:left;margin-left:261.75pt;margin-top:9.95pt;width:253pt;height:16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" fillcolor="window" strokeweight=".5pt">
                <v:textbox>
                  <w:txbxContent>
                    <w:p w14:paraId="4A910A37" w14:textId="5649FA14" w:rsidR="00EC1699" w:rsidRPr="00BA5555" w:rsidRDefault="00770EF4" w:rsidP="00EC169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Check Document of Validity</w:t>
                      </w:r>
                    </w:p>
                    <w:p w14:paraId="6F0BAFD3" w14:textId="42C52087" w:rsidR="00770EF4" w:rsidRPr="00BA5555" w:rsidRDefault="00770EF4" w:rsidP="00EC169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5D4681C" w14:textId="77777777" w:rsidR="00BA5555" w:rsidRDefault="00BA5555" w:rsidP="00EC169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48DB777D" w14:textId="77777777" w:rsidR="00BA5555" w:rsidRDefault="00BA5555" w:rsidP="00EC169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2A3214EA" w14:textId="77777777" w:rsidR="00BA5555" w:rsidRDefault="00BA5555" w:rsidP="00EC169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941BFBD" w14:textId="2683D293" w:rsidR="00EC1699" w:rsidRPr="00BA5555" w:rsidRDefault="00770EF4" w:rsidP="00BA5555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Signed </w:t>
                      </w:r>
                      <w:r w:rsidR="00EC1699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...................................................</w:t>
                      </w:r>
                    </w:p>
                    <w:p w14:paraId="2A6594BF" w14:textId="7A7EC6A9" w:rsidR="00EC1699" w:rsidRPr="00BA5555" w:rsidRDefault="00EC1699" w:rsidP="00BA555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 xml:space="preserve">           </w:t>
                      </w:r>
                      <w:r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</w:t>
                      </w:r>
                      <w:r w:rsidR="00770EF4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Officer of the Financial Department)</w:t>
                      </w:r>
                    </w:p>
                    <w:p w14:paraId="5244ACB8" w14:textId="5577A553" w:rsidR="00EC1699" w:rsidRPr="00770EF4" w:rsidRDefault="00770EF4" w:rsidP="00EC1699">
                      <w:pPr>
                        <w:spacing w:after="0" w:line="240" w:lineRule="auto"/>
                        <w:jc w:val="center"/>
                        <w:rPr>
                          <w:rFonts w:ascii="Angsana New" w:hAnsi="Angsana New" w:cs="Angsana New"/>
                          <w:sz w:val="32"/>
                          <w:szCs w:val="32"/>
                        </w:rPr>
                      </w:pPr>
                      <w:r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D/M/Y </w:t>
                      </w:r>
                      <w:r w:rsidR="00EC1699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....................................................</w:t>
                      </w:r>
                    </w:p>
                    <w:p w14:paraId="2FA2F74C" w14:textId="77777777" w:rsidR="00EC1699" w:rsidRPr="0071073A" w:rsidRDefault="00EC1699" w:rsidP="00EC1699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14:paraId="19F5DA08" w14:textId="77777777" w:rsidR="00EC1699" w:rsidRDefault="00EC1699" w:rsidP="00EC1699">
                      <w:pPr>
                        <w:spacing w:after="0" w:line="240" w:lineRule="auto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>
                        <w:rPr>
                          <w:rFonts w:asciiTheme="minorBidi" w:hAnsiTheme="minorBidi" w:hint="cs"/>
                          <w:sz w:val="32"/>
                          <w:szCs w:val="32"/>
                          <w:cs/>
                        </w:rPr>
                        <w:t xml:space="preserve">                                </w:t>
                      </w:r>
                    </w:p>
                    <w:p w14:paraId="07BA19F6" w14:textId="77777777" w:rsidR="00EC1699" w:rsidRDefault="00EC1699" w:rsidP="00EC1699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C7CB0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67B9D" wp14:editId="688CB0CB">
                <wp:simplePos x="0" y="0"/>
                <wp:positionH relativeFrom="column">
                  <wp:posOffset>-228600</wp:posOffset>
                </wp:positionH>
                <wp:positionV relativeFrom="paragraph">
                  <wp:posOffset>126365</wp:posOffset>
                </wp:positionV>
                <wp:extent cx="3314700" cy="20574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D6BB85" w14:textId="40FCF950" w:rsidR="00914096" w:rsidRDefault="00770EF4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Check proof of expenses of research funding for Instructional Support and Development correctly and completely </w:t>
                            </w:r>
                          </w:p>
                          <w:p w14:paraId="43F557AA" w14:textId="3630FA49" w:rsidR="00BA5555" w:rsidRDefault="00BA5555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FFEA115" w14:textId="77777777" w:rsidR="00BA5555" w:rsidRPr="00BA5555" w:rsidRDefault="00BA5555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5E4D9C5" w14:textId="77777777" w:rsidR="003C25D7" w:rsidRPr="00BA5555" w:rsidRDefault="003C25D7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47834F88" w14:textId="1B523200" w:rsidR="003C25D7" w:rsidRPr="00BA5555" w:rsidRDefault="00770EF4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Signed</w:t>
                            </w:r>
                            <w:r w:rsidR="00914096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...................................................</w:t>
                            </w:r>
                          </w:p>
                          <w:p w14:paraId="138EDCA4" w14:textId="00D2519F" w:rsidR="00914096" w:rsidRPr="00BA5555" w:rsidRDefault="00BA5555" w:rsidP="00BA555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hint="cs"/>
                                <w:sz w:val="24"/>
                                <w:szCs w:val="24"/>
                                <w:cs/>
                              </w:rPr>
                              <w:t xml:space="preserve">              </w:t>
                            </w:r>
                            <w:r w:rsidR="0071073A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proofErr w:type="spellStart"/>
                            <w:r w:rsidR="00770EF4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MissPanadda</w:t>
                            </w:r>
                            <w:proofErr w:type="spellEnd"/>
                            <w:r w:rsidR="00770EF4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="00DB4C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Zahoh</w:t>
                            </w:r>
                            <w:proofErr w:type="spellEnd"/>
                            <w:r w:rsidR="0071073A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14:paraId="6AB336F3" w14:textId="4E2A7BBB" w:rsidR="00914096" w:rsidRPr="00BA5555" w:rsidRDefault="00BA5555" w:rsidP="00BA555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="00770EF4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(Officer of the Research Institute</w:t>
                            </w:r>
                            <w:r w:rsidR="003C25D7" w:rsidRPr="00BA55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14:paraId="784FEB08" w14:textId="7D2B5F57" w:rsidR="00DF5862" w:rsidRDefault="00DF5862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</w:p>
                          <w:p w14:paraId="03F58F6F" w14:textId="7E8C4E7E" w:rsidR="00CC5A8C" w:rsidRDefault="00CC5A8C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</w:p>
                          <w:p w14:paraId="67AC2850" w14:textId="52937EAC" w:rsidR="00CC5A8C" w:rsidRDefault="00CC5A8C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</w:p>
                          <w:p w14:paraId="7F6F5EC1" w14:textId="77777777" w:rsidR="00CC5A8C" w:rsidRDefault="00CC5A8C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</w:p>
                          <w:p w14:paraId="2CF87B2F" w14:textId="77777777" w:rsidR="00DF5862" w:rsidRDefault="00DF5862" w:rsidP="00DF5862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67B9D" id="Text Box 1" o:spid="_x0000_s1028" type="#_x0000_t202" style="position:absolute;left:0;text-align:left;margin-left:-18pt;margin-top:9.95pt;width:261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" fillcolor="white [3201]" strokeweight=".5pt">
                <v:textbox>
                  <w:txbxContent>
                    <w:p w14:paraId="71D6BB85" w14:textId="40FCF950" w:rsidR="00914096" w:rsidRDefault="00770EF4" w:rsidP="00DF58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Check proof of expenses of research funding for Instructional Support and Development correctly and completely </w:t>
                      </w:r>
                    </w:p>
                    <w:p w14:paraId="43F557AA" w14:textId="3630FA49" w:rsidR="00BA5555" w:rsidRDefault="00BA5555" w:rsidP="00DF58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FFEA115" w14:textId="77777777" w:rsidR="00BA5555" w:rsidRPr="00BA5555" w:rsidRDefault="00BA5555" w:rsidP="00DF58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5E4D9C5" w14:textId="77777777" w:rsidR="003C25D7" w:rsidRPr="00BA5555" w:rsidRDefault="003C25D7" w:rsidP="00DF58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47834F88" w14:textId="1B523200" w:rsidR="003C25D7" w:rsidRPr="00BA5555" w:rsidRDefault="00770EF4" w:rsidP="00DF58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Signed</w:t>
                      </w:r>
                      <w:r w:rsidR="00914096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...................................................</w:t>
                      </w:r>
                    </w:p>
                    <w:p w14:paraId="138EDCA4" w14:textId="00D2519F" w:rsidR="00914096" w:rsidRPr="00BA5555" w:rsidRDefault="00BA5555" w:rsidP="00BA5555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hint="cs"/>
                          <w:sz w:val="24"/>
                          <w:szCs w:val="24"/>
                          <w:cs/>
                        </w:rPr>
                        <w:t xml:space="preserve">              </w:t>
                      </w:r>
                      <w:r w:rsidR="0071073A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(</w:t>
                      </w:r>
                      <w:proofErr w:type="spellStart"/>
                      <w:r w:rsidR="00770EF4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MissPanadda</w:t>
                      </w:r>
                      <w:proofErr w:type="spellEnd"/>
                      <w:r w:rsidR="00770EF4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 w:rsidR="00DB4C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Zahoh</w:t>
                      </w:r>
                      <w:proofErr w:type="spellEnd"/>
                      <w:r w:rsidR="0071073A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14:paraId="6AB336F3" w14:textId="4E2A7BBB" w:rsidR="00914096" w:rsidRPr="00BA5555" w:rsidRDefault="00BA5555" w:rsidP="00BA5555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</w:t>
                      </w:r>
                      <w:r w:rsidR="00770EF4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(Officer of the Research Institute</w:t>
                      </w:r>
                      <w:r w:rsidR="003C25D7" w:rsidRPr="00BA5555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14:paraId="784FEB08" w14:textId="7D2B5F57" w:rsidR="00DF5862" w:rsidRDefault="00DF5862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</w:p>
                    <w:p w14:paraId="03F58F6F" w14:textId="7E8C4E7E" w:rsidR="00CC5A8C" w:rsidRDefault="00CC5A8C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</w:p>
                    <w:p w14:paraId="67AC2850" w14:textId="52937EAC" w:rsidR="00CC5A8C" w:rsidRDefault="00CC5A8C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</w:p>
                    <w:p w14:paraId="7F6F5EC1" w14:textId="77777777" w:rsidR="00CC5A8C" w:rsidRDefault="00CC5A8C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</w:p>
                    <w:p w14:paraId="2CF87B2F" w14:textId="77777777" w:rsidR="00DF5862" w:rsidRDefault="00DF5862" w:rsidP="00DF5862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A36972" w14:textId="77777777" w:rsidR="00914096" w:rsidRPr="00DC7CB0" w:rsidRDefault="00914096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261133A6" w14:textId="77777777" w:rsidR="00C342A9" w:rsidRPr="00DC7CB0" w:rsidRDefault="00C342A9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ab/>
      </w:r>
    </w:p>
    <w:p w14:paraId="7CF73D18" w14:textId="77777777" w:rsidR="00C342A9" w:rsidRPr="00DC7CB0" w:rsidRDefault="00C342A9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</w:p>
    <w:p w14:paraId="7903FD31" w14:textId="77777777" w:rsidR="00CC5A8C" w:rsidRDefault="00CC5A8C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2FD5F040" w14:textId="77777777" w:rsidR="00CC5A8C" w:rsidRDefault="00CC5A8C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583AE01F" w14:textId="77777777" w:rsidR="00CC5A8C" w:rsidRDefault="00CC5A8C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683B8A77" w14:textId="77777777" w:rsidR="00CC5A8C" w:rsidRDefault="00CC5A8C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4A81CFA4" w14:textId="77777777" w:rsidR="00CC5A8C" w:rsidRDefault="00CC5A8C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4FA737C1" w14:textId="77777777" w:rsidR="00CC5A8C" w:rsidRDefault="00CC5A8C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340B1C1B" w14:textId="77777777" w:rsidR="00CC5A8C" w:rsidRDefault="00CC5A8C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14410118" w14:textId="77777777" w:rsidR="00CC5A8C" w:rsidRDefault="00CC5A8C" w:rsidP="001E242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bookmarkStart w:id="1" w:name="_GoBack"/>
      <w:bookmarkEnd w:id="1"/>
    </w:p>
    <w:p w14:paraId="7F175472" w14:textId="77777777" w:rsidR="00CC5A8C" w:rsidRDefault="00CC5A8C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14:paraId="18998A30" w14:textId="198BCF4D" w:rsidR="00CC5A8C" w:rsidRPr="00CC5A8C" w:rsidRDefault="00CC5A8C" w:rsidP="00CC5A8C">
      <w:pPr>
        <w:spacing w:after="0" w:line="240" w:lineRule="auto"/>
        <w:ind w:left="72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CC5A8C">
        <w:rPr>
          <w:rFonts w:asciiTheme="majorBidi" w:hAnsiTheme="majorBidi" w:cstheme="majorBidi"/>
          <w:b/>
          <w:bCs/>
          <w:sz w:val="32"/>
          <w:szCs w:val="32"/>
        </w:rPr>
        <w:t>Note: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CC5A8C">
        <w:rPr>
          <w:rFonts w:asciiTheme="majorBidi" w:hAnsiTheme="majorBidi" w:cstheme="majorBidi"/>
          <w:b/>
          <w:bCs/>
          <w:sz w:val="32"/>
          <w:szCs w:val="32"/>
        </w:rPr>
        <w:t>Contact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CC5A8C">
        <w:rPr>
          <w:rFonts w:asciiTheme="majorBidi" w:hAnsiTheme="majorBidi" w:cstheme="majorBidi"/>
          <w:b/>
          <w:bCs/>
          <w:sz w:val="32"/>
          <w:szCs w:val="32"/>
        </w:rPr>
        <w:t>number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CC5A8C">
        <w:rPr>
          <w:rFonts w:asciiTheme="majorBidi" w:hAnsiTheme="majorBidi" w:cstheme="majorBidi"/>
          <w:b/>
          <w:bCs/>
          <w:sz w:val="32"/>
          <w:szCs w:val="32"/>
        </w:rPr>
        <w:t>Mobile phone)</w:t>
      </w:r>
      <w:r w:rsidR="00C97966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CC5A8C">
        <w:rPr>
          <w:rFonts w:asciiTheme="majorBidi" w:hAnsiTheme="majorBidi" w:cstheme="majorBidi"/>
          <w:b/>
          <w:bCs/>
          <w:sz w:val="32"/>
          <w:szCs w:val="32"/>
        </w:rPr>
        <w:t>...................................Email.......................................</w:t>
      </w:r>
      <w:r>
        <w:rPr>
          <w:rFonts w:asciiTheme="majorBidi" w:hAnsiTheme="majorBidi" w:cstheme="majorBidi"/>
          <w:b/>
          <w:bCs/>
          <w:sz w:val="32"/>
          <w:szCs w:val="32"/>
        </w:rPr>
        <w:t>.....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.....</w:t>
      </w:r>
    </w:p>
    <w:p w14:paraId="33EFC119" w14:textId="3D0F8CCE" w:rsidR="00C342A9" w:rsidRPr="00DC7CB0" w:rsidRDefault="006A5805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</w:rPr>
        <w:tab/>
      </w:r>
    </w:p>
    <w:sectPr w:rsidR="00C342A9" w:rsidRPr="00DC7CB0" w:rsidSect="00524860">
      <w:headerReference w:type="default" r:id="rId6"/>
      <w:footerReference w:type="default" r:id="rId7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54E8F" w14:textId="77777777" w:rsidR="00342943" w:rsidRDefault="00342943" w:rsidP="006A5805">
      <w:pPr>
        <w:spacing w:after="0" w:line="240" w:lineRule="auto"/>
      </w:pPr>
      <w:r>
        <w:separator/>
      </w:r>
    </w:p>
  </w:endnote>
  <w:endnote w:type="continuationSeparator" w:id="0">
    <w:p w14:paraId="301DBFC8" w14:textId="77777777" w:rsidR="00342943" w:rsidRDefault="00342943" w:rsidP="006A5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58F67" w14:textId="77777777" w:rsidR="00CB33A7" w:rsidRDefault="00CB33A7" w:rsidP="00CB33A7">
    <w:pPr>
      <w:pStyle w:val="Footer"/>
      <w:jc w:val="center"/>
      <w:rPr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30042" w14:textId="77777777" w:rsidR="00342943" w:rsidRDefault="00342943" w:rsidP="006A5805">
      <w:pPr>
        <w:spacing w:after="0" w:line="240" w:lineRule="auto"/>
      </w:pPr>
      <w:r>
        <w:separator/>
      </w:r>
    </w:p>
  </w:footnote>
  <w:footnote w:type="continuationSeparator" w:id="0">
    <w:p w14:paraId="308B28D9" w14:textId="77777777" w:rsidR="00342943" w:rsidRDefault="00342943" w:rsidP="006A5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6A6B5" w14:textId="77777777" w:rsidR="00AA3A80" w:rsidRDefault="00CC6A8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89809F3" wp14:editId="5BC29A33">
              <wp:simplePos x="0" y="0"/>
              <wp:positionH relativeFrom="column">
                <wp:posOffset>4800600</wp:posOffset>
              </wp:positionH>
              <wp:positionV relativeFrom="paragraph">
                <wp:posOffset>-422275</wp:posOffset>
              </wp:positionV>
              <wp:extent cx="2033905" cy="539115"/>
              <wp:effectExtent l="0" t="0" r="4445" b="0"/>
              <wp:wrapThrough wrapText="bothSides">
                <wp:wrapPolygon edited="0">
                  <wp:start x="0" y="0"/>
                  <wp:lineTo x="0" y="20608"/>
                  <wp:lineTo x="21445" y="20608"/>
                  <wp:lineTo x="21445" y="0"/>
                  <wp:lineTo x="0" y="0"/>
                </wp:wrapPolygon>
              </wp:wrapThrough>
              <wp:docPr id="3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3905" cy="539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081FE" w14:textId="00625961" w:rsidR="006A5805" w:rsidRPr="00AC1AB1" w:rsidRDefault="00F946C3" w:rsidP="00CC6A8C">
                          <w:pPr>
                            <w:tabs>
                              <w:tab w:val="left" w:pos="9360"/>
                            </w:tabs>
                            <w:ind w:right="-6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>RSU</w:t>
                          </w:r>
                          <w:r w:rsidR="006A5805" w:rsidRPr="00AC1AB1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.</w:t>
                          </w:r>
                          <w:r w:rsidR="00DC7CB0" w:rsidRPr="00AC1AB1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 xml:space="preserve"> </w:t>
                          </w:r>
                          <w:r w:rsidR="0003440B" w:rsidRPr="00AC1AB1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>RS 9-1</w:t>
                          </w:r>
                          <w:r w:rsidR="008D46BA" w:rsidRPr="00AC1AB1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 xml:space="preserve"> </w:t>
                          </w:r>
                          <w:r w:rsidR="00BF58D2" w:rsidRPr="00AC1AB1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 xml:space="preserve">Document Report on Expenses </w:t>
                          </w:r>
                          <w:r w:rsidR="00CC6A8C" w:rsidRPr="00AC1AB1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(</w:t>
                          </w:r>
                          <w:r w:rsidR="00BF58D2" w:rsidRPr="00AC1AB1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>General Research Project</w:t>
                          </w:r>
                          <w:r w:rsidR="00CC6A8C" w:rsidRPr="00AC1AB1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9809F3"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9" type="#_x0000_t202" style="position:absolute;margin-left:378pt;margin-top:-33.25pt;width:160.15pt;height:42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" stroked="f">
              <v:textbox>
                <w:txbxContent>
                  <w:p w14:paraId="235081FE" w14:textId="00625961" w:rsidR="006A5805" w:rsidRPr="00AC1AB1" w:rsidRDefault="00F946C3" w:rsidP="00CC6A8C">
                    <w:pPr>
                      <w:tabs>
                        <w:tab w:val="left" w:pos="9360"/>
                      </w:tabs>
                      <w:ind w:right="-6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>RSU</w:t>
                    </w:r>
                    <w:r w:rsidR="006A5805" w:rsidRPr="00AC1AB1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cs/>
                      </w:rPr>
                      <w:t>.</w:t>
                    </w:r>
                    <w:r w:rsidR="00DC7CB0" w:rsidRPr="00AC1AB1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 xml:space="preserve"> </w:t>
                    </w:r>
                    <w:r w:rsidR="0003440B" w:rsidRPr="00AC1AB1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>RS 9-1</w:t>
                    </w:r>
                    <w:r w:rsidR="008D46BA" w:rsidRPr="00AC1AB1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cs/>
                      </w:rPr>
                      <w:t xml:space="preserve"> </w:t>
                    </w:r>
                    <w:r w:rsidR="00BF58D2" w:rsidRPr="00AC1AB1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 xml:space="preserve">Document Report on Expenses </w:t>
                    </w:r>
                    <w:r w:rsidR="00CC6A8C" w:rsidRPr="00AC1AB1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cs/>
                      </w:rPr>
                      <w:t>(</w:t>
                    </w:r>
                    <w:r w:rsidR="00BF58D2" w:rsidRPr="00AC1AB1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>General Research Project</w:t>
                    </w:r>
                    <w:r w:rsidR="00CC6A8C" w:rsidRPr="00AC1AB1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cs/>
                      </w:rPr>
                      <w:t>)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AD5"/>
    <w:rsid w:val="0003440B"/>
    <w:rsid w:val="00080263"/>
    <w:rsid w:val="00091F5C"/>
    <w:rsid w:val="000A6A56"/>
    <w:rsid w:val="0011004C"/>
    <w:rsid w:val="00124393"/>
    <w:rsid w:val="00135132"/>
    <w:rsid w:val="0014624F"/>
    <w:rsid w:val="00157766"/>
    <w:rsid w:val="00176982"/>
    <w:rsid w:val="00195FD1"/>
    <w:rsid w:val="00197831"/>
    <w:rsid w:val="001C52B7"/>
    <w:rsid w:val="001D500A"/>
    <w:rsid w:val="001E2423"/>
    <w:rsid w:val="003248F9"/>
    <w:rsid w:val="00342943"/>
    <w:rsid w:val="00347100"/>
    <w:rsid w:val="00394551"/>
    <w:rsid w:val="003B72FF"/>
    <w:rsid w:val="003C25D7"/>
    <w:rsid w:val="003E64F6"/>
    <w:rsid w:val="003F1C53"/>
    <w:rsid w:val="00404D49"/>
    <w:rsid w:val="004E14DC"/>
    <w:rsid w:val="004E162D"/>
    <w:rsid w:val="00524860"/>
    <w:rsid w:val="005258D9"/>
    <w:rsid w:val="0055389E"/>
    <w:rsid w:val="00557C1F"/>
    <w:rsid w:val="005A599C"/>
    <w:rsid w:val="005B2968"/>
    <w:rsid w:val="005F7ADF"/>
    <w:rsid w:val="00601062"/>
    <w:rsid w:val="00611360"/>
    <w:rsid w:val="006655D9"/>
    <w:rsid w:val="006A4FC2"/>
    <w:rsid w:val="006A5805"/>
    <w:rsid w:val="0071073A"/>
    <w:rsid w:val="00770EF4"/>
    <w:rsid w:val="00775ED3"/>
    <w:rsid w:val="00786830"/>
    <w:rsid w:val="00792565"/>
    <w:rsid w:val="00802434"/>
    <w:rsid w:val="0084719A"/>
    <w:rsid w:val="00851CFD"/>
    <w:rsid w:val="0085648B"/>
    <w:rsid w:val="00883F77"/>
    <w:rsid w:val="00896F04"/>
    <w:rsid w:val="008A7161"/>
    <w:rsid w:val="008D46BA"/>
    <w:rsid w:val="00914096"/>
    <w:rsid w:val="00962DC8"/>
    <w:rsid w:val="009A6D0F"/>
    <w:rsid w:val="009F3B6A"/>
    <w:rsid w:val="00A00750"/>
    <w:rsid w:val="00A2510C"/>
    <w:rsid w:val="00A647CD"/>
    <w:rsid w:val="00A8760B"/>
    <w:rsid w:val="00AA3A80"/>
    <w:rsid w:val="00AA5BE7"/>
    <w:rsid w:val="00AB64D3"/>
    <w:rsid w:val="00AC1AB1"/>
    <w:rsid w:val="00AF3203"/>
    <w:rsid w:val="00B470FD"/>
    <w:rsid w:val="00B703E1"/>
    <w:rsid w:val="00BA5555"/>
    <w:rsid w:val="00BB3E7F"/>
    <w:rsid w:val="00BC09F5"/>
    <w:rsid w:val="00BD2306"/>
    <w:rsid w:val="00BF58D2"/>
    <w:rsid w:val="00C064E1"/>
    <w:rsid w:val="00C342A9"/>
    <w:rsid w:val="00C54AD5"/>
    <w:rsid w:val="00C77BEF"/>
    <w:rsid w:val="00C97966"/>
    <w:rsid w:val="00CB33A7"/>
    <w:rsid w:val="00CC5A8C"/>
    <w:rsid w:val="00CC6A8C"/>
    <w:rsid w:val="00D914C6"/>
    <w:rsid w:val="00DB4CBE"/>
    <w:rsid w:val="00DC7CB0"/>
    <w:rsid w:val="00DF5862"/>
    <w:rsid w:val="00E378F0"/>
    <w:rsid w:val="00E57715"/>
    <w:rsid w:val="00E93B7C"/>
    <w:rsid w:val="00EC1699"/>
    <w:rsid w:val="00F121A7"/>
    <w:rsid w:val="00F24431"/>
    <w:rsid w:val="00F54ECC"/>
    <w:rsid w:val="00F73B37"/>
    <w:rsid w:val="00F9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C2DB64"/>
  <w15:docId w15:val="{11F999F1-4C5D-4681-B134-D4DF827AA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42A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2A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6A5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805"/>
  </w:style>
  <w:style w:type="paragraph" w:styleId="Footer">
    <w:name w:val="footer"/>
    <w:basedOn w:val="Normal"/>
    <w:link w:val="FooterChar"/>
    <w:uiPriority w:val="99"/>
    <w:unhideWhenUsed/>
    <w:rsid w:val="006A5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805"/>
  </w:style>
  <w:style w:type="table" w:customStyle="1" w:styleId="TableGrid1">
    <w:name w:val="Table Grid1"/>
    <w:basedOn w:val="TableNormal"/>
    <w:next w:val="TableGrid"/>
    <w:uiPriority w:val="59"/>
    <w:rsid w:val="0040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Pro</dc:creator>
  <cp:lastModifiedBy>PANADDA PUENGBOON</cp:lastModifiedBy>
  <cp:revision>4</cp:revision>
  <cp:lastPrinted>2020-10-27T08:04:00Z</cp:lastPrinted>
  <dcterms:created xsi:type="dcterms:W3CDTF">2024-02-15T02:08:00Z</dcterms:created>
  <dcterms:modified xsi:type="dcterms:W3CDTF">2024-04-24T07:42:00Z</dcterms:modified>
</cp:coreProperties>
</file>