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ACD85" w14:textId="77777777" w:rsidR="00244B18" w:rsidRPr="001C7CF2" w:rsidRDefault="00244B18" w:rsidP="00244B18">
      <w:pPr>
        <w:tabs>
          <w:tab w:val="left" w:pos="360"/>
          <w:tab w:val="left" w:pos="1260"/>
          <w:tab w:val="left" w:pos="4500"/>
          <w:tab w:val="left" w:pos="7920"/>
        </w:tabs>
        <w:spacing w:line="360" w:lineRule="auto"/>
        <w:jc w:val="center"/>
        <w:rPr>
          <w:rFonts w:cs="Times New Roman"/>
          <w:szCs w:val="24"/>
        </w:rPr>
      </w:pPr>
      <w:r w:rsidRPr="001C7CF2">
        <w:rPr>
          <w:rFonts w:cs="Times New Roman"/>
          <w:b/>
          <w:bCs/>
          <w:szCs w:val="24"/>
        </w:rPr>
        <w:t>Certificate of Validation of Research Advisor</w:t>
      </w:r>
    </w:p>
    <w:p w14:paraId="5BD97EE4" w14:textId="7A7B5B97" w:rsidR="00244B18" w:rsidRPr="001C7CF2" w:rsidRDefault="00244B18" w:rsidP="00244B18">
      <w:pPr>
        <w:spacing w:line="360" w:lineRule="auto"/>
        <w:jc w:val="center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>Research Project Number...</w:t>
      </w:r>
      <w:r w:rsidR="00C873A2" w:rsidRPr="001C7CF2">
        <w:rPr>
          <w:rFonts w:cs="Times New Roman"/>
          <w:szCs w:val="24"/>
        </w:rPr>
        <w:t>..</w:t>
      </w:r>
      <w:r w:rsidRPr="001C7CF2">
        <w:rPr>
          <w:rFonts w:cs="Times New Roman"/>
          <w:szCs w:val="24"/>
        </w:rPr>
        <w:t>..</w:t>
      </w:r>
      <w:r w:rsidR="00F33F72" w:rsidRPr="001C7CF2">
        <w:rPr>
          <w:rFonts w:cs="Times New Roman"/>
          <w:szCs w:val="24"/>
        </w:rPr>
        <w:t>..</w:t>
      </w:r>
      <w:r w:rsidRPr="001C7CF2">
        <w:rPr>
          <w:rFonts w:cs="Times New Roman"/>
          <w:szCs w:val="24"/>
        </w:rPr>
        <w:t>.</w:t>
      </w:r>
      <w:r w:rsidR="00C873A2" w:rsidRPr="001C7CF2">
        <w:rPr>
          <w:rFonts w:cs="Times New Roman"/>
          <w:szCs w:val="24"/>
        </w:rPr>
        <w:t>..</w:t>
      </w:r>
      <w:r w:rsidRPr="001C7CF2">
        <w:rPr>
          <w:rFonts w:cs="Times New Roman"/>
          <w:szCs w:val="24"/>
        </w:rPr>
        <w:t>... Academic Year ................</w:t>
      </w:r>
    </w:p>
    <w:p w14:paraId="626F3D4A" w14:textId="77777777" w:rsidR="00B12B23" w:rsidRPr="001C7CF2" w:rsidRDefault="00B12B23" w:rsidP="00244B18">
      <w:pPr>
        <w:tabs>
          <w:tab w:val="left" w:pos="360"/>
          <w:tab w:val="left" w:pos="1260"/>
          <w:tab w:val="left" w:pos="4500"/>
          <w:tab w:val="left" w:pos="7920"/>
        </w:tabs>
        <w:spacing w:line="360" w:lineRule="auto"/>
        <w:jc w:val="both"/>
        <w:rPr>
          <w:rFonts w:ascii="DilleniaUPC" w:hAnsi="DilleniaUPC" w:cs="DilleniaUPC"/>
          <w:szCs w:val="24"/>
        </w:rPr>
      </w:pPr>
    </w:p>
    <w:p w14:paraId="71164F1F" w14:textId="507A8845" w:rsidR="00B12B23" w:rsidRPr="001C7CF2" w:rsidRDefault="00B12B23" w:rsidP="00244B18">
      <w:pPr>
        <w:tabs>
          <w:tab w:val="left" w:pos="360"/>
          <w:tab w:val="left" w:pos="1260"/>
          <w:tab w:val="right" w:pos="8738"/>
        </w:tabs>
        <w:rPr>
          <w:rFonts w:cs="Times New Roman"/>
          <w:szCs w:val="24"/>
        </w:rPr>
      </w:pPr>
      <w:r w:rsidRPr="001C7CF2">
        <w:rPr>
          <w:rFonts w:ascii="DilleniaUPC" w:hAnsi="DilleniaUPC" w:cs="DilleniaUPC"/>
          <w:sz w:val="32"/>
          <w:szCs w:val="32"/>
        </w:rPr>
        <w:t>1.</w:t>
      </w:r>
      <w:r w:rsidRPr="001C7CF2">
        <w:rPr>
          <w:rFonts w:ascii="DilleniaUPC" w:hAnsi="DilleniaUPC" w:cs="DilleniaUPC"/>
          <w:sz w:val="32"/>
          <w:szCs w:val="32"/>
        </w:rPr>
        <w:tab/>
      </w:r>
      <w:r w:rsidR="00244B18" w:rsidRPr="001C7CF2">
        <w:rPr>
          <w:rFonts w:cs="Times New Roman"/>
          <w:szCs w:val="24"/>
        </w:rPr>
        <w:t>Name of head of the re</w:t>
      </w:r>
      <w:bookmarkStart w:id="0" w:name="_GoBack"/>
      <w:bookmarkEnd w:id="0"/>
      <w:r w:rsidR="00244B18" w:rsidRPr="001C7CF2">
        <w:rPr>
          <w:rFonts w:cs="Times New Roman"/>
          <w:szCs w:val="24"/>
        </w:rPr>
        <w:t>search project</w:t>
      </w:r>
      <w:r w:rsidRPr="001C7CF2">
        <w:rPr>
          <w:rFonts w:cs="Times New Roman"/>
          <w:szCs w:val="24"/>
          <w:cs/>
        </w:rPr>
        <w:t>...................................................................................</w:t>
      </w:r>
    </w:p>
    <w:p w14:paraId="3FEE60CE" w14:textId="0A4B75AC" w:rsidR="00B12B23" w:rsidRPr="001C7CF2" w:rsidRDefault="00B12B23" w:rsidP="00244B18">
      <w:pPr>
        <w:tabs>
          <w:tab w:val="left" w:pos="360"/>
          <w:tab w:val="left" w:pos="1260"/>
          <w:tab w:val="left" w:pos="4500"/>
          <w:tab w:val="left" w:pos="7920"/>
        </w:tabs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 xml:space="preserve">2.  </w:t>
      </w:r>
      <w:r w:rsidRPr="001C7CF2">
        <w:rPr>
          <w:rFonts w:cs="Times New Roman"/>
          <w:szCs w:val="24"/>
        </w:rPr>
        <w:tab/>
      </w:r>
      <w:r w:rsidR="00244B18" w:rsidRPr="001C7CF2">
        <w:rPr>
          <w:rFonts w:cs="Times New Roman"/>
          <w:szCs w:val="24"/>
        </w:rPr>
        <w:t>Name of co-researcher</w:t>
      </w:r>
      <w:r w:rsidRPr="001C7CF2">
        <w:rPr>
          <w:rFonts w:cs="Times New Roman"/>
          <w:szCs w:val="24"/>
          <w:cs/>
        </w:rPr>
        <w:t>...........................</w:t>
      </w:r>
      <w:r w:rsidR="00244B18" w:rsidRPr="001C7CF2">
        <w:rPr>
          <w:rFonts w:cs="Times New Roman"/>
          <w:szCs w:val="24"/>
        </w:rPr>
        <w:t>..........</w:t>
      </w:r>
      <w:r w:rsidRPr="001C7CF2">
        <w:rPr>
          <w:rFonts w:cs="Times New Roman"/>
          <w:szCs w:val="24"/>
          <w:cs/>
        </w:rPr>
        <w:t>......................................................................</w:t>
      </w:r>
    </w:p>
    <w:p w14:paraId="3704A7A9" w14:textId="3F61F18C" w:rsidR="00B12B23" w:rsidRPr="001C7CF2" w:rsidRDefault="00B12B23" w:rsidP="00244B18">
      <w:pPr>
        <w:tabs>
          <w:tab w:val="left" w:pos="360"/>
          <w:tab w:val="left" w:pos="1260"/>
          <w:tab w:val="left" w:pos="4500"/>
          <w:tab w:val="left" w:pos="7920"/>
        </w:tabs>
        <w:spacing w:line="276" w:lineRule="auto"/>
        <w:rPr>
          <w:rFonts w:cs="Times New Roman"/>
          <w:szCs w:val="24"/>
          <w:cs/>
        </w:rPr>
      </w:pPr>
      <w:r w:rsidRPr="001C7CF2">
        <w:rPr>
          <w:rFonts w:cs="Times New Roman"/>
          <w:szCs w:val="24"/>
          <w:cs/>
        </w:rPr>
        <w:tab/>
      </w:r>
      <w:r w:rsidR="00244B18" w:rsidRPr="001C7CF2">
        <w:rPr>
          <w:rFonts w:cs="Times New Roman"/>
          <w:szCs w:val="24"/>
        </w:rPr>
        <w:t>College / Faculty affiliation</w:t>
      </w:r>
      <w:r w:rsidRPr="001C7CF2">
        <w:rPr>
          <w:rFonts w:cs="Times New Roman"/>
          <w:szCs w:val="24"/>
          <w:cs/>
        </w:rPr>
        <w:t>..........................</w:t>
      </w:r>
      <w:r w:rsidR="00244B18" w:rsidRPr="001C7CF2">
        <w:rPr>
          <w:rFonts w:cs="Times New Roman"/>
          <w:szCs w:val="24"/>
        </w:rPr>
        <w:t>...............</w:t>
      </w:r>
      <w:r w:rsidRPr="001C7CF2">
        <w:rPr>
          <w:rFonts w:cs="Times New Roman"/>
          <w:szCs w:val="24"/>
          <w:cs/>
        </w:rPr>
        <w:t>..........................................................</w:t>
      </w:r>
    </w:p>
    <w:p w14:paraId="605929BF" w14:textId="77777777" w:rsidR="00244B18" w:rsidRPr="001C7CF2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>3.</w:t>
      </w:r>
      <w:r w:rsidRPr="001C7CF2">
        <w:rPr>
          <w:rFonts w:cs="Times New Roman"/>
          <w:szCs w:val="24"/>
        </w:rPr>
        <w:tab/>
      </w:r>
      <w:r w:rsidR="00244B18" w:rsidRPr="001C7CF2">
        <w:rPr>
          <w:rFonts w:cs="Times New Roman"/>
          <w:szCs w:val="24"/>
        </w:rPr>
        <w:t>Research title</w:t>
      </w:r>
    </w:p>
    <w:p w14:paraId="27AC72DB" w14:textId="03782292" w:rsidR="00244B18" w:rsidRPr="001C7CF2" w:rsidRDefault="00B12B23" w:rsidP="00244B18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cs="Times New Roman"/>
          <w:sz w:val="32"/>
          <w:szCs w:val="32"/>
        </w:rPr>
      </w:pPr>
      <w:r w:rsidRPr="001C7CF2">
        <w:rPr>
          <w:rFonts w:cs="Times New Roman"/>
          <w:szCs w:val="24"/>
          <w:cs/>
        </w:rPr>
        <w:t>...........................................</w:t>
      </w:r>
      <w:r w:rsidR="00244B18" w:rsidRPr="001C7CF2">
        <w:rPr>
          <w:rFonts w:cs="Times New Roman"/>
          <w:szCs w:val="24"/>
        </w:rPr>
        <w:t>...........................................................................................................</w:t>
      </w:r>
    </w:p>
    <w:p w14:paraId="590EC29B" w14:textId="4B66C1CD" w:rsidR="0045398A" w:rsidRPr="001C7CF2" w:rsidRDefault="0045398A" w:rsidP="00244B18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67B69A63" w14:textId="77777777" w:rsidR="00244B18" w:rsidRPr="001C7CF2" w:rsidRDefault="00244B18" w:rsidP="00244B18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cs="Times New Roman"/>
          <w:szCs w:val="24"/>
        </w:rPr>
      </w:pPr>
    </w:p>
    <w:p w14:paraId="6F369E73" w14:textId="276D5040" w:rsidR="00B12B23" w:rsidRPr="001C7CF2" w:rsidRDefault="00B12B23" w:rsidP="00244B18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Cordia New" w:hAnsi="Cordia New" w:cs="DilleniaUPC"/>
          <w:sz w:val="32"/>
          <w:szCs w:val="32"/>
        </w:rPr>
      </w:pPr>
      <w:r w:rsidRPr="001C7CF2">
        <w:rPr>
          <w:rFonts w:ascii="DilleniaUPC" w:hAnsi="DilleniaUPC" w:cs="DilleniaUPC"/>
          <w:sz w:val="32"/>
          <w:szCs w:val="32"/>
          <w:cs/>
        </w:rPr>
        <w:t xml:space="preserve">     </w:t>
      </w:r>
      <w:r w:rsidRPr="001C7CF2">
        <w:rPr>
          <w:rFonts w:ascii="Cordia New" w:hAnsi="Cordia New" w:cs="DilleniaUPC" w:hint="cs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1654" wp14:editId="18208031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56007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F843EB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75pt" to="44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jQ+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OkvT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"/>
            </w:pict>
          </mc:Fallback>
        </mc:AlternateConten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992"/>
        <w:gridCol w:w="993"/>
        <w:gridCol w:w="1134"/>
        <w:gridCol w:w="2097"/>
      </w:tblGrid>
      <w:tr w:rsidR="001C7CF2" w:rsidRPr="001C7CF2" w14:paraId="2AF62A0D" w14:textId="77777777" w:rsidTr="00F33F72">
        <w:tc>
          <w:tcPr>
            <w:tcW w:w="4106" w:type="dxa"/>
            <w:shd w:val="clear" w:color="auto" w:fill="F2F2F2"/>
            <w:vAlign w:val="center"/>
          </w:tcPr>
          <w:p w14:paraId="1D69A009" w14:textId="63F57861" w:rsidR="00B12B23" w:rsidRPr="001C7CF2" w:rsidRDefault="0068247F" w:rsidP="00B12B23">
            <w:pPr>
              <w:jc w:val="center"/>
              <w:rPr>
                <w:rFonts w:cs="Times New Roman"/>
                <w:sz w:val="28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Evaluation Items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DFDA5AB" w14:textId="699D3FBA" w:rsidR="00B12B23" w:rsidRPr="001C7CF2" w:rsidRDefault="001C4FB9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Weight</w:t>
            </w:r>
          </w:p>
          <w:p w14:paraId="782D2F4A" w14:textId="3D9921B0" w:rsidR="001C4FB9" w:rsidRPr="001C7CF2" w:rsidRDefault="001C4FB9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 xml:space="preserve">Scores 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61C4D33" w14:textId="77777777" w:rsidR="001C4FB9" w:rsidRPr="001C7CF2" w:rsidRDefault="001C4FB9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Level</w:t>
            </w:r>
          </w:p>
          <w:p w14:paraId="787C28A9" w14:textId="7CE4780D" w:rsidR="00B12B23" w:rsidRPr="001C7CF2" w:rsidRDefault="001C4FB9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Scores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E30C21F" w14:textId="74292CF8" w:rsidR="00B12B23" w:rsidRPr="001C7CF2" w:rsidRDefault="001C4FB9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 xml:space="preserve">Unable to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E</w:t>
            </w:r>
            <w:r w:rsidR="00586308" w:rsidRPr="001C7CF2">
              <w:rPr>
                <w:rFonts w:cs="Times New Roman"/>
                <w:b/>
                <w:bCs/>
                <w:szCs w:val="24"/>
              </w:rPr>
              <w:t>valuate</w:t>
            </w:r>
          </w:p>
        </w:tc>
        <w:tc>
          <w:tcPr>
            <w:tcW w:w="2097" w:type="dxa"/>
            <w:shd w:val="clear" w:color="auto" w:fill="F2F2F2"/>
            <w:vAlign w:val="center"/>
          </w:tcPr>
          <w:p w14:paraId="3F93FA4D" w14:textId="0642D804" w:rsidR="00B12B23" w:rsidRPr="001C7CF2" w:rsidRDefault="00D341C9" w:rsidP="00B12B23">
            <w:pPr>
              <w:jc w:val="center"/>
              <w:rPr>
                <w:rFonts w:cs="Times New Roman"/>
                <w:b/>
                <w:bCs/>
                <w:sz w:val="28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Recommendation</w:t>
            </w:r>
          </w:p>
        </w:tc>
      </w:tr>
      <w:tr w:rsidR="001C7CF2" w:rsidRPr="001C7CF2" w14:paraId="1BA998D5" w14:textId="77777777" w:rsidTr="00F33F72">
        <w:tc>
          <w:tcPr>
            <w:tcW w:w="4106" w:type="dxa"/>
            <w:shd w:val="clear" w:color="auto" w:fill="F2F2F2"/>
            <w:vAlign w:val="center"/>
          </w:tcPr>
          <w:p w14:paraId="40B7F28A" w14:textId="6353BF22" w:rsidR="006B10B5" w:rsidRPr="001C7CF2" w:rsidRDefault="0068247F" w:rsidP="00B12B23">
            <w:pPr>
              <w:jc w:val="center"/>
              <w:rPr>
                <w:rFonts w:cs="Times New Roman"/>
                <w:b/>
                <w:bCs/>
                <w:sz w:val="28"/>
                <w:cs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 xml:space="preserve">Content of the </w:t>
            </w:r>
            <w:r w:rsidR="000F2051" w:rsidRPr="001C7CF2">
              <w:rPr>
                <w:rFonts w:cs="Times New Roman"/>
                <w:b/>
                <w:bCs/>
                <w:szCs w:val="24"/>
              </w:rPr>
              <w:t>R</w:t>
            </w:r>
            <w:r w:rsidRPr="001C7CF2">
              <w:rPr>
                <w:rFonts w:cs="Times New Roman"/>
                <w:b/>
                <w:bCs/>
                <w:szCs w:val="24"/>
              </w:rPr>
              <w:t>esearch</w:t>
            </w:r>
          </w:p>
        </w:tc>
        <w:tc>
          <w:tcPr>
            <w:tcW w:w="5216" w:type="dxa"/>
            <w:gridSpan w:val="4"/>
            <w:shd w:val="clear" w:color="auto" w:fill="F2F2F2"/>
            <w:vAlign w:val="center"/>
          </w:tcPr>
          <w:p w14:paraId="6BE06C5A" w14:textId="77777777" w:rsidR="006B10B5" w:rsidRPr="001C7CF2" w:rsidRDefault="006B10B5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</w:p>
        </w:tc>
      </w:tr>
      <w:tr w:rsidR="001C7CF2" w:rsidRPr="001C7CF2" w14:paraId="4817478B" w14:textId="77777777" w:rsidTr="00F33F72">
        <w:tc>
          <w:tcPr>
            <w:tcW w:w="4106" w:type="dxa"/>
          </w:tcPr>
          <w:p w14:paraId="09967DE3" w14:textId="6DD5C98E" w:rsidR="00244B18" w:rsidRPr="001C7CF2" w:rsidRDefault="00244B18" w:rsidP="00244B18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1.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Research </w:t>
            </w:r>
            <w:r w:rsidR="0068247F" w:rsidRPr="001C7CF2">
              <w:rPr>
                <w:rFonts w:cs="Times New Roman"/>
                <w:b/>
                <w:bCs/>
                <w:szCs w:val="24"/>
              </w:rPr>
              <w:t>Title</w:t>
            </w:r>
          </w:p>
          <w:p w14:paraId="6F7C5E20" w14:textId="3909933B" w:rsidR="00B12B23" w:rsidRPr="001C7CF2" w:rsidRDefault="00244B18" w:rsidP="00244B18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1C7CF2">
              <w:rPr>
                <w:rFonts w:cs="Times New Roman"/>
                <w:szCs w:val="24"/>
              </w:rPr>
              <w:t xml:space="preserve">The </w:t>
            </w:r>
            <w:r w:rsidR="0068247F" w:rsidRPr="001C7CF2">
              <w:rPr>
                <w:rFonts w:cs="Times New Roman"/>
                <w:szCs w:val="24"/>
              </w:rPr>
              <w:t>title</w:t>
            </w:r>
            <w:r w:rsidRPr="001C7CF2">
              <w:rPr>
                <w:rFonts w:cs="Times New Roman"/>
                <w:szCs w:val="24"/>
              </w:rPr>
              <w:t xml:space="preserve"> of the research is clarity, comprehensive and appropriate</w:t>
            </w:r>
          </w:p>
        </w:tc>
        <w:tc>
          <w:tcPr>
            <w:tcW w:w="992" w:type="dxa"/>
          </w:tcPr>
          <w:p w14:paraId="1133DB34" w14:textId="77777777" w:rsidR="00B12B23" w:rsidRPr="001C7CF2" w:rsidRDefault="00B12B23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0D6D0AD2" w14:textId="77777777" w:rsidR="00B12B23" w:rsidRPr="001C7CF2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2B44E538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0D1A6166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21548F27" w14:textId="77777777" w:rsidTr="00F33F72">
        <w:tc>
          <w:tcPr>
            <w:tcW w:w="4106" w:type="dxa"/>
          </w:tcPr>
          <w:p w14:paraId="0E794B44" w14:textId="77777777" w:rsidR="0068247F" w:rsidRPr="001C7CF2" w:rsidRDefault="00B12B23" w:rsidP="0068247F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2.</w:t>
            </w:r>
            <w:r w:rsidRPr="001C7CF2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 xml:space="preserve"> </w:t>
            </w:r>
            <w:r w:rsidR="0068247F" w:rsidRPr="001C7CF2">
              <w:rPr>
                <w:rFonts w:cs="Times New Roman"/>
                <w:b/>
                <w:bCs/>
                <w:szCs w:val="24"/>
              </w:rPr>
              <w:t>Background and Significance of the Problems</w:t>
            </w:r>
          </w:p>
          <w:p w14:paraId="176A312D" w14:textId="50D95055" w:rsidR="00B12B23" w:rsidRPr="001C7CF2" w:rsidRDefault="0068247F" w:rsidP="0068247F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1C7CF2">
              <w:rPr>
                <w:rFonts w:cs="Times New Roman"/>
                <w:szCs w:val="24"/>
              </w:rPr>
              <w:t>Clarity, reasonable, comprehensive</w:t>
            </w:r>
            <w:r w:rsidRPr="001C7CF2">
              <w:rPr>
                <w:rFonts w:ascii="DilleniaUPC" w:hAnsi="DilleniaUPC" w:cs="DilleniaUPC"/>
                <w:sz w:val="26"/>
                <w:szCs w:val="26"/>
              </w:rPr>
              <w:t>,</w:t>
            </w:r>
            <w:r w:rsidRPr="001C7CF2">
              <w:t xml:space="preserve"> </w:t>
            </w:r>
            <w:r w:rsidRPr="001C7CF2">
              <w:rPr>
                <w:rFonts w:cs="Times New Roman"/>
                <w:szCs w:val="24"/>
              </w:rPr>
              <w:t>content issues and easily understood</w:t>
            </w:r>
          </w:p>
        </w:tc>
        <w:tc>
          <w:tcPr>
            <w:tcW w:w="992" w:type="dxa"/>
          </w:tcPr>
          <w:p w14:paraId="5FED50BB" w14:textId="77777777" w:rsidR="00B12B23" w:rsidRPr="001C7CF2" w:rsidRDefault="00B12B23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2E3EF76B" w14:textId="77777777" w:rsidR="00B12B23" w:rsidRPr="001C7CF2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40A68369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4F0C2E2F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1B5E5BE1" w14:textId="77777777" w:rsidTr="00F33F72">
        <w:tc>
          <w:tcPr>
            <w:tcW w:w="4106" w:type="dxa"/>
          </w:tcPr>
          <w:p w14:paraId="4EBA9B16" w14:textId="271546EF" w:rsidR="0068247F" w:rsidRPr="001C7CF2" w:rsidRDefault="00B12B23" w:rsidP="0068247F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3.</w:t>
            </w:r>
            <w:r w:rsidRPr="001C7CF2">
              <w:rPr>
                <w:rFonts w:cs="Times New Roman"/>
                <w:szCs w:val="24"/>
                <w:cs/>
              </w:rPr>
              <w:t xml:space="preserve"> </w:t>
            </w:r>
            <w:r w:rsidR="0068247F" w:rsidRPr="001C7CF2">
              <w:rPr>
                <w:rFonts w:cs="Times New Roman"/>
                <w:b/>
                <w:bCs/>
                <w:szCs w:val="24"/>
              </w:rPr>
              <w:t xml:space="preserve">Research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O</w:t>
            </w:r>
            <w:r w:rsidR="0068247F" w:rsidRPr="001C7CF2">
              <w:rPr>
                <w:rFonts w:cs="Times New Roman"/>
                <w:b/>
                <w:bCs/>
                <w:szCs w:val="24"/>
              </w:rPr>
              <w:t xml:space="preserve">bjectives </w:t>
            </w:r>
          </w:p>
          <w:p w14:paraId="7D07FFC3" w14:textId="67DC7667" w:rsidR="00B12B23" w:rsidRPr="001C7CF2" w:rsidRDefault="0068247F" w:rsidP="0068247F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1C7CF2">
              <w:rPr>
                <w:rFonts w:cs="Times New Roman"/>
                <w:szCs w:val="24"/>
              </w:rPr>
              <w:t>Clarity and able to find answers</w:t>
            </w:r>
          </w:p>
        </w:tc>
        <w:tc>
          <w:tcPr>
            <w:tcW w:w="992" w:type="dxa"/>
          </w:tcPr>
          <w:p w14:paraId="36EBE256" w14:textId="77777777" w:rsidR="00B12B23" w:rsidRPr="001C7CF2" w:rsidRDefault="00B12B23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1256D8E2" w14:textId="77777777" w:rsidR="00B12B23" w:rsidRPr="001C7CF2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CB0F33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1112DABE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37FF19CD" w14:textId="77777777" w:rsidTr="00F33F72">
        <w:tc>
          <w:tcPr>
            <w:tcW w:w="4106" w:type="dxa"/>
          </w:tcPr>
          <w:p w14:paraId="452D1307" w14:textId="52EDC961" w:rsidR="0068247F" w:rsidRPr="001C7CF2" w:rsidRDefault="0068247F" w:rsidP="0068247F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szCs w:val="24"/>
                <w:cs/>
              </w:rPr>
              <w:t xml:space="preserve">4. 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Research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M</w:t>
            </w:r>
            <w:r w:rsidRPr="001C7CF2">
              <w:rPr>
                <w:rFonts w:cs="Times New Roman"/>
                <w:b/>
                <w:bCs/>
                <w:szCs w:val="24"/>
              </w:rPr>
              <w:t>ethodology</w:t>
            </w:r>
          </w:p>
          <w:p w14:paraId="6C90C533" w14:textId="6D3FCD74" w:rsidR="00B12B23" w:rsidRPr="001C7CF2" w:rsidRDefault="0068247F" w:rsidP="00F33F72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1C7CF2">
              <w:rPr>
                <w:rFonts w:cs="Times New Roman"/>
                <w:szCs w:val="24"/>
              </w:rPr>
              <w:t>There is specify the scope of the research (variables/population and sample/period), methods of data collection, used tools and data analysis are clarity and appropriate to the research objectives/questions</w:t>
            </w:r>
          </w:p>
        </w:tc>
        <w:tc>
          <w:tcPr>
            <w:tcW w:w="992" w:type="dxa"/>
          </w:tcPr>
          <w:p w14:paraId="08EA1D02" w14:textId="77777777" w:rsidR="00B12B23" w:rsidRPr="001C7CF2" w:rsidRDefault="006B10B5" w:rsidP="00B12B23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1867835C" w14:textId="77777777" w:rsidR="00B12B23" w:rsidRPr="001C7CF2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56272BA6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37C2673B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5791CEAF" w14:textId="77777777" w:rsidTr="00F33F72">
        <w:tc>
          <w:tcPr>
            <w:tcW w:w="4106" w:type="dxa"/>
          </w:tcPr>
          <w:p w14:paraId="402959BA" w14:textId="093896E4" w:rsidR="0068247F" w:rsidRPr="001C7CF2" w:rsidRDefault="0068247F" w:rsidP="0068247F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 xml:space="preserve">5. 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Results of the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R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esearch were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S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ufficiently </w:t>
            </w:r>
            <w:r w:rsidR="00E02912" w:rsidRPr="001C7CF2">
              <w:rPr>
                <w:rFonts w:cs="Times New Roman"/>
                <w:b/>
                <w:bCs/>
                <w:szCs w:val="24"/>
              </w:rPr>
              <w:t>I</w:t>
            </w:r>
            <w:r w:rsidRPr="001C7CF2">
              <w:rPr>
                <w:rFonts w:cs="Times New Roman"/>
                <w:b/>
                <w:bCs/>
                <w:szCs w:val="24"/>
              </w:rPr>
              <w:t>nformative</w:t>
            </w:r>
          </w:p>
          <w:p w14:paraId="6427C771" w14:textId="0D641B3A" w:rsidR="00B12B23" w:rsidRPr="001C7CF2" w:rsidRDefault="0068247F" w:rsidP="0068247F">
            <w:pPr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</w:pPr>
            <w:r w:rsidRPr="001C7CF2">
              <w:rPr>
                <w:rFonts w:cs="Times New Roman"/>
                <w:szCs w:val="24"/>
              </w:rPr>
              <w:t>able to answer of research questions in its entirety</w:t>
            </w:r>
          </w:p>
        </w:tc>
        <w:tc>
          <w:tcPr>
            <w:tcW w:w="992" w:type="dxa"/>
          </w:tcPr>
          <w:p w14:paraId="651B2246" w14:textId="77777777" w:rsidR="00B12B23" w:rsidRPr="001C7CF2" w:rsidRDefault="00B12B23" w:rsidP="00B12B23">
            <w:pPr>
              <w:jc w:val="center"/>
              <w:rPr>
                <w:rFonts w:cs="Times New Roman"/>
                <w:b/>
                <w:bCs/>
                <w:szCs w:val="24"/>
                <w:cs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5CFECAAB" w14:textId="77777777" w:rsidR="00B12B23" w:rsidRPr="001C7CF2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35B1E9E6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0566E5FD" w14:textId="77777777" w:rsidR="00B12B23" w:rsidRPr="001C7CF2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40555C38" w14:textId="77777777" w:rsidTr="00F33F72">
        <w:tc>
          <w:tcPr>
            <w:tcW w:w="4106" w:type="dxa"/>
          </w:tcPr>
          <w:p w14:paraId="6C8BB7C5" w14:textId="77777777" w:rsidR="00F2590B" w:rsidRPr="001C7CF2" w:rsidRDefault="00F2590B" w:rsidP="00F2590B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 xml:space="preserve">6. 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Discussion </w:t>
            </w:r>
          </w:p>
          <w:p w14:paraId="60A5572A" w14:textId="4715EBA4" w:rsidR="000A3D35" w:rsidRPr="001C7CF2" w:rsidRDefault="00F2590B" w:rsidP="00F2590B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1C7CF2">
              <w:rPr>
                <w:rFonts w:cs="Times New Roman"/>
                <w:szCs w:val="24"/>
              </w:rPr>
              <w:t>There is discussion that provide clear theoretical supporting reasons</w:t>
            </w:r>
          </w:p>
        </w:tc>
        <w:tc>
          <w:tcPr>
            <w:tcW w:w="992" w:type="dxa"/>
          </w:tcPr>
          <w:p w14:paraId="420DDC58" w14:textId="77777777" w:rsidR="000A3D35" w:rsidRPr="001C7CF2" w:rsidRDefault="000A3D35" w:rsidP="000A3D35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28CB0000" w14:textId="77777777" w:rsidR="000A3D35" w:rsidRPr="001C7CF2" w:rsidRDefault="000A3D35" w:rsidP="000A3D35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14:paraId="0ECBC649" w14:textId="77777777" w:rsidR="000A3D35" w:rsidRPr="001C7CF2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097" w:type="dxa"/>
          </w:tcPr>
          <w:p w14:paraId="3A82A088" w14:textId="77777777" w:rsidR="000A3D35" w:rsidRPr="001C7CF2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69C6845C" w14:textId="77777777" w:rsidTr="00F33F72">
        <w:tc>
          <w:tcPr>
            <w:tcW w:w="4106" w:type="dxa"/>
          </w:tcPr>
          <w:p w14:paraId="605308BA" w14:textId="77777777" w:rsidR="009612C0" w:rsidRPr="001C7CF2" w:rsidRDefault="009612C0" w:rsidP="009612C0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7. References</w:t>
            </w:r>
          </w:p>
          <w:p w14:paraId="137CC2D6" w14:textId="6C82A0CF" w:rsidR="009612C0" w:rsidRPr="001C7CF2" w:rsidRDefault="009612C0" w:rsidP="009612C0">
            <w:pPr>
              <w:rPr>
                <w:rFonts w:cstheme="minorBidi"/>
                <w:szCs w:val="24"/>
                <w:cs/>
              </w:rPr>
            </w:pPr>
            <w:r w:rsidRPr="001C7CF2">
              <w:rPr>
                <w:rFonts w:cs="Times New Roman"/>
                <w:szCs w:val="24"/>
              </w:rPr>
              <w:t>There are references to other people's documents are accurate, complete, and use format correctly.</w:t>
            </w:r>
          </w:p>
        </w:tc>
        <w:tc>
          <w:tcPr>
            <w:tcW w:w="992" w:type="dxa"/>
          </w:tcPr>
          <w:p w14:paraId="344B4C68" w14:textId="160F5875" w:rsidR="009612C0" w:rsidRPr="001C7CF2" w:rsidRDefault="009612C0" w:rsidP="009612C0">
            <w:pPr>
              <w:jc w:val="center"/>
              <w:rPr>
                <w:rFonts w:cs="Times New Roman"/>
                <w:szCs w:val="24"/>
                <w:cs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47BF0241" w14:textId="77777777" w:rsidR="009612C0" w:rsidRPr="001C7CF2" w:rsidRDefault="009612C0" w:rsidP="009612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05C6549A" w14:textId="77777777" w:rsidR="009612C0" w:rsidRPr="001C7CF2" w:rsidRDefault="009612C0" w:rsidP="009612C0">
            <w:pPr>
              <w:rPr>
                <w:rFonts w:cs="Times New Roman"/>
                <w:szCs w:val="24"/>
              </w:rPr>
            </w:pPr>
          </w:p>
        </w:tc>
        <w:tc>
          <w:tcPr>
            <w:tcW w:w="2097" w:type="dxa"/>
          </w:tcPr>
          <w:p w14:paraId="24A85B62" w14:textId="77777777" w:rsidR="009612C0" w:rsidRPr="001C7CF2" w:rsidRDefault="009612C0" w:rsidP="009612C0">
            <w:pPr>
              <w:rPr>
                <w:rFonts w:cs="Times New Roman"/>
                <w:szCs w:val="24"/>
              </w:rPr>
            </w:pPr>
          </w:p>
        </w:tc>
      </w:tr>
      <w:tr w:rsidR="001C7CF2" w:rsidRPr="001C7CF2" w14:paraId="5A4AF6A6" w14:textId="77777777" w:rsidTr="00F33F72">
        <w:tc>
          <w:tcPr>
            <w:tcW w:w="4106" w:type="dxa"/>
          </w:tcPr>
          <w:p w14:paraId="455D77EC" w14:textId="77777777" w:rsidR="009612C0" w:rsidRPr="001C7CF2" w:rsidRDefault="009612C0" w:rsidP="009612C0">
            <w:pPr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 xml:space="preserve">8. </w:t>
            </w:r>
            <w:r w:rsidRPr="001C7CF2">
              <w:rPr>
                <w:rFonts w:cs="Times New Roman"/>
                <w:b/>
                <w:bCs/>
                <w:szCs w:val="24"/>
              </w:rPr>
              <w:t>Overview</w:t>
            </w:r>
          </w:p>
          <w:p w14:paraId="5F545110" w14:textId="2DCE80A9" w:rsidR="009612C0" w:rsidRPr="001C7CF2" w:rsidRDefault="009612C0" w:rsidP="009612C0">
            <w:pPr>
              <w:rPr>
                <w:rFonts w:cs="Times New Roman"/>
                <w:szCs w:val="24"/>
              </w:rPr>
            </w:pPr>
            <w:r w:rsidRPr="001C7CF2">
              <w:rPr>
                <w:rFonts w:cs="Times New Roman"/>
                <w:szCs w:val="24"/>
              </w:rPr>
              <w:t>Overall quality of the project</w:t>
            </w:r>
          </w:p>
        </w:tc>
        <w:tc>
          <w:tcPr>
            <w:tcW w:w="992" w:type="dxa"/>
          </w:tcPr>
          <w:p w14:paraId="40B6B7BE" w14:textId="65C14297" w:rsidR="009612C0" w:rsidRPr="001C7CF2" w:rsidRDefault="009612C0" w:rsidP="009612C0">
            <w:pPr>
              <w:jc w:val="center"/>
              <w:rPr>
                <w:rFonts w:cs="Times New Roman"/>
                <w:szCs w:val="24"/>
                <w:cs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</w:t>
            </w:r>
          </w:p>
        </w:tc>
        <w:tc>
          <w:tcPr>
            <w:tcW w:w="993" w:type="dxa"/>
          </w:tcPr>
          <w:p w14:paraId="3CB3C133" w14:textId="77777777" w:rsidR="009612C0" w:rsidRPr="001C7CF2" w:rsidRDefault="009612C0" w:rsidP="009612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14:paraId="57079ED0" w14:textId="77777777" w:rsidR="009612C0" w:rsidRPr="001C7CF2" w:rsidRDefault="009612C0" w:rsidP="009612C0">
            <w:pPr>
              <w:rPr>
                <w:rFonts w:cs="Times New Roman"/>
                <w:szCs w:val="24"/>
              </w:rPr>
            </w:pPr>
          </w:p>
        </w:tc>
        <w:tc>
          <w:tcPr>
            <w:tcW w:w="2097" w:type="dxa"/>
          </w:tcPr>
          <w:p w14:paraId="5A6470DF" w14:textId="77777777" w:rsidR="009612C0" w:rsidRPr="001C7CF2" w:rsidRDefault="009612C0" w:rsidP="009612C0">
            <w:pPr>
              <w:rPr>
                <w:rFonts w:cs="Times New Roman"/>
                <w:szCs w:val="24"/>
              </w:rPr>
            </w:pPr>
          </w:p>
        </w:tc>
      </w:tr>
    </w:tbl>
    <w:p w14:paraId="25BFAFE1" w14:textId="77777777" w:rsidR="000A3D35" w:rsidRPr="001C7CF2" w:rsidRDefault="000A3D35">
      <w:pPr>
        <w:rPr>
          <w:rFonts w:cs="Times New Roman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134"/>
        <w:gridCol w:w="992"/>
        <w:gridCol w:w="1163"/>
        <w:gridCol w:w="2239"/>
      </w:tblGrid>
      <w:tr w:rsidR="001C7CF2" w:rsidRPr="001C7CF2" w14:paraId="7E64E292" w14:textId="77777777" w:rsidTr="001C4FB9">
        <w:tc>
          <w:tcPr>
            <w:tcW w:w="3794" w:type="dxa"/>
            <w:shd w:val="clear" w:color="auto" w:fill="F2F2F2"/>
            <w:vAlign w:val="center"/>
          </w:tcPr>
          <w:p w14:paraId="45CB14EB" w14:textId="79C4398F" w:rsidR="00B12B23" w:rsidRPr="001C7CF2" w:rsidRDefault="00D341C9" w:rsidP="00DA167C">
            <w:pPr>
              <w:jc w:val="center"/>
              <w:rPr>
                <w:rFonts w:cs="Times New Roman"/>
                <w:sz w:val="28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lastRenderedPageBreak/>
              <w:t>Evaluation Items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8E16B3B" w14:textId="77777777" w:rsidR="001C4FB9" w:rsidRPr="001C7CF2" w:rsidRDefault="001C4FB9" w:rsidP="001C4FB9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Weight</w:t>
            </w:r>
          </w:p>
          <w:p w14:paraId="1AEE4E78" w14:textId="5ADB9BA9" w:rsidR="00B12B23" w:rsidRPr="001C7CF2" w:rsidRDefault="001C4FB9" w:rsidP="001C4FB9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Scores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5D4E7A3" w14:textId="77777777" w:rsidR="001C4FB9" w:rsidRPr="001C7CF2" w:rsidRDefault="001C4FB9" w:rsidP="001C4FB9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Level</w:t>
            </w:r>
          </w:p>
          <w:p w14:paraId="434515EE" w14:textId="03C74BD5" w:rsidR="00B12B23" w:rsidRPr="001C7CF2" w:rsidRDefault="001C4FB9" w:rsidP="001C4FB9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Scores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4C67181D" w14:textId="5803E461" w:rsidR="00B12B23" w:rsidRPr="001C7CF2" w:rsidRDefault="001C4FB9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Unable to measure</w:t>
            </w:r>
          </w:p>
        </w:tc>
        <w:tc>
          <w:tcPr>
            <w:tcW w:w="2239" w:type="dxa"/>
            <w:shd w:val="clear" w:color="auto" w:fill="F2F2F2"/>
            <w:vAlign w:val="center"/>
          </w:tcPr>
          <w:p w14:paraId="2A14E368" w14:textId="777AB52C" w:rsidR="00B12B23" w:rsidRPr="001C7CF2" w:rsidRDefault="001C4FB9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Recommendation</w:t>
            </w:r>
          </w:p>
        </w:tc>
      </w:tr>
      <w:tr w:rsidR="001C7CF2" w:rsidRPr="001C7CF2" w14:paraId="149FE0E7" w14:textId="77777777" w:rsidTr="003C6A96">
        <w:tc>
          <w:tcPr>
            <w:tcW w:w="3794" w:type="dxa"/>
            <w:shd w:val="clear" w:color="auto" w:fill="F2F2F2"/>
            <w:vAlign w:val="center"/>
          </w:tcPr>
          <w:p w14:paraId="3BF28C76" w14:textId="0B627EAB" w:rsidR="006B10B5" w:rsidRPr="001C7CF2" w:rsidRDefault="00D341C9" w:rsidP="00DA167C">
            <w:pPr>
              <w:jc w:val="center"/>
              <w:rPr>
                <w:rFonts w:cs="Times New Roman"/>
                <w:b/>
                <w:bCs/>
                <w:szCs w:val="24"/>
                <w:cs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 xml:space="preserve">Benefits from the </w:t>
            </w:r>
            <w:r w:rsidR="000F2051" w:rsidRPr="001C7CF2">
              <w:rPr>
                <w:rFonts w:cs="Times New Roman"/>
                <w:b/>
                <w:bCs/>
                <w:szCs w:val="24"/>
              </w:rPr>
              <w:t>R</w:t>
            </w:r>
            <w:r w:rsidRPr="001C7CF2">
              <w:rPr>
                <w:rFonts w:cs="Times New Roman"/>
                <w:b/>
                <w:bCs/>
                <w:szCs w:val="24"/>
              </w:rPr>
              <w:t xml:space="preserve">esearch </w:t>
            </w:r>
            <w:r w:rsidR="000F2051" w:rsidRPr="001C7CF2">
              <w:rPr>
                <w:rFonts w:cs="Times New Roman"/>
                <w:b/>
                <w:bCs/>
                <w:szCs w:val="24"/>
              </w:rPr>
              <w:t>P</w:t>
            </w:r>
            <w:r w:rsidRPr="001C7CF2">
              <w:rPr>
                <w:rFonts w:cs="Times New Roman"/>
                <w:b/>
                <w:bCs/>
                <w:szCs w:val="24"/>
              </w:rPr>
              <w:t>roject</w:t>
            </w:r>
          </w:p>
        </w:tc>
        <w:tc>
          <w:tcPr>
            <w:tcW w:w="5528" w:type="dxa"/>
            <w:gridSpan w:val="4"/>
            <w:shd w:val="clear" w:color="auto" w:fill="F2F2F2"/>
            <w:vAlign w:val="center"/>
          </w:tcPr>
          <w:p w14:paraId="63036754" w14:textId="77777777" w:rsidR="006B10B5" w:rsidRPr="001C7CF2" w:rsidRDefault="006B10B5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</w:p>
        </w:tc>
      </w:tr>
      <w:tr w:rsidR="001C7CF2" w:rsidRPr="001C7CF2" w14:paraId="1FEFEF90" w14:textId="77777777" w:rsidTr="001C4FB9">
        <w:tc>
          <w:tcPr>
            <w:tcW w:w="3794" w:type="dxa"/>
          </w:tcPr>
          <w:p w14:paraId="5483BA29" w14:textId="53C1EF59" w:rsidR="004B02F4" w:rsidRPr="001C7CF2" w:rsidRDefault="004B02F4" w:rsidP="00DA167C">
            <w:pPr>
              <w:rPr>
                <w:rFonts w:cs="Times New Roman"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 xml:space="preserve">9. </w:t>
            </w:r>
            <w:r w:rsidR="00D341C9" w:rsidRPr="001C7CF2">
              <w:rPr>
                <w:rFonts w:cs="Times New Roman"/>
                <w:szCs w:val="24"/>
              </w:rPr>
              <w:t>The research project has benefits for use in teaching and learning</w:t>
            </w:r>
          </w:p>
        </w:tc>
        <w:tc>
          <w:tcPr>
            <w:tcW w:w="1134" w:type="dxa"/>
          </w:tcPr>
          <w:p w14:paraId="5C89923B" w14:textId="77777777" w:rsidR="004B02F4" w:rsidRPr="001C7CF2" w:rsidRDefault="006B10B5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1</w:t>
            </w:r>
            <w:r w:rsidRPr="001C7CF2">
              <w:rPr>
                <w:rFonts w:cs="Times New Roman"/>
                <w:b/>
                <w:bCs/>
                <w:szCs w:val="24"/>
                <w:cs/>
              </w:rPr>
              <w:t>0</w:t>
            </w:r>
          </w:p>
        </w:tc>
        <w:tc>
          <w:tcPr>
            <w:tcW w:w="992" w:type="dxa"/>
          </w:tcPr>
          <w:p w14:paraId="24BBCB62" w14:textId="77777777" w:rsidR="004B02F4" w:rsidRPr="001C7CF2" w:rsidRDefault="004B02F4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63" w:type="dxa"/>
          </w:tcPr>
          <w:p w14:paraId="5376424C" w14:textId="77777777" w:rsidR="004B02F4" w:rsidRPr="001C7CF2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239" w:type="dxa"/>
          </w:tcPr>
          <w:p w14:paraId="7ADA3353" w14:textId="77777777" w:rsidR="004B02F4" w:rsidRPr="001C7CF2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117B52FA" w14:textId="77777777" w:rsidTr="001C4FB9">
        <w:tc>
          <w:tcPr>
            <w:tcW w:w="3794" w:type="dxa"/>
          </w:tcPr>
          <w:p w14:paraId="52C63D41" w14:textId="45426EC0" w:rsidR="004B02F4" w:rsidRPr="001C7CF2" w:rsidRDefault="004B02F4" w:rsidP="00DA167C">
            <w:pPr>
              <w:rPr>
                <w:rFonts w:cs="Times New Roman"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 xml:space="preserve">10. </w:t>
            </w:r>
            <w:r w:rsidR="00D341C9" w:rsidRPr="001C7CF2">
              <w:rPr>
                <w:rFonts w:cs="Times New Roman"/>
                <w:szCs w:val="24"/>
              </w:rPr>
              <w:t>The research project has benefits to the academic community</w:t>
            </w:r>
          </w:p>
        </w:tc>
        <w:tc>
          <w:tcPr>
            <w:tcW w:w="1134" w:type="dxa"/>
          </w:tcPr>
          <w:p w14:paraId="1A28CD91" w14:textId="77777777" w:rsidR="004B02F4" w:rsidRPr="001C7CF2" w:rsidRDefault="006B10B5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1</w:t>
            </w:r>
            <w:r w:rsidRPr="001C7CF2">
              <w:rPr>
                <w:rFonts w:cs="Times New Roman"/>
                <w:b/>
                <w:bCs/>
                <w:szCs w:val="24"/>
                <w:cs/>
              </w:rPr>
              <w:t>0</w:t>
            </w:r>
          </w:p>
        </w:tc>
        <w:tc>
          <w:tcPr>
            <w:tcW w:w="992" w:type="dxa"/>
          </w:tcPr>
          <w:p w14:paraId="2A62FD2F" w14:textId="77777777" w:rsidR="004B02F4" w:rsidRPr="001C7CF2" w:rsidRDefault="004B02F4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63" w:type="dxa"/>
          </w:tcPr>
          <w:p w14:paraId="3297AED2" w14:textId="77777777" w:rsidR="004B02F4" w:rsidRPr="001C7CF2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239" w:type="dxa"/>
          </w:tcPr>
          <w:p w14:paraId="001A715B" w14:textId="77777777" w:rsidR="004B02F4" w:rsidRPr="001C7CF2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1C7CF2" w:rsidRPr="001C7CF2" w14:paraId="1ACE93B3" w14:textId="77777777" w:rsidTr="001C4FB9">
        <w:tc>
          <w:tcPr>
            <w:tcW w:w="3794" w:type="dxa"/>
            <w:shd w:val="clear" w:color="auto" w:fill="F2F2F2"/>
          </w:tcPr>
          <w:p w14:paraId="432B0D06" w14:textId="302DA644" w:rsidR="00B12B23" w:rsidRPr="001C7CF2" w:rsidRDefault="00D341C9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</w:rPr>
              <w:t>Total Score</w:t>
            </w:r>
          </w:p>
        </w:tc>
        <w:tc>
          <w:tcPr>
            <w:tcW w:w="1134" w:type="dxa"/>
            <w:shd w:val="clear" w:color="auto" w:fill="F2F2F2"/>
          </w:tcPr>
          <w:p w14:paraId="659F7CF8" w14:textId="77777777" w:rsidR="00B12B23" w:rsidRPr="001C7CF2" w:rsidRDefault="00B12B23" w:rsidP="00DA167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1C7CF2">
              <w:rPr>
                <w:rFonts w:cs="Times New Roman"/>
                <w:b/>
                <w:bCs/>
                <w:szCs w:val="24"/>
                <w:cs/>
              </w:rPr>
              <w:t>100</w:t>
            </w:r>
          </w:p>
        </w:tc>
        <w:tc>
          <w:tcPr>
            <w:tcW w:w="992" w:type="dxa"/>
            <w:shd w:val="clear" w:color="auto" w:fill="F2F2F2"/>
          </w:tcPr>
          <w:p w14:paraId="328A27B0" w14:textId="77777777" w:rsidR="00B12B23" w:rsidRPr="001C7CF2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1163" w:type="dxa"/>
            <w:shd w:val="clear" w:color="auto" w:fill="F2F2F2"/>
          </w:tcPr>
          <w:p w14:paraId="79214C7F" w14:textId="77777777" w:rsidR="00B12B23" w:rsidRPr="001C7CF2" w:rsidRDefault="00B12B23" w:rsidP="00DA167C">
            <w:pPr>
              <w:jc w:val="center"/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239" w:type="dxa"/>
            <w:shd w:val="clear" w:color="auto" w:fill="F2F2F2"/>
          </w:tcPr>
          <w:p w14:paraId="0D80A1DF" w14:textId="77777777" w:rsidR="00B12B23" w:rsidRPr="001C7CF2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</w:tr>
    </w:tbl>
    <w:p w14:paraId="0204E989" w14:textId="77777777" w:rsidR="00B12B23" w:rsidRPr="001C7CF2" w:rsidRDefault="00B12B23">
      <w:pPr>
        <w:rPr>
          <w:rFonts w:asciiTheme="majorBidi" w:hAnsiTheme="majorBidi" w:cstheme="majorBidi"/>
        </w:rPr>
      </w:pPr>
    </w:p>
    <w:p w14:paraId="68EE4E8D" w14:textId="53120163" w:rsidR="00D341C9" w:rsidRPr="001C7CF2" w:rsidRDefault="00D341C9" w:rsidP="004F356F">
      <w:pPr>
        <w:spacing w:line="276" w:lineRule="auto"/>
        <w:rPr>
          <w:rFonts w:cs="Times New Roman"/>
          <w:szCs w:val="24"/>
        </w:rPr>
      </w:pPr>
      <w:bookmarkStart w:id="1" w:name="_Hlk81573681"/>
      <w:r w:rsidRPr="001C7CF2">
        <w:rPr>
          <w:rFonts w:cs="Times New Roman"/>
          <w:b/>
          <w:bCs/>
          <w:szCs w:val="24"/>
        </w:rPr>
        <w:t xml:space="preserve">Quality </w:t>
      </w:r>
      <w:r w:rsidR="000F2051" w:rsidRPr="001C7CF2">
        <w:rPr>
          <w:rFonts w:cs="Times New Roman"/>
          <w:b/>
          <w:bCs/>
          <w:szCs w:val="24"/>
        </w:rPr>
        <w:t>S</w:t>
      </w:r>
      <w:r w:rsidRPr="001C7CF2">
        <w:rPr>
          <w:rFonts w:cs="Times New Roman"/>
          <w:b/>
          <w:bCs/>
          <w:szCs w:val="24"/>
        </w:rPr>
        <w:t xml:space="preserve">ummary of the </w:t>
      </w:r>
      <w:r w:rsidR="000F2051" w:rsidRPr="001C7CF2">
        <w:rPr>
          <w:rFonts w:cs="Times New Roman"/>
          <w:b/>
          <w:bCs/>
          <w:szCs w:val="24"/>
        </w:rPr>
        <w:t>R</w:t>
      </w:r>
      <w:r w:rsidRPr="001C7CF2">
        <w:rPr>
          <w:rFonts w:cs="Times New Roman"/>
          <w:b/>
          <w:bCs/>
          <w:szCs w:val="24"/>
        </w:rPr>
        <w:t xml:space="preserve">esearch </w:t>
      </w:r>
      <w:r w:rsidR="000F2051" w:rsidRPr="001C7CF2">
        <w:rPr>
          <w:rFonts w:cs="Times New Roman"/>
          <w:b/>
          <w:bCs/>
          <w:szCs w:val="24"/>
        </w:rPr>
        <w:t>P</w:t>
      </w:r>
      <w:r w:rsidRPr="001C7CF2">
        <w:rPr>
          <w:rFonts w:cs="Times New Roman"/>
          <w:b/>
          <w:bCs/>
          <w:szCs w:val="24"/>
        </w:rPr>
        <w:t>rojects</w:t>
      </w:r>
    </w:p>
    <w:p w14:paraId="19485782" w14:textId="1018CBED" w:rsidR="00D341C9" w:rsidRPr="001C7CF2" w:rsidRDefault="00D341C9" w:rsidP="004F356F">
      <w:p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Excellent, total </w:t>
      </w:r>
      <w:r w:rsidR="004F356F" w:rsidRPr="001C7CF2">
        <w:rPr>
          <w:rFonts w:cs="Times New Roman"/>
          <w:szCs w:val="24"/>
        </w:rPr>
        <w:t xml:space="preserve">score </w:t>
      </w:r>
      <w:r w:rsidR="004F356F" w:rsidRPr="001C7CF2">
        <w:rPr>
          <w:rFonts w:cs="Times New Roman"/>
          <w:sz w:val="20"/>
          <w:szCs w:val="20"/>
          <w:cs/>
        </w:rPr>
        <w:t>90</w:t>
      </w:r>
      <w:r w:rsidRPr="001C7CF2">
        <w:rPr>
          <w:rFonts w:cs="Times New Roman"/>
          <w:sz w:val="20"/>
          <w:szCs w:val="20"/>
          <w:cs/>
        </w:rPr>
        <w:t>-</w:t>
      </w:r>
      <w:r w:rsidR="004F356F" w:rsidRPr="001C7CF2">
        <w:rPr>
          <w:rFonts w:cs="Times New Roman"/>
          <w:sz w:val="20"/>
          <w:szCs w:val="20"/>
          <w:cs/>
        </w:rPr>
        <w:t>100</w:t>
      </w:r>
      <w:r w:rsidR="004F356F" w:rsidRPr="001C7CF2">
        <w:rPr>
          <w:rFonts w:cstheme="minorBidi" w:hint="cs"/>
          <w:szCs w:val="24"/>
        </w:rPr>
        <w:t xml:space="preserve"> scores</w:t>
      </w:r>
      <w:r w:rsidR="007D3997" w:rsidRPr="001C7CF2">
        <w:rPr>
          <w:rFonts w:cs="Times New Roman"/>
          <w:szCs w:val="24"/>
        </w:rPr>
        <w:t xml:space="preserve">     </w:t>
      </w:r>
      <w:r w:rsidR="000F2051" w:rsidRPr="001C7CF2">
        <w:rPr>
          <w:rFonts w:cs="Times New Roman"/>
          <w:szCs w:val="24"/>
        </w:rPr>
        <w:t xml:space="preserve"> </w:t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</w:t>
      </w:r>
      <w:bookmarkStart w:id="2" w:name="_Hlk81302678"/>
      <w:r w:rsidRPr="001C7CF2">
        <w:rPr>
          <w:rFonts w:cs="Times New Roman"/>
          <w:szCs w:val="24"/>
        </w:rPr>
        <w:t xml:space="preserve">Very good, total </w:t>
      </w:r>
      <w:bookmarkEnd w:id="2"/>
      <w:r w:rsidR="0045398A" w:rsidRPr="001C7CF2">
        <w:rPr>
          <w:rFonts w:cs="Times New Roman"/>
          <w:szCs w:val="24"/>
        </w:rPr>
        <w:t xml:space="preserve">score </w:t>
      </w:r>
      <w:r w:rsidR="0045398A" w:rsidRPr="001C7CF2">
        <w:rPr>
          <w:rFonts w:cs="Times New Roman"/>
          <w:sz w:val="20"/>
          <w:szCs w:val="20"/>
        </w:rPr>
        <w:t>80</w:t>
      </w:r>
      <w:r w:rsidRPr="001C7CF2">
        <w:rPr>
          <w:rFonts w:cs="Times New Roman"/>
          <w:sz w:val="20"/>
          <w:szCs w:val="20"/>
          <w:cs/>
        </w:rPr>
        <w:t xml:space="preserve">-89 </w:t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t>scores</w:t>
      </w:r>
    </w:p>
    <w:p w14:paraId="0751D95E" w14:textId="1627CE0F" w:rsidR="00D341C9" w:rsidRPr="001C7CF2" w:rsidRDefault="00D341C9" w:rsidP="004F356F">
      <w:p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</w:t>
      </w:r>
      <w:r w:rsidR="000F2051" w:rsidRPr="001C7CF2">
        <w:rPr>
          <w:rFonts w:cs="Times New Roman"/>
          <w:szCs w:val="24"/>
        </w:rPr>
        <w:t xml:space="preserve">Good,  </w:t>
      </w:r>
      <w:r w:rsidR="009612C0" w:rsidRPr="001C7CF2">
        <w:rPr>
          <w:rFonts w:cs="Times New Roman"/>
          <w:szCs w:val="24"/>
        </w:rPr>
        <w:t xml:space="preserve">  </w:t>
      </w:r>
      <w:r w:rsidR="000F2051" w:rsidRPr="001C7CF2">
        <w:rPr>
          <w:rFonts w:cs="Times New Roman"/>
          <w:szCs w:val="24"/>
        </w:rPr>
        <w:t xml:space="preserve">   </w:t>
      </w:r>
      <w:r w:rsidRPr="001C7CF2">
        <w:rPr>
          <w:rFonts w:cs="Times New Roman"/>
          <w:szCs w:val="24"/>
        </w:rPr>
        <w:t xml:space="preserve">total score </w:t>
      </w:r>
      <w:r w:rsidRPr="001C7CF2">
        <w:rPr>
          <w:rFonts w:cs="Times New Roman"/>
          <w:szCs w:val="24"/>
          <w:cs/>
        </w:rPr>
        <w:t xml:space="preserve">  </w:t>
      </w:r>
      <w:r w:rsidRPr="001C7CF2">
        <w:rPr>
          <w:rFonts w:cs="Times New Roman"/>
          <w:sz w:val="20"/>
          <w:szCs w:val="20"/>
          <w:cs/>
        </w:rPr>
        <w:t>70</w:t>
      </w:r>
      <w:r w:rsidRPr="001C7CF2">
        <w:rPr>
          <w:rFonts w:cs="Times New Roman"/>
          <w:sz w:val="20"/>
          <w:szCs w:val="20"/>
        </w:rPr>
        <w:t>-</w:t>
      </w:r>
      <w:r w:rsidRPr="001C7CF2">
        <w:rPr>
          <w:rFonts w:cs="Times New Roman"/>
          <w:sz w:val="20"/>
          <w:szCs w:val="20"/>
          <w:cs/>
        </w:rPr>
        <w:t>79</w:t>
      </w:r>
      <w:r w:rsidR="009612C0" w:rsidRPr="001C7CF2">
        <w:rPr>
          <w:rFonts w:cstheme="minorBidi" w:hint="cs"/>
          <w:sz w:val="20"/>
          <w:szCs w:val="20"/>
          <w:cs/>
        </w:rPr>
        <w:t xml:space="preserve">    </w:t>
      </w:r>
      <w:r w:rsidRPr="001C7CF2">
        <w:rPr>
          <w:rFonts w:cs="Times New Roman"/>
          <w:szCs w:val="24"/>
        </w:rPr>
        <w:t>scores</w:t>
      </w:r>
      <w:r w:rsidR="009612C0" w:rsidRPr="001C7CF2">
        <w:rPr>
          <w:rFonts w:cs="Times New Roman"/>
          <w:szCs w:val="24"/>
        </w:rPr>
        <w:t xml:space="preserve">     </w:t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Fair,</w:t>
      </w:r>
      <w:r w:rsidRPr="001C7CF2">
        <w:rPr>
          <w:rFonts w:cs="Times New Roman"/>
          <w:szCs w:val="24"/>
          <w:cs/>
        </w:rPr>
        <w:t xml:space="preserve">        </w:t>
      </w:r>
      <w:r w:rsidR="0045398A" w:rsidRPr="001C7CF2">
        <w:rPr>
          <w:rFonts w:cstheme="minorBidi" w:hint="cs"/>
          <w:szCs w:val="24"/>
          <w:cs/>
        </w:rPr>
        <w:t xml:space="preserve">    </w:t>
      </w:r>
      <w:r w:rsidRPr="001C7CF2">
        <w:rPr>
          <w:rFonts w:cs="Times New Roman"/>
          <w:szCs w:val="24"/>
          <w:cs/>
        </w:rPr>
        <w:t xml:space="preserve"> </w:t>
      </w:r>
      <w:r w:rsidRPr="001C7CF2">
        <w:rPr>
          <w:rFonts w:cs="Times New Roman"/>
          <w:szCs w:val="24"/>
        </w:rPr>
        <w:t xml:space="preserve">total </w:t>
      </w:r>
      <w:r w:rsidR="0045398A" w:rsidRPr="001C7CF2">
        <w:rPr>
          <w:rFonts w:cs="Times New Roman"/>
          <w:szCs w:val="24"/>
        </w:rPr>
        <w:t xml:space="preserve">score </w:t>
      </w:r>
      <w:r w:rsidR="0045398A" w:rsidRPr="001C7CF2">
        <w:rPr>
          <w:rFonts w:cs="Times New Roman"/>
          <w:sz w:val="20"/>
          <w:szCs w:val="20"/>
        </w:rPr>
        <w:t>60</w:t>
      </w:r>
      <w:r w:rsidRPr="001C7CF2">
        <w:rPr>
          <w:rFonts w:cs="Times New Roman"/>
          <w:sz w:val="20"/>
          <w:szCs w:val="20"/>
        </w:rPr>
        <w:t>-</w:t>
      </w:r>
      <w:r w:rsidRPr="001C7CF2">
        <w:rPr>
          <w:rFonts w:cs="Times New Roman"/>
          <w:sz w:val="20"/>
          <w:szCs w:val="20"/>
          <w:cs/>
        </w:rPr>
        <w:t>69</w:t>
      </w:r>
      <w:r w:rsidRPr="001C7CF2">
        <w:rPr>
          <w:rFonts w:cs="Times New Roman"/>
          <w:szCs w:val="24"/>
        </w:rPr>
        <w:tab/>
        <w:t>scores</w:t>
      </w:r>
    </w:p>
    <w:p w14:paraId="6A0C9508" w14:textId="1BBB1F9C" w:rsidR="00D341C9" w:rsidRPr="001C7CF2" w:rsidRDefault="00D341C9" w:rsidP="004F356F">
      <w:pPr>
        <w:spacing w:line="276" w:lineRule="auto"/>
        <w:jc w:val="thaiDistribute"/>
        <w:rPr>
          <w:rFonts w:ascii="Angsana New" w:hAnsi="Angsana New"/>
          <w:b/>
          <w:bCs/>
          <w:sz w:val="32"/>
          <w:szCs w:val="32"/>
        </w:rPr>
      </w:pP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Improvement</w:t>
      </w:r>
      <w:r w:rsidRPr="001C7CF2">
        <w:rPr>
          <w:rFonts w:cs="Times New Roman"/>
          <w:szCs w:val="24"/>
          <w:cs/>
        </w:rPr>
        <w:t xml:space="preserve"> </w:t>
      </w:r>
      <w:r w:rsidRPr="001C7CF2">
        <w:rPr>
          <w:rFonts w:cs="Times New Roman"/>
          <w:szCs w:val="24"/>
        </w:rPr>
        <w:t>total score less than</w:t>
      </w:r>
      <w:r w:rsidRPr="001C7CF2">
        <w:rPr>
          <w:rFonts w:cs="Times New Roman"/>
          <w:sz w:val="20"/>
          <w:szCs w:val="20"/>
        </w:rPr>
        <w:t xml:space="preserve"> </w:t>
      </w:r>
      <w:r w:rsidRPr="001C7CF2">
        <w:rPr>
          <w:rFonts w:cs="Times New Roman"/>
          <w:sz w:val="20"/>
          <w:szCs w:val="20"/>
          <w:cs/>
        </w:rPr>
        <w:t>60</w:t>
      </w:r>
      <w:r w:rsidRPr="001C7CF2">
        <w:rPr>
          <w:rFonts w:cs="Times New Roman"/>
          <w:sz w:val="20"/>
          <w:szCs w:val="20"/>
        </w:rPr>
        <w:t xml:space="preserve"> </w:t>
      </w:r>
      <w:r w:rsidRPr="001C7CF2">
        <w:rPr>
          <w:rFonts w:cs="Times New Roman"/>
          <w:szCs w:val="24"/>
        </w:rPr>
        <w:t>scores</w:t>
      </w:r>
    </w:p>
    <w:bookmarkEnd w:id="1"/>
    <w:p w14:paraId="60F319CC" w14:textId="4467931B" w:rsidR="00D341C9" w:rsidRPr="001C7CF2" w:rsidRDefault="00D341C9" w:rsidP="004F356F">
      <w:pPr>
        <w:spacing w:line="276" w:lineRule="auto"/>
        <w:rPr>
          <w:rFonts w:cstheme="minorBidi"/>
          <w:b/>
          <w:bCs/>
          <w:szCs w:val="24"/>
          <w:cs/>
        </w:rPr>
      </w:pPr>
      <w:r w:rsidRPr="001C7CF2">
        <w:rPr>
          <w:rFonts w:cs="Times New Roman"/>
          <w:b/>
          <w:bCs/>
          <w:szCs w:val="24"/>
        </w:rPr>
        <w:t xml:space="preserve">Selection of </w:t>
      </w:r>
      <w:r w:rsidR="000F2051" w:rsidRPr="001C7CF2">
        <w:rPr>
          <w:rFonts w:cs="Times New Roman"/>
          <w:b/>
          <w:bCs/>
          <w:szCs w:val="24"/>
        </w:rPr>
        <w:t>R</w:t>
      </w:r>
      <w:r w:rsidRPr="001C7CF2">
        <w:rPr>
          <w:rFonts w:cs="Times New Roman"/>
          <w:b/>
          <w:bCs/>
          <w:szCs w:val="24"/>
        </w:rPr>
        <w:t xml:space="preserve">esult </w:t>
      </w:r>
      <w:r w:rsidR="000F2051" w:rsidRPr="001C7CF2">
        <w:rPr>
          <w:rFonts w:cs="Times New Roman"/>
          <w:b/>
          <w:bCs/>
          <w:szCs w:val="24"/>
        </w:rPr>
        <w:t>P</w:t>
      </w:r>
      <w:r w:rsidRPr="001C7CF2">
        <w:rPr>
          <w:rFonts w:cs="Times New Roman"/>
          <w:b/>
          <w:bCs/>
          <w:szCs w:val="24"/>
        </w:rPr>
        <w:t>roject</w:t>
      </w:r>
    </w:p>
    <w:p w14:paraId="69319CAB" w14:textId="77777777" w:rsidR="00D341C9" w:rsidRPr="001C7CF2" w:rsidRDefault="00D341C9" w:rsidP="004F356F">
      <w:pPr>
        <w:numPr>
          <w:ilvl w:val="0"/>
          <w:numId w:val="2"/>
        </w:num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shd w:val="clear" w:color="auto" w:fill="F2F2F2"/>
        </w:rPr>
        <w:t xml:space="preserve">This research </w:t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  <w:cs/>
        </w:rPr>
        <w:t xml:space="preserve"> </w:t>
      </w:r>
      <w:r w:rsidRPr="001C7CF2">
        <w:rPr>
          <w:rFonts w:cs="Times New Roman"/>
          <w:szCs w:val="24"/>
        </w:rPr>
        <w:t>Appropriate in the publishing research results</w:t>
      </w:r>
    </w:p>
    <w:p w14:paraId="2F544C1A" w14:textId="77777777" w:rsidR="00D341C9" w:rsidRPr="001C7CF2" w:rsidRDefault="00D341C9" w:rsidP="004F356F">
      <w:pPr>
        <w:numPr>
          <w:ilvl w:val="0"/>
          <w:numId w:val="2"/>
        </w:num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  <w:cs/>
        </w:rPr>
        <w:t xml:space="preserve"> </w:t>
      </w:r>
      <w:r w:rsidRPr="001C7CF2">
        <w:rPr>
          <w:rFonts w:cs="Times New Roman"/>
          <w:szCs w:val="24"/>
        </w:rPr>
        <w:t>No appropriate in the publishing research results</w:t>
      </w:r>
    </w:p>
    <w:p w14:paraId="4FF83E36" w14:textId="77777777" w:rsidR="00D341C9" w:rsidRPr="001C7CF2" w:rsidRDefault="00D341C9" w:rsidP="004F356F">
      <w:pPr>
        <w:numPr>
          <w:ilvl w:val="0"/>
          <w:numId w:val="2"/>
        </w:num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b/>
          <w:bCs/>
          <w:szCs w:val="24"/>
        </w:rPr>
        <w:t>In case</w:t>
      </w:r>
      <w:r w:rsidRPr="001C7CF2">
        <w:rPr>
          <w:rFonts w:cs="Times New Roman"/>
          <w:szCs w:val="24"/>
        </w:rPr>
        <w:t xml:space="preserve"> </w:t>
      </w:r>
      <w:r w:rsidRPr="001C7CF2">
        <w:rPr>
          <w:rFonts w:cs="Times New Roman"/>
          <w:b/>
          <w:bCs/>
          <w:szCs w:val="24"/>
        </w:rPr>
        <w:t>appropriate, the format and level that can be published are</w:t>
      </w:r>
      <w:r w:rsidRPr="001C7CF2">
        <w:rPr>
          <w:rFonts w:cs="Times New Roman"/>
          <w:szCs w:val="24"/>
        </w:rPr>
        <w:t>:</w:t>
      </w:r>
    </w:p>
    <w:p w14:paraId="01778360" w14:textId="77777777" w:rsidR="00D341C9" w:rsidRPr="001C7CF2" w:rsidRDefault="00D341C9" w:rsidP="004F356F">
      <w:pPr>
        <w:numPr>
          <w:ilvl w:val="0"/>
          <w:numId w:val="2"/>
        </w:num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shd w:val="clear" w:color="auto" w:fill="F2F2F2"/>
        </w:rPr>
        <w:t>Format</w:t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Publish research papers</w:t>
      </w:r>
      <w:r w:rsidRPr="001C7CF2">
        <w:rPr>
          <w:rFonts w:cs="Times New Roman"/>
          <w:szCs w:val="22"/>
        </w:rPr>
        <w:t xml:space="preserve"> </w:t>
      </w:r>
      <w:r w:rsidRPr="001C7CF2">
        <w:rPr>
          <w:rFonts w:cs="Times New Roman"/>
          <w:szCs w:val="24"/>
        </w:rPr>
        <w:t>in the journal</w:t>
      </w:r>
      <w:r w:rsidRPr="001C7CF2">
        <w:rPr>
          <w:rFonts w:cs="Times New Roman"/>
          <w:szCs w:val="24"/>
        </w:rPr>
        <w:tab/>
      </w:r>
    </w:p>
    <w:p w14:paraId="60F7A09C" w14:textId="77777777" w:rsidR="00D341C9" w:rsidRPr="001C7CF2" w:rsidRDefault="00D341C9" w:rsidP="004F356F">
      <w:pPr>
        <w:spacing w:line="276" w:lineRule="auto"/>
        <w:ind w:left="2160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Present research papers at academic conferences with research results   appearing in the proceedings</w:t>
      </w:r>
    </w:p>
    <w:p w14:paraId="16D97D5B" w14:textId="77777777" w:rsidR="00D341C9" w:rsidRPr="001C7CF2" w:rsidRDefault="00D341C9" w:rsidP="004F356F">
      <w:pPr>
        <w:numPr>
          <w:ilvl w:val="0"/>
          <w:numId w:val="2"/>
        </w:numPr>
        <w:spacing w:line="276" w:lineRule="auto"/>
        <w:rPr>
          <w:rFonts w:cs="Times New Roman"/>
          <w:b/>
          <w:bCs/>
          <w:szCs w:val="24"/>
        </w:rPr>
      </w:pPr>
      <w:r w:rsidRPr="001C7CF2">
        <w:rPr>
          <w:rFonts w:cs="Times New Roman"/>
          <w:szCs w:val="24"/>
          <w:shd w:val="clear" w:color="auto" w:fill="F2F2F2"/>
        </w:rPr>
        <w:t>Level</w:t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National</w:t>
      </w:r>
      <w:r w:rsidRPr="001C7CF2">
        <w:rPr>
          <w:rFonts w:cs="Times New Roman"/>
          <w:b/>
          <w:bCs/>
          <w:szCs w:val="24"/>
        </w:rPr>
        <w:tab/>
      </w:r>
      <w:r w:rsidRPr="001C7CF2">
        <w:rPr>
          <w:rFonts w:cs="Times New Roman"/>
          <w:b/>
          <w:bCs/>
          <w:szCs w:val="24"/>
          <w:cs/>
        </w:rPr>
        <w:tab/>
      </w:r>
      <w:r w:rsidRPr="001C7CF2">
        <w:rPr>
          <w:rFonts w:cs="Times New Roman"/>
          <w:szCs w:val="24"/>
        </w:rPr>
        <w:sym w:font="Wingdings" w:char="F071"/>
      </w:r>
      <w:r w:rsidRPr="001C7CF2">
        <w:rPr>
          <w:rFonts w:cs="Times New Roman"/>
          <w:szCs w:val="24"/>
        </w:rPr>
        <w:t xml:space="preserve">  International</w:t>
      </w:r>
    </w:p>
    <w:p w14:paraId="30AAD497" w14:textId="77777777" w:rsidR="00D341C9" w:rsidRPr="001C7CF2" w:rsidRDefault="00D341C9" w:rsidP="004F356F">
      <w:pPr>
        <w:spacing w:line="276" w:lineRule="auto"/>
        <w:ind w:left="720"/>
        <w:rPr>
          <w:rFonts w:cs="Times New Roman"/>
          <w:b/>
          <w:bCs/>
          <w:szCs w:val="24"/>
        </w:rPr>
      </w:pPr>
    </w:p>
    <w:p w14:paraId="24AA781A" w14:textId="2D9E6113" w:rsidR="00D341C9" w:rsidRPr="001C7CF2" w:rsidRDefault="00D341C9" w:rsidP="004F356F">
      <w:pPr>
        <w:spacing w:line="276" w:lineRule="auto"/>
        <w:rPr>
          <w:rFonts w:cs="Times New Roman"/>
          <w:b/>
          <w:bCs/>
          <w:szCs w:val="24"/>
        </w:rPr>
      </w:pPr>
      <w:r w:rsidRPr="001C7CF2">
        <w:rPr>
          <w:rFonts w:cs="Times New Roman"/>
          <w:b/>
          <w:bCs/>
          <w:szCs w:val="24"/>
        </w:rPr>
        <w:t xml:space="preserve">Recommendations of </w:t>
      </w:r>
      <w:r w:rsidR="000F2051" w:rsidRPr="001C7CF2">
        <w:rPr>
          <w:rFonts w:cs="Times New Roman"/>
          <w:b/>
          <w:bCs/>
          <w:szCs w:val="24"/>
        </w:rPr>
        <w:t>R</w:t>
      </w:r>
      <w:r w:rsidRPr="001C7CF2">
        <w:rPr>
          <w:rFonts w:cs="Times New Roman"/>
          <w:b/>
          <w:bCs/>
          <w:szCs w:val="24"/>
        </w:rPr>
        <w:t xml:space="preserve">esearch </w:t>
      </w:r>
      <w:r w:rsidR="000F2051" w:rsidRPr="001C7CF2">
        <w:rPr>
          <w:rFonts w:cs="Times New Roman"/>
          <w:b/>
          <w:bCs/>
          <w:szCs w:val="24"/>
        </w:rPr>
        <w:t>A</w:t>
      </w:r>
      <w:r w:rsidRPr="001C7CF2">
        <w:rPr>
          <w:rFonts w:cs="Times New Roman"/>
          <w:b/>
          <w:bCs/>
          <w:szCs w:val="24"/>
        </w:rPr>
        <w:t xml:space="preserve">dvisor for </w:t>
      </w:r>
      <w:r w:rsidR="000F2051" w:rsidRPr="001C7CF2">
        <w:rPr>
          <w:rFonts w:cs="Times New Roman"/>
          <w:b/>
          <w:bCs/>
          <w:szCs w:val="24"/>
        </w:rPr>
        <w:t>F</w:t>
      </w:r>
      <w:r w:rsidRPr="001C7CF2">
        <w:rPr>
          <w:rFonts w:cs="Times New Roman"/>
          <w:b/>
          <w:bCs/>
          <w:szCs w:val="24"/>
        </w:rPr>
        <w:t xml:space="preserve">urther </w:t>
      </w:r>
      <w:r w:rsidR="000F2051" w:rsidRPr="001C7CF2">
        <w:rPr>
          <w:rFonts w:cs="Times New Roman"/>
          <w:b/>
          <w:bCs/>
          <w:szCs w:val="24"/>
        </w:rPr>
        <w:t>R</w:t>
      </w:r>
      <w:r w:rsidRPr="001C7CF2">
        <w:rPr>
          <w:rFonts w:cs="Times New Roman"/>
          <w:b/>
          <w:bCs/>
          <w:szCs w:val="24"/>
        </w:rPr>
        <w:t xml:space="preserve">esearch </w:t>
      </w:r>
      <w:r w:rsidR="000F2051" w:rsidRPr="001C7CF2">
        <w:rPr>
          <w:rFonts w:cs="Times New Roman"/>
          <w:b/>
          <w:bCs/>
          <w:szCs w:val="24"/>
        </w:rPr>
        <w:t>D</w:t>
      </w:r>
      <w:r w:rsidRPr="001C7CF2">
        <w:rPr>
          <w:rFonts w:cs="Times New Roman"/>
          <w:b/>
          <w:bCs/>
          <w:szCs w:val="24"/>
        </w:rPr>
        <w:t>evelopment</w:t>
      </w:r>
    </w:p>
    <w:p w14:paraId="3ACE4FB8" w14:textId="77777777" w:rsidR="00D341C9" w:rsidRPr="001C7CF2" w:rsidRDefault="00D341C9" w:rsidP="004F356F">
      <w:pPr>
        <w:spacing w:line="276" w:lineRule="auto"/>
        <w:rPr>
          <w:rFonts w:cs="Times New Roman"/>
          <w:szCs w:val="24"/>
        </w:rPr>
      </w:pPr>
      <w:r w:rsidRPr="001C7CF2">
        <w:rPr>
          <w:rFonts w:cs="Times New Roman"/>
          <w:szCs w:val="24"/>
          <w:cs/>
        </w:rPr>
        <w:t>(</w:t>
      </w:r>
      <w:r w:rsidRPr="001C7CF2">
        <w:rPr>
          <w:rFonts w:cs="Times New Roman"/>
          <w:szCs w:val="24"/>
        </w:rPr>
        <w:t>Please specify issues/subjects to develop further research and guidelines to bring  research results to benefit )</w:t>
      </w:r>
    </w:p>
    <w:p w14:paraId="17D50A42" w14:textId="5036EA8F" w:rsidR="00D341C9" w:rsidRPr="001C7CF2" w:rsidRDefault="00D341C9" w:rsidP="00D341C9">
      <w:pPr>
        <w:rPr>
          <w:rFonts w:cstheme="minorBidi"/>
          <w:b/>
          <w:bCs/>
          <w:szCs w:val="24"/>
          <w:cs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62F7333B" w14:textId="28538434" w:rsidR="00D341C9" w:rsidRPr="001C7CF2" w:rsidRDefault="00D341C9" w:rsidP="00D341C9">
      <w:pPr>
        <w:rPr>
          <w:rFonts w:cs="Times New Roman"/>
          <w:b/>
          <w:bCs/>
          <w:szCs w:val="24"/>
          <w:cs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4075538C" w14:textId="618CD25D" w:rsidR="00D341C9" w:rsidRPr="001C7CF2" w:rsidRDefault="00D341C9" w:rsidP="00D341C9">
      <w:pPr>
        <w:rPr>
          <w:rFonts w:cstheme="minorBidi"/>
          <w:b/>
          <w:bCs/>
          <w:szCs w:val="24"/>
          <w:cs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7012F806" w14:textId="4E9FBFC5" w:rsidR="00D341C9" w:rsidRPr="001C7CF2" w:rsidRDefault="00D341C9" w:rsidP="00D341C9">
      <w:pPr>
        <w:jc w:val="thaiDistribute"/>
        <w:rPr>
          <w:rFonts w:cs="Times New Roman"/>
          <w:sz w:val="28"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22C1FA0A" w14:textId="726F25E7" w:rsidR="00D341C9" w:rsidRPr="001C7CF2" w:rsidRDefault="00D341C9" w:rsidP="00D341C9">
      <w:pPr>
        <w:rPr>
          <w:rFonts w:cs="Times New Roman"/>
          <w:b/>
          <w:bCs/>
          <w:szCs w:val="24"/>
          <w:cs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06A20EDA" w14:textId="2D0E133E" w:rsidR="00D341C9" w:rsidRPr="001C7CF2" w:rsidRDefault="00D341C9" w:rsidP="00D341C9">
      <w:pPr>
        <w:jc w:val="thaiDistribute"/>
        <w:rPr>
          <w:rFonts w:ascii="Angsana New" w:hAnsi="Angsana New"/>
          <w:b/>
          <w:bCs/>
          <w:sz w:val="32"/>
          <w:szCs w:val="32"/>
        </w:rPr>
      </w:pPr>
      <w:r w:rsidRPr="001C7CF2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12208409" w14:textId="77777777" w:rsidR="00D341C9" w:rsidRPr="001C7CF2" w:rsidRDefault="00D341C9" w:rsidP="00D341C9">
      <w:pPr>
        <w:jc w:val="thaiDistribute"/>
        <w:rPr>
          <w:rFonts w:cs="Times New Roman"/>
          <w:b/>
          <w:bCs/>
          <w:szCs w:val="24"/>
        </w:rPr>
      </w:pPr>
    </w:p>
    <w:p w14:paraId="69D61C86" w14:textId="77777777" w:rsidR="00D341C9" w:rsidRPr="001C7CF2" w:rsidRDefault="00D341C9" w:rsidP="0045398A">
      <w:pPr>
        <w:spacing w:line="360" w:lineRule="auto"/>
        <w:ind w:left="3686"/>
        <w:jc w:val="center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>Signed .......................................... Research Advisor</w:t>
      </w:r>
    </w:p>
    <w:p w14:paraId="6DE1DC0F" w14:textId="1D6777D4" w:rsidR="00D341C9" w:rsidRPr="001C7CF2" w:rsidRDefault="0045398A" w:rsidP="0045398A">
      <w:pPr>
        <w:spacing w:line="360" w:lineRule="auto"/>
        <w:ind w:left="2966" w:firstLine="720"/>
        <w:rPr>
          <w:rFonts w:cs="Times New Roman"/>
          <w:szCs w:val="24"/>
        </w:rPr>
      </w:pPr>
      <w:r w:rsidRPr="001C7CF2">
        <w:rPr>
          <w:rFonts w:cs="Cordia New"/>
          <w:szCs w:val="24"/>
        </w:rPr>
        <w:t xml:space="preserve">    </w:t>
      </w:r>
      <w:r w:rsidR="00D341C9" w:rsidRPr="001C7CF2">
        <w:rPr>
          <w:rFonts w:cs="Cordia New" w:hint="cs"/>
          <w:szCs w:val="24"/>
          <w:cs/>
        </w:rPr>
        <w:t xml:space="preserve">      </w:t>
      </w:r>
      <w:r w:rsidR="00D341C9" w:rsidRPr="001C7CF2">
        <w:rPr>
          <w:rFonts w:cs="Times New Roman"/>
          <w:szCs w:val="24"/>
          <w:cs/>
        </w:rPr>
        <w:t>(............................................................)</w:t>
      </w:r>
    </w:p>
    <w:p w14:paraId="58284CE6" w14:textId="52162344" w:rsidR="00D341C9" w:rsidRPr="001C7CF2" w:rsidRDefault="007F1387" w:rsidP="0045398A">
      <w:pPr>
        <w:spacing w:line="360" w:lineRule="auto"/>
        <w:ind w:left="3686"/>
        <w:rPr>
          <w:rFonts w:cs="Times New Roman"/>
          <w:szCs w:val="24"/>
        </w:rPr>
      </w:pPr>
      <w:r w:rsidRPr="001C7CF2">
        <w:rPr>
          <w:rFonts w:cs="Times New Roman"/>
          <w:szCs w:val="24"/>
        </w:rPr>
        <w:t xml:space="preserve">   </w:t>
      </w:r>
      <w:r w:rsidR="00D341C9" w:rsidRPr="001C7CF2">
        <w:rPr>
          <w:rFonts w:cs="Times New Roman"/>
          <w:szCs w:val="24"/>
        </w:rPr>
        <w:t xml:space="preserve"> Date ................ /......................... /.................</w:t>
      </w:r>
    </w:p>
    <w:p w14:paraId="1D1B08E5" w14:textId="77777777" w:rsidR="00D341C9" w:rsidRPr="001C7CF2" w:rsidRDefault="00D341C9" w:rsidP="0045398A">
      <w:pPr>
        <w:autoSpaceDE w:val="0"/>
        <w:autoSpaceDN w:val="0"/>
        <w:adjustRightInd w:val="0"/>
        <w:spacing w:line="360" w:lineRule="auto"/>
        <w:rPr>
          <w:rFonts w:cs="Times New Roman"/>
          <w:szCs w:val="24"/>
          <w:cs/>
        </w:rPr>
      </w:pPr>
    </w:p>
    <w:p w14:paraId="3130FDE7" w14:textId="77777777" w:rsidR="00D341C9" w:rsidRPr="001C7CF2" w:rsidRDefault="00D341C9" w:rsidP="00D341C9">
      <w:pPr>
        <w:jc w:val="thaiDistribute"/>
        <w:rPr>
          <w:rFonts w:ascii="Angsana New" w:hAnsi="Angsana New"/>
          <w:sz w:val="32"/>
          <w:szCs w:val="32"/>
          <w:cs/>
        </w:rPr>
      </w:pPr>
    </w:p>
    <w:p w14:paraId="601A608E" w14:textId="77777777" w:rsidR="00B12B23" w:rsidRPr="001C7CF2" w:rsidRDefault="00B12B23">
      <w:pPr>
        <w:rPr>
          <w:rFonts w:asciiTheme="majorBidi" w:hAnsiTheme="majorBidi" w:cstheme="majorBidi"/>
        </w:rPr>
      </w:pPr>
    </w:p>
    <w:sectPr w:rsidR="00B12B23" w:rsidRPr="001C7CF2" w:rsidSect="00B12B23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5B22A" w14:textId="77777777" w:rsidR="007337A2" w:rsidRDefault="007337A2" w:rsidP="00760111">
      <w:r>
        <w:separator/>
      </w:r>
    </w:p>
  </w:endnote>
  <w:endnote w:type="continuationSeparator" w:id="0">
    <w:p w14:paraId="2E071FD6" w14:textId="77777777" w:rsidR="007337A2" w:rsidRDefault="007337A2" w:rsidP="0076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3393F" w14:textId="77777777" w:rsidR="007337A2" w:rsidRDefault="007337A2" w:rsidP="00760111">
      <w:r>
        <w:separator/>
      </w:r>
    </w:p>
  </w:footnote>
  <w:footnote w:type="continuationSeparator" w:id="0">
    <w:p w14:paraId="43240DB8" w14:textId="77777777" w:rsidR="007337A2" w:rsidRDefault="007337A2" w:rsidP="00760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B1DEC" w14:textId="77777777" w:rsidR="00760111" w:rsidRDefault="0076011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842E07" wp14:editId="5AE682E8">
              <wp:simplePos x="0" y="0"/>
              <wp:positionH relativeFrom="column">
                <wp:posOffset>5301252</wp:posOffset>
              </wp:positionH>
              <wp:positionV relativeFrom="paragraph">
                <wp:posOffset>-299176</wp:posOffset>
              </wp:positionV>
              <wp:extent cx="1137557" cy="39188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7557" cy="391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38D93E" w14:textId="76FB8389" w:rsidR="00760111" w:rsidRDefault="00C27777" w:rsidP="00760111">
                          <w:pPr>
                            <w:jc w:val="center"/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</w:rPr>
                            <w:t>RSU</w:t>
                          </w:r>
                          <w:r w:rsidR="00760111"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 xml:space="preserve">. </w:t>
                          </w:r>
                          <w:r w:rsidR="00760111"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</w:rPr>
                            <w:t>RS 7</w:t>
                          </w:r>
                        </w:p>
                        <w:p w14:paraId="17F30CFF" w14:textId="77777777" w:rsidR="00760111" w:rsidRDefault="0076011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842E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7.4pt;margin-top:-23.55pt;width:89.55pt;height:3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" filled="f" stroked="f" strokeweight=".5pt">
              <v:textbox>
                <w:txbxContent>
                  <w:p w14:paraId="5838D93E" w14:textId="76FB8389" w:rsidR="00760111" w:rsidRDefault="00C27777" w:rsidP="00760111">
                    <w:pPr>
                      <w:jc w:val="center"/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</w:rPr>
                      <w:t>RSU</w:t>
                    </w:r>
                    <w:r w:rsidR="00760111"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  <w:cs/>
                      </w:rPr>
                      <w:t xml:space="preserve">. </w:t>
                    </w:r>
                    <w:r w:rsidR="00760111"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</w:rPr>
                      <w:t>RS 7</w:t>
                    </w:r>
                  </w:p>
                  <w:p w14:paraId="17F30CFF" w14:textId="77777777" w:rsidR="00760111" w:rsidRDefault="00760111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4316935"/>
    <w:multiLevelType w:val="hybridMultilevel"/>
    <w:tmpl w:val="2624A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23"/>
    <w:rsid w:val="00062126"/>
    <w:rsid w:val="000A3D35"/>
    <w:rsid w:val="000F2051"/>
    <w:rsid w:val="001C4FB9"/>
    <w:rsid w:val="001C7CF2"/>
    <w:rsid w:val="00244B18"/>
    <w:rsid w:val="00314538"/>
    <w:rsid w:val="004440CB"/>
    <w:rsid w:val="0045398A"/>
    <w:rsid w:val="004B02F4"/>
    <w:rsid w:val="004D2776"/>
    <w:rsid w:val="004F356F"/>
    <w:rsid w:val="00503230"/>
    <w:rsid w:val="00506B3F"/>
    <w:rsid w:val="00586308"/>
    <w:rsid w:val="0068247F"/>
    <w:rsid w:val="00686C64"/>
    <w:rsid w:val="006B10B5"/>
    <w:rsid w:val="007337A2"/>
    <w:rsid w:val="00760111"/>
    <w:rsid w:val="007D3997"/>
    <w:rsid w:val="007F1387"/>
    <w:rsid w:val="009133A6"/>
    <w:rsid w:val="0092037A"/>
    <w:rsid w:val="009612C0"/>
    <w:rsid w:val="00976208"/>
    <w:rsid w:val="00A77707"/>
    <w:rsid w:val="00AD174A"/>
    <w:rsid w:val="00B12B23"/>
    <w:rsid w:val="00C27777"/>
    <w:rsid w:val="00C873A2"/>
    <w:rsid w:val="00C93013"/>
    <w:rsid w:val="00CC273C"/>
    <w:rsid w:val="00D341C9"/>
    <w:rsid w:val="00E02912"/>
    <w:rsid w:val="00ED5988"/>
    <w:rsid w:val="00F2590B"/>
    <w:rsid w:val="00F33F72"/>
    <w:rsid w:val="00F9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2B94D"/>
  <w15:chartTrackingRefBased/>
  <w15:docId w15:val="{EC4CC7BE-1778-4FEE-9477-FF074F47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111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011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60111"/>
  </w:style>
  <w:style w:type="paragraph" w:styleId="Footer">
    <w:name w:val="footer"/>
    <w:basedOn w:val="Normal"/>
    <w:link w:val="FooterChar"/>
    <w:uiPriority w:val="99"/>
    <w:unhideWhenUsed/>
    <w:rsid w:val="0076011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6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6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6BA11-536E-4D51-BD56-96491D6F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WIN7RSU</cp:lastModifiedBy>
  <cp:revision>6</cp:revision>
  <cp:lastPrinted>2022-06-15T03:03:00Z</cp:lastPrinted>
  <dcterms:created xsi:type="dcterms:W3CDTF">2021-09-30T23:58:00Z</dcterms:created>
  <dcterms:modified xsi:type="dcterms:W3CDTF">2022-06-15T03:03:00Z</dcterms:modified>
</cp:coreProperties>
</file>