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FA9640" w14:textId="654049DB" w:rsidR="00594DAC" w:rsidRPr="00016940" w:rsidRDefault="00226232" w:rsidP="00E15078">
      <w:pPr>
        <w:tabs>
          <w:tab w:val="left" w:pos="9360"/>
        </w:tabs>
        <w:ind w:right="-6"/>
        <w:rPr>
          <w:rFonts w:asciiTheme="minorBidi" w:hAnsiTheme="minorBidi" w:cstheme="minorBidi"/>
          <w:b/>
          <w:bCs/>
          <w:sz w:val="32"/>
          <w:szCs w:val="32"/>
        </w:rPr>
      </w:pPr>
      <w:r w:rsidRPr="00016940">
        <w:rPr>
          <w:rFonts w:asciiTheme="minorBidi" w:hAnsiTheme="minorBidi" w:cstheme="minorBidi"/>
          <w:b/>
          <w:bCs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FC0265" wp14:editId="305FC7DF">
                <wp:simplePos x="0" y="0"/>
                <wp:positionH relativeFrom="column">
                  <wp:posOffset>5352415</wp:posOffset>
                </wp:positionH>
                <wp:positionV relativeFrom="paragraph">
                  <wp:posOffset>-147320</wp:posOffset>
                </wp:positionV>
                <wp:extent cx="928370" cy="394970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8370" cy="394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15B9D" w14:textId="45A550CA" w:rsidR="00260A75" w:rsidRPr="00260A75" w:rsidRDefault="00AA5705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RSU</w:t>
                            </w:r>
                            <w:r w:rsidR="00260A75" w:rsidRPr="00260A7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="00260A75" w:rsidRPr="00260A7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RS</w:t>
                            </w:r>
                            <w:r w:rsidR="009A5CF4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60A75" w:rsidRPr="00260A7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AFC02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1.45pt;margin-top:-11.6pt;width:73.1pt;height:3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" filled="f" stroked="f" strokeweight=".5pt">
                <v:textbox>
                  <w:txbxContent>
                    <w:p w14:paraId="2BB15B9D" w14:textId="45A550CA" w:rsidR="00260A75" w:rsidRPr="00260A75" w:rsidRDefault="00AA5705">
                      <w:pPr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>RSU</w:t>
                      </w:r>
                      <w:r w:rsidR="00260A75" w:rsidRPr="00260A75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="00260A75" w:rsidRPr="00260A75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>RS</w:t>
                      </w:r>
                      <w:r w:rsidR="009A5CF4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260A75" w:rsidRPr="00260A75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95B216D" w14:textId="119F9059" w:rsidR="0024287E" w:rsidRPr="00016940" w:rsidRDefault="002A2683" w:rsidP="00E15078">
      <w:pPr>
        <w:spacing w:line="276" w:lineRule="auto"/>
        <w:jc w:val="center"/>
        <w:rPr>
          <w:rFonts w:cs="Times New Roman"/>
          <w:b/>
          <w:bCs/>
          <w:szCs w:val="24"/>
        </w:rPr>
      </w:pPr>
      <w:r w:rsidRPr="00016940">
        <w:rPr>
          <w:rFonts w:cs="Times New Roman"/>
          <w:b/>
          <w:bCs/>
          <w:szCs w:val="24"/>
        </w:rPr>
        <w:t>Submission R</w:t>
      </w:r>
      <w:r w:rsidR="00215195" w:rsidRPr="00016940">
        <w:rPr>
          <w:rFonts w:cs="Times New Roman"/>
          <w:b/>
          <w:bCs/>
          <w:szCs w:val="24"/>
        </w:rPr>
        <w:t xml:space="preserve">eport </w:t>
      </w:r>
      <w:r w:rsidRPr="00016940">
        <w:rPr>
          <w:rFonts w:cs="Times New Roman"/>
          <w:b/>
          <w:bCs/>
          <w:szCs w:val="24"/>
        </w:rPr>
        <w:t xml:space="preserve">of a Complete Research </w:t>
      </w:r>
      <w:r w:rsidR="00254996" w:rsidRPr="00016940">
        <w:rPr>
          <w:rFonts w:cs="Times New Roman"/>
          <w:b/>
          <w:bCs/>
          <w:szCs w:val="24"/>
        </w:rPr>
        <w:t xml:space="preserve">Project </w:t>
      </w:r>
      <w:r w:rsidRPr="00016940">
        <w:rPr>
          <w:rFonts w:cs="Times New Roman"/>
          <w:b/>
          <w:bCs/>
          <w:szCs w:val="24"/>
        </w:rPr>
        <w:t>for Instructional Support and Development</w:t>
      </w:r>
    </w:p>
    <w:p w14:paraId="64506FED" w14:textId="77777777" w:rsidR="00260A75" w:rsidRPr="00016940" w:rsidRDefault="00260A75" w:rsidP="00913994">
      <w:pPr>
        <w:spacing w:line="276" w:lineRule="auto"/>
        <w:jc w:val="center"/>
        <w:rPr>
          <w:rFonts w:cstheme="minorBidi"/>
          <w:b/>
          <w:bCs/>
          <w:szCs w:val="24"/>
          <w:cs/>
        </w:rPr>
      </w:pPr>
    </w:p>
    <w:p w14:paraId="681E54AC" w14:textId="145C3704" w:rsidR="00215195" w:rsidRPr="00016940" w:rsidRDefault="005E6BBE" w:rsidP="00913994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276" w:lineRule="auto"/>
        <w:rPr>
          <w:rFonts w:cs="Times New Roman"/>
          <w:szCs w:val="24"/>
        </w:rPr>
      </w:pPr>
      <w:r w:rsidRPr="00016940">
        <w:rPr>
          <w:rFonts w:cs="Times New Roman"/>
          <w:szCs w:val="24"/>
        </w:rPr>
        <w:t>Research t</w:t>
      </w:r>
      <w:r w:rsidR="00215195" w:rsidRPr="00016940">
        <w:rPr>
          <w:rFonts w:cs="Times New Roman"/>
          <w:szCs w:val="24"/>
        </w:rPr>
        <w:t>itle ..................................................</w:t>
      </w:r>
      <w:r w:rsidR="00921632" w:rsidRPr="00016940">
        <w:rPr>
          <w:rFonts w:cs="Times New Roman"/>
          <w:szCs w:val="24"/>
        </w:rPr>
        <w:t>...................</w:t>
      </w:r>
      <w:r w:rsidR="00215195" w:rsidRPr="00016940">
        <w:rPr>
          <w:rFonts w:cs="Times New Roman"/>
          <w:szCs w:val="24"/>
        </w:rPr>
        <w:t>....................................</w:t>
      </w:r>
      <w:r w:rsidR="00732EBF" w:rsidRPr="00016940">
        <w:rPr>
          <w:rFonts w:cs="Times New Roman"/>
          <w:szCs w:val="24"/>
        </w:rPr>
        <w:t>................</w:t>
      </w:r>
      <w:r w:rsidR="00215195" w:rsidRPr="00016940">
        <w:rPr>
          <w:rFonts w:cs="Times New Roman"/>
          <w:szCs w:val="24"/>
        </w:rPr>
        <w:t>.</w:t>
      </w:r>
    </w:p>
    <w:p w14:paraId="6EA330E9" w14:textId="44B2F96B" w:rsidR="00215195" w:rsidRPr="00016940" w:rsidRDefault="00215195" w:rsidP="00913994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276" w:lineRule="auto"/>
        <w:rPr>
          <w:rFonts w:cs="Times New Roman"/>
          <w:szCs w:val="24"/>
        </w:rPr>
      </w:pPr>
      <w:r w:rsidRPr="00016940">
        <w:rPr>
          <w:rFonts w:cs="Times New Roman"/>
          <w:szCs w:val="24"/>
        </w:rPr>
        <w:t xml:space="preserve">Research </w:t>
      </w:r>
      <w:r w:rsidR="005E6BBE" w:rsidRPr="00016940">
        <w:rPr>
          <w:rFonts w:cs="Times New Roman"/>
          <w:szCs w:val="24"/>
        </w:rPr>
        <w:t>f</w:t>
      </w:r>
      <w:r w:rsidR="00F563F1" w:rsidRPr="00016940">
        <w:rPr>
          <w:rFonts w:cs="Times New Roman"/>
          <w:szCs w:val="24"/>
        </w:rPr>
        <w:t xml:space="preserve">unded in </w:t>
      </w:r>
      <w:r w:rsidR="005E6BBE" w:rsidRPr="00016940">
        <w:rPr>
          <w:rFonts w:cs="Times New Roman"/>
          <w:szCs w:val="24"/>
        </w:rPr>
        <w:t>academic y</w:t>
      </w:r>
      <w:r w:rsidRPr="00016940">
        <w:rPr>
          <w:rFonts w:cs="Times New Roman"/>
          <w:szCs w:val="24"/>
        </w:rPr>
        <w:t>ear ...................................</w:t>
      </w:r>
      <w:r w:rsidR="00921632" w:rsidRPr="00016940">
        <w:rPr>
          <w:rFonts w:cs="Times New Roman"/>
          <w:szCs w:val="24"/>
        </w:rPr>
        <w:t>...........</w:t>
      </w:r>
      <w:r w:rsidRPr="00016940">
        <w:rPr>
          <w:rFonts w:cs="Times New Roman"/>
          <w:szCs w:val="24"/>
        </w:rPr>
        <w:t>........................</w:t>
      </w:r>
      <w:r w:rsidR="00732EBF" w:rsidRPr="00016940">
        <w:rPr>
          <w:rFonts w:cs="Times New Roman"/>
          <w:szCs w:val="24"/>
        </w:rPr>
        <w:t>.................</w:t>
      </w:r>
    </w:p>
    <w:p w14:paraId="0598401A" w14:textId="3873C1CA" w:rsidR="00215195" w:rsidRPr="00016940" w:rsidRDefault="005E6BBE" w:rsidP="00913994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276" w:lineRule="auto"/>
        <w:rPr>
          <w:rFonts w:cs="Times New Roman"/>
          <w:szCs w:val="24"/>
        </w:rPr>
      </w:pPr>
      <w:r w:rsidRPr="00016940">
        <w:rPr>
          <w:rFonts w:cs="Times New Roman"/>
          <w:szCs w:val="24"/>
        </w:rPr>
        <w:t>Head of the research p</w:t>
      </w:r>
      <w:r w:rsidR="00F563F1" w:rsidRPr="00016940">
        <w:rPr>
          <w:rFonts w:cs="Times New Roman"/>
          <w:szCs w:val="24"/>
        </w:rPr>
        <w:t>roject</w:t>
      </w:r>
      <w:r w:rsidR="00215195" w:rsidRPr="00016940">
        <w:rPr>
          <w:rFonts w:cs="Times New Roman"/>
          <w:szCs w:val="24"/>
        </w:rPr>
        <w:t xml:space="preserve"> ....................................................................</w:t>
      </w:r>
      <w:r w:rsidR="00732EBF" w:rsidRPr="00016940">
        <w:rPr>
          <w:rFonts w:cs="Times New Roman"/>
          <w:szCs w:val="24"/>
        </w:rPr>
        <w:t>..............................</w:t>
      </w:r>
    </w:p>
    <w:p w14:paraId="3CDFD6D3" w14:textId="3469A972" w:rsidR="00215195" w:rsidRPr="00016940" w:rsidRDefault="005E6BBE" w:rsidP="00913994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276" w:lineRule="auto"/>
        <w:rPr>
          <w:rFonts w:cs="Times New Roman"/>
          <w:szCs w:val="24"/>
          <w:cs/>
        </w:rPr>
      </w:pPr>
      <w:r w:rsidRPr="00016940">
        <w:rPr>
          <w:rFonts w:cs="Times New Roman"/>
          <w:szCs w:val="24"/>
        </w:rPr>
        <w:t>Research a</w:t>
      </w:r>
      <w:r w:rsidR="00215195" w:rsidRPr="00016940">
        <w:rPr>
          <w:rFonts w:cs="Times New Roman"/>
          <w:szCs w:val="24"/>
        </w:rPr>
        <w:t>dvisor ....................................................................................................</w:t>
      </w:r>
      <w:r w:rsidR="00921632" w:rsidRPr="00016940">
        <w:rPr>
          <w:rFonts w:cs="Times New Roman"/>
          <w:szCs w:val="24"/>
        </w:rPr>
        <w:t>............</w:t>
      </w:r>
      <w:r w:rsidR="00732EBF" w:rsidRPr="00016940">
        <w:rPr>
          <w:rFonts w:cs="Times New Roman"/>
          <w:szCs w:val="24"/>
        </w:rPr>
        <w:t>.....</w:t>
      </w:r>
    </w:p>
    <w:p w14:paraId="72412B06" w14:textId="568E7BD6" w:rsidR="00132D31" w:rsidRPr="00016940" w:rsidRDefault="00732EBF" w:rsidP="00913994">
      <w:pPr>
        <w:tabs>
          <w:tab w:val="left" w:pos="360"/>
          <w:tab w:val="left" w:pos="900"/>
          <w:tab w:val="left" w:pos="1260"/>
          <w:tab w:val="left" w:pos="4680"/>
          <w:tab w:val="left" w:pos="5040"/>
          <w:tab w:val="left" w:pos="6300"/>
          <w:tab w:val="left" w:pos="7920"/>
        </w:tabs>
        <w:spacing w:line="276" w:lineRule="auto"/>
        <w:jc w:val="both"/>
        <w:rPr>
          <w:rFonts w:cs="Times New Roman"/>
          <w:szCs w:val="24"/>
        </w:rPr>
      </w:pPr>
      <w:r w:rsidRPr="00016940"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534149B" wp14:editId="77DC3948">
                <wp:simplePos x="0" y="0"/>
                <wp:positionH relativeFrom="column">
                  <wp:posOffset>-180975</wp:posOffset>
                </wp:positionH>
                <wp:positionV relativeFrom="paragraph">
                  <wp:posOffset>123190</wp:posOffset>
                </wp:positionV>
                <wp:extent cx="5991225" cy="0"/>
                <wp:effectExtent l="9525" t="8890" r="9525" b="101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5FECBC94" id="Line 2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25pt,9.7pt" to="457.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"/>
            </w:pict>
          </mc:Fallback>
        </mc:AlternateContent>
      </w:r>
    </w:p>
    <w:p w14:paraId="491C853B" w14:textId="4DBC238D" w:rsidR="00215195" w:rsidRPr="00016940" w:rsidRDefault="002A2683" w:rsidP="00913994">
      <w:pPr>
        <w:spacing w:line="276" w:lineRule="auto"/>
        <w:jc w:val="both"/>
        <w:rPr>
          <w:rFonts w:cs="Times New Roman"/>
          <w:szCs w:val="24"/>
        </w:rPr>
      </w:pPr>
      <w:r w:rsidRPr="00016940">
        <w:rPr>
          <w:rFonts w:cs="Times New Roman"/>
          <w:szCs w:val="24"/>
        </w:rPr>
        <w:t>To</w:t>
      </w:r>
      <w:r w:rsidR="00870F13" w:rsidRPr="00016940">
        <w:rPr>
          <w:rFonts w:cs="Times New Roman"/>
          <w:szCs w:val="24"/>
          <w:cs/>
        </w:rPr>
        <w:t xml:space="preserve">   </w:t>
      </w:r>
      <w:r w:rsidR="00C508B2" w:rsidRPr="00016940">
        <w:rPr>
          <w:rFonts w:cs="Times New Roman"/>
          <w:szCs w:val="24"/>
          <w:cs/>
        </w:rPr>
        <w:tab/>
      </w:r>
      <w:r w:rsidR="00215195" w:rsidRPr="00016940">
        <w:rPr>
          <w:rFonts w:cs="Times New Roman"/>
          <w:szCs w:val="24"/>
        </w:rPr>
        <w:t xml:space="preserve">Director of </w:t>
      </w:r>
      <w:r w:rsidR="009A5CF4" w:rsidRPr="00016940">
        <w:rPr>
          <w:rFonts w:cs="Times New Roman"/>
          <w:szCs w:val="24"/>
        </w:rPr>
        <w:t xml:space="preserve">Research Institute </w:t>
      </w:r>
    </w:p>
    <w:p w14:paraId="6630129B" w14:textId="77777777" w:rsidR="00215195" w:rsidRPr="00016940" w:rsidRDefault="00215195" w:rsidP="00913994">
      <w:pPr>
        <w:spacing w:line="276" w:lineRule="auto"/>
        <w:ind w:firstLine="720"/>
        <w:rPr>
          <w:rFonts w:cs="Times New Roman"/>
          <w:sz w:val="22"/>
          <w:szCs w:val="22"/>
        </w:rPr>
      </w:pPr>
      <w:r w:rsidRPr="00016940">
        <w:rPr>
          <w:rFonts w:cs="Times New Roman"/>
          <w:sz w:val="22"/>
          <w:szCs w:val="22"/>
        </w:rPr>
        <w:t>The researcher submitted the documents and informa</w:t>
      </w:r>
      <w:r w:rsidR="002A2683" w:rsidRPr="00016940">
        <w:rPr>
          <w:rFonts w:cs="Times New Roman"/>
          <w:sz w:val="22"/>
          <w:szCs w:val="22"/>
        </w:rPr>
        <w:t>tion about the research project as follows:</w:t>
      </w:r>
    </w:p>
    <w:p w14:paraId="5D46ACE8" w14:textId="77777777" w:rsidR="00594DAC" w:rsidRPr="00016940" w:rsidRDefault="00594DAC" w:rsidP="00913994">
      <w:pPr>
        <w:spacing w:line="276" w:lineRule="auto"/>
        <w:ind w:firstLine="720"/>
        <w:jc w:val="thaiDistribute"/>
        <w:rPr>
          <w:rFonts w:cs="Times New Roman"/>
          <w:szCs w:val="24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30"/>
        <w:gridCol w:w="5077"/>
        <w:gridCol w:w="1276"/>
        <w:gridCol w:w="2268"/>
      </w:tblGrid>
      <w:tr w:rsidR="00594DAC" w:rsidRPr="00806463" w14:paraId="4AF296AF" w14:textId="77777777" w:rsidTr="00CA0CB9">
        <w:tc>
          <w:tcPr>
            <w:tcW w:w="730" w:type="dxa"/>
          </w:tcPr>
          <w:p w14:paraId="7B642FFF" w14:textId="77777777" w:rsidR="00215195" w:rsidRPr="00806463" w:rsidRDefault="002A2683" w:rsidP="00913994">
            <w:pPr>
              <w:spacing w:line="276" w:lineRule="auto"/>
              <w:jc w:val="center"/>
              <w:rPr>
                <w:rFonts w:cs="Times New Roman"/>
                <w:b/>
                <w:bCs/>
                <w:sz w:val="22"/>
                <w:szCs w:val="22"/>
                <w:cs/>
              </w:rPr>
            </w:pPr>
            <w:r w:rsidRPr="00806463">
              <w:rPr>
                <w:rFonts w:cs="Times New Roman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5077" w:type="dxa"/>
          </w:tcPr>
          <w:p w14:paraId="4D92432B" w14:textId="77777777" w:rsidR="00215195" w:rsidRPr="00806463" w:rsidRDefault="002A2683" w:rsidP="00913994">
            <w:pPr>
              <w:spacing w:line="276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806463">
              <w:rPr>
                <w:rFonts w:cs="Times New Roman"/>
                <w:b/>
                <w:bCs/>
                <w:sz w:val="22"/>
                <w:szCs w:val="22"/>
              </w:rPr>
              <w:t>List</w:t>
            </w:r>
          </w:p>
        </w:tc>
        <w:tc>
          <w:tcPr>
            <w:tcW w:w="1276" w:type="dxa"/>
          </w:tcPr>
          <w:p w14:paraId="7F27BA6F" w14:textId="77777777" w:rsidR="00DC0079" w:rsidRPr="00806463" w:rsidRDefault="002A2683" w:rsidP="00913994">
            <w:pPr>
              <w:spacing w:line="276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806463">
              <w:rPr>
                <w:rFonts w:cs="Times New Roman"/>
                <w:b/>
                <w:bCs/>
                <w:sz w:val="22"/>
                <w:szCs w:val="22"/>
              </w:rPr>
              <w:t>N</w:t>
            </w:r>
            <w:r w:rsidR="00DC0079" w:rsidRPr="00806463">
              <w:rPr>
                <w:rFonts w:cs="Times New Roman"/>
                <w:b/>
                <w:bCs/>
                <w:sz w:val="22"/>
                <w:szCs w:val="22"/>
              </w:rPr>
              <w:t>umber</w:t>
            </w:r>
          </w:p>
        </w:tc>
        <w:tc>
          <w:tcPr>
            <w:tcW w:w="2268" w:type="dxa"/>
          </w:tcPr>
          <w:p w14:paraId="32283128" w14:textId="77777777" w:rsidR="00DC0079" w:rsidRPr="00806463" w:rsidRDefault="002A2683" w:rsidP="00913994">
            <w:pPr>
              <w:spacing w:line="276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806463">
              <w:rPr>
                <w:rFonts w:cs="Times New Roman"/>
                <w:b/>
                <w:bCs/>
                <w:sz w:val="22"/>
                <w:szCs w:val="22"/>
              </w:rPr>
              <w:t>Remarks</w:t>
            </w:r>
          </w:p>
        </w:tc>
      </w:tr>
      <w:tr w:rsidR="008F52CE" w:rsidRPr="00806463" w14:paraId="08B7984C" w14:textId="77777777" w:rsidTr="00D517D6">
        <w:tc>
          <w:tcPr>
            <w:tcW w:w="730" w:type="dxa"/>
            <w:vAlign w:val="center"/>
          </w:tcPr>
          <w:p w14:paraId="578B9888" w14:textId="77777777" w:rsidR="00594DAC" w:rsidRPr="00806463" w:rsidRDefault="00594DAC" w:rsidP="00913994">
            <w:pPr>
              <w:spacing w:line="276" w:lineRule="auto"/>
              <w:jc w:val="center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  <w:cs/>
              </w:rPr>
              <w:t>1</w:t>
            </w:r>
          </w:p>
        </w:tc>
        <w:tc>
          <w:tcPr>
            <w:tcW w:w="5077" w:type="dxa"/>
            <w:vAlign w:val="center"/>
          </w:tcPr>
          <w:p w14:paraId="216774E5" w14:textId="77777777" w:rsidR="00DC0079" w:rsidRPr="00806463" w:rsidRDefault="00DC0079" w:rsidP="00D517D6">
            <w:pPr>
              <w:spacing w:line="276" w:lineRule="auto"/>
              <w:rPr>
                <w:rFonts w:cstheme="minorBidi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t>Full text of research report (hardcover)</w:t>
            </w:r>
          </w:p>
        </w:tc>
        <w:tc>
          <w:tcPr>
            <w:tcW w:w="1276" w:type="dxa"/>
            <w:vAlign w:val="center"/>
          </w:tcPr>
          <w:p w14:paraId="18FC46B7" w14:textId="7EF56B99" w:rsidR="00DC0079" w:rsidRPr="00806463" w:rsidRDefault="00406D23" w:rsidP="00913994">
            <w:pPr>
              <w:spacing w:line="276" w:lineRule="auto"/>
              <w:rPr>
                <w:rFonts w:cstheme="minorBidi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1</w:t>
            </w:r>
            <w:r w:rsidR="002A2683"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4B5CB0" w:rsidRPr="00806463">
              <w:rPr>
                <w:rFonts w:cs="Times New Roman"/>
                <w:sz w:val="22"/>
                <w:szCs w:val="22"/>
              </w:rPr>
              <w:t>copy</w:t>
            </w:r>
          </w:p>
        </w:tc>
        <w:tc>
          <w:tcPr>
            <w:tcW w:w="2268" w:type="dxa"/>
          </w:tcPr>
          <w:p w14:paraId="2131A5EF" w14:textId="23CDED4D" w:rsidR="00594DAC" w:rsidRPr="00FE05EE" w:rsidRDefault="00306AD1" w:rsidP="00913994">
            <w:pPr>
              <w:spacing w:line="276" w:lineRule="auto"/>
              <w:jc w:val="thaiDistribute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FE05EE">
              <w:rPr>
                <w:rFonts w:ascii="TH SarabunPSK" w:hAnsi="TH SarabunPSK" w:cs="TH SarabunPSK" w:hint="cs"/>
                <w:b/>
                <w:bCs/>
                <w:color w:val="FF0000"/>
                <w:szCs w:val="24"/>
              </w:rPr>
              <w:t>(</w:t>
            </w:r>
            <w:r w:rsidR="00E540AD" w:rsidRPr="00FE05EE">
              <w:rPr>
                <w:rFonts w:ascii="TH SarabunPSK" w:hAnsi="TH SarabunPSK" w:cs="TH SarabunPSK" w:hint="cs"/>
                <w:b/>
                <w:bCs/>
                <w:color w:val="FF0000"/>
                <w:szCs w:val="24"/>
              </w:rPr>
              <w:t>Cover</w:t>
            </w:r>
            <w:r w:rsidRPr="00FE05EE">
              <w:rPr>
                <w:rFonts w:ascii="TH SarabunPSK" w:hAnsi="TH SarabunPSK" w:cs="TH SarabunPSK" w:hint="cs"/>
                <w:b/>
                <w:bCs/>
                <w:color w:val="FF0000"/>
                <w:szCs w:val="24"/>
              </w:rPr>
              <w:t xml:space="preserve"> page on </w:t>
            </w:r>
            <w:r w:rsidR="00E540AD" w:rsidRPr="00FE05EE">
              <w:rPr>
                <w:rFonts w:ascii="TH SarabunPSK" w:hAnsi="TH SarabunPSK" w:cs="TH SarabunPSK" w:hint="cs"/>
                <w:b/>
                <w:bCs/>
                <w:color w:val="FF0000"/>
                <w:szCs w:val="24"/>
              </w:rPr>
              <w:t>120-gram</w:t>
            </w:r>
            <w:r w:rsidRPr="00FE05EE">
              <w:rPr>
                <w:rFonts w:ascii="TH SarabunPSK" w:hAnsi="TH SarabunPSK" w:cs="TH SarabunPSK" w:hint="cs"/>
                <w:b/>
                <w:bCs/>
                <w:color w:val="FF0000"/>
                <w:szCs w:val="24"/>
              </w:rPr>
              <w:t xml:space="preserve"> glossy art paper, maroon color)</w:t>
            </w:r>
          </w:p>
        </w:tc>
      </w:tr>
      <w:tr w:rsidR="00594DAC" w:rsidRPr="00806463" w14:paraId="033A269A" w14:textId="77777777" w:rsidTr="00CA0CB9">
        <w:tc>
          <w:tcPr>
            <w:tcW w:w="730" w:type="dxa"/>
            <w:vAlign w:val="center"/>
          </w:tcPr>
          <w:p w14:paraId="065A4041" w14:textId="77777777" w:rsidR="00594DAC" w:rsidRPr="00806463" w:rsidRDefault="00594DAC" w:rsidP="00913994">
            <w:pPr>
              <w:spacing w:line="276" w:lineRule="auto"/>
              <w:jc w:val="center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  <w:cs/>
              </w:rPr>
              <w:t>2</w:t>
            </w:r>
          </w:p>
        </w:tc>
        <w:tc>
          <w:tcPr>
            <w:tcW w:w="5077" w:type="dxa"/>
          </w:tcPr>
          <w:p w14:paraId="4F5FAA45" w14:textId="77777777" w:rsidR="00DC0079" w:rsidRPr="00806463" w:rsidRDefault="002A2683" w:rsidP="00433BE1">
            <w:pPr>
              <w:spacing w:line="276" w:lineRule="auto"/>
              <w:jc w:val="thaiDistribute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t>Research a</w:t>
            </w:r>
            <w:r w:rsidR="00DC0079" w:rsidRPr="00806463">
              <w:rPr>
                <w:rFonts w:cs="Times New Roman"/>
                <w:sz w:val="22"/>
                <w:szCs w:val="22"/>
              </w:rPr>
              <w:t xml:space="preserve">bstract of Thai and English </w:t>
            </w:r>
            <w:r w:rsidRPr="00806463">
              <w:rPr>
                <w:rFonts w:cs="Times New Roman"/>
                <w:sz w:val="22"/>
                <w:szCs w:val="22"/>
              </w:rPr>
              <w:t>approved by experts</w:t>
            </w:r>
          </w:p>
        </w:tc>
        <w:tc>
          <w:tcPr>
            <w:tcW w:w="1276" w:type="dxa"/>
            <w:vAlign w:val="center"/>
          </w:tcPr>
          <w:p w14:paraId="2413FCCC" w14:textId="2C0010F3" w:rsidR="00DC0079" w:rsidRPr="00B5582D" w:rsidRDefault="00406D23" w:rsidP="00913994">
            <w:pPr>
              <w:spacing w:line="276" w:lineRule="auto"/>
              <w:rPr>
                <w:rFonts w:cstheme="minorBidi" w:hint="cs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B94694">
              <w:rPr>
                <w:rFonts w:cs="Times New Roman"/>
                <w:sz w:val="22"/>
                <w:szCs w:val="22"/>
              </w:rPr>
              <w:t>1</w:t>
            </w:r>
            <w:r w:rsidR="002A2683" w:rsidRPr="00806463">
              <w:rPr>
                <w:rFonts w:cs="Times New Roman"/>
                <w:sz w:val="22"/>
                <w:szCs w:val="22"/>
              </w:rPr>
              <w:t xml:space="preserve"> cop</w:t>
            </w:r>
            <w:r w:rsidR="00B5582D">
              <w:rPr>
                <w:rFonts w:cs="Times New Roman"/>
                <w:sz w:val="22"/>
                <w:szCs w:val="22"/>
              </w:rPr>
              <w:t>y</w:t>
            </w:r>
          </w:p>
        </w:tc>
        <w:tc>
          <w:tcPr>
            <w:tcW w:w="2268" w:type="dxa"/>
          </w:tcPr>
          <w:p w14:paraId="2DD5EEE2" w14:textId="77777777" w:rsidR="00594DAC" w:rsidRPr="00806463" w:rsidRDefault="00594DAC" w:rsidP="00913994">
            <w:pPr>
              <w:spacing w:line="276" w:lineRule="auto"/>
              <w:jc w:val="thaiDistribute"/>
              <w:rPr>
                <w:rFonts w:cs="Times New Roman"/>
                <w:sz w:val="22"/>
                <w:szCs w:val="22"/>
                <w:cs/>
              </w:rPr>
            </w:pPr>
          </w:p>
        </w:tc>
      </w:tr>
      <w:tr w:rsidR="00594DAC" w:rsidRPr="00806463" w14:paraId="060ED8B9" w14:textId="77777777" w:rsidTr="00CA0CB9">
        <w:tc>
          <w:tcPr>
            <w:tcW w:w="730" w:type="dxa"/>
            <w:vAlign w:val="center"/>
          </w:tcPr>
          <w:p w14:paraId="68E794E5" w14:textId="77777777" w:rsidR="00594DAC" w:rsidRPr="00806463" w:rsidRDefault="00D27095" w:rsidP="00913994">
            <w:pPr>
              <w:spacing w:line="276" w:lineRule="auto"/>
              <w:jc w:val="center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  <w:cs/>
              </w:rPr>
              <w:t>3</w:t>
            </w:r>
          </w:p>
        </w:tc>
        <w:tc>
          <w:tcPr>
            <w:tcW w:w="5077" w:type="dxa"/>
          </w:tcPr>
          <w:p w14:paraId="174802D1" w14:textId="1560ACC3" w:rsidR="00DC0079" w:rsidRPr="00806463" w:rsidRDefault="00E71E63" w:rsidP="00913994">
            <w:pPr>
              <w:spacing w:line="276" w:lineRule="auto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t xml:space="preserve">Certificate of </w:t>
            </w:r>
            <w:r w:rsidR="00F563F1" w:rsidRPr="00806463">
              <w:rPr>
                <w:rFonts w:cs="Times New Roman"/>
                <w:sz w:val="22"/>
                <w:szCs w:val="22"/>
              </w:rPr>
              <w:t xml:space="preserve">validation </w:t>
            </w:r>
            <w:r w:rsidRPr="00806463">
              <w:rPr>
                <w:rFonts w:cs="Times New Roman"/>
                <w:sz w:val="22"/>
                <w:szCs w:val="22"/>
              </w:rPr>
              <w:t>of research a</w:t>
            </w:r>
            <w:r w:rsidR="002A2683" w:rsidRPr="00806463">
              <w:rPr>
                <w:rFonts w:cs="Times New Roman"/>
                <w:sz w:val="22"/>
                <w:szCs w:val="22"/>
              </w:rPr>
              <w:t>dvisor</w:t>
            </w:r>
            <w:r w:rsidR="008212E2">
              <w:rPr>
                <w:rFonts w:cs="Times New Roman"/>
                <w:sz w:val="22"/>
                <w:szCs w:val="22"/>
              </w:rPr>
              <w:t xml:space="preserve">                           </w:t>
            </w:r>
            <w:proofErr w:type="gramStart"/>
            <w:r w:rsidR="008212E2">
              <w:rPr>
                <w:rFonts w:cs="Times New Roman"/>
                <w:sz w:val="22"/>
                <w:szCs w:val="22"/>
              </w:rPr>
              <w:t xml:space="preserve">   </w:t>
            </w:r>
            <w:r w:rsidR="00594DAC" w:rsidRPr="00806463">
              <w:rPr>
                <w:rFonts w:cs="Times New Roman"/>
                <w:sz w:val="22"/>
                <w:szCs w:val="22"/>
                <w:cs/>
              </w:rPr>
              <w:t>(</w:t>
            </w:r>
            <w:proofErr w:type="gramEnd"/>
            <w:r w:rsidR="00D46846" w:rsidRPr="00806463">
              <w:rPr>
                <w:sz w:val="22"/>
                <w:szCs w:val="22"/>
              </w:rPr>
              <w:t>RSU.</w:t>
            </w:r>
            <w:r w:rsidR="00D46846" w:rsidRPr="00806463">
              <w:rPr>
                <w:rFonts w:ascii="Angsana New" w:hAnsi="Angsana New"/>
                <w:sz w:val="22"/>
                <w:szCs w:val="22"/>
              </w:rPr>
              <w:t xml:space="preserve"> </w:t>
            </w:r>
            <w:r w:rsidR="00594DAC" w:rsidRPr="00806463">
              <w:rPr>
                <w:rFonts w:cs="Times New Roman"/>
                <w:sz w:val="22"/>
                <w:szCs w:val="22"/>
              </w:rPr>
              <w:t>RS</w:t>
            </w:r>
            <w:r w:rsidR="00D46846"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594DAC" w:rsidRPr="00806463">
              <w:rPr>
                <w:rFonts w:cs="Times New Roman"/>
                <w:sz w:val="22"/>
                <w:szCs w:val="22"/>
              </w:rPr>
              <w:t>7)</w:t>
            </w:r>
          </w:p>
        </w:tc>
        <w:tc>
          <w:tcPr>
            <w:tcW w:w="1276" w:type="dxa"/>
            <w:vAlign w:val="center"/>
          </w:tcPr>
          <w:p w14:paraId="40A0CC70" w14:textId="3B4180D8" w:rsidR="00DC0079" w:rsidRPr="00806463" w:rsidRDefault="00406D23" w:rsidP="00913994">
            <w:pPr>
              <w:spacing w:line="276" w:lineRule="auto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2A2683" w:rsidRPr="00806463">
              <w:rPr>
                <w:rFonts w:cs="Times New Roman"/>
                <w:sz w:val="22"/>
                <w:szCs w:val="22"/>
              </w:rPr>
              <w:t>1 copy</w:t>
            </w:r>
          </w:p>
        </w:tc>
        <w:tc>
          <w:tcPr>
            <w:tcW w:w="2268" w:type="dxa"/>
          </w:tcPr>
          <w:p w14:paraId="73CFCD96" w14:textId="77777777" w:rsidR="00594DAC" w:rsidRPr="00806463" w:rsidRDefault="00594DAC" w:rsidP="00913994">
            <w:pPr>
              <w:spacing w:line="276" w:lineRule="auto"/>
              <w:jc w:val="thaiDistribute"/>
              <w:rPr>
                <w:rFonts w:cs="Times New Roman"/>
                <w:sz w:val="22"/>
                <w:szCs w:val="22"/>
                <w:cs/>
              </w:rPr>
            </w:pPr>
            <w:bookmarkStart w:id="0" w:name="_GoBack"/>
            <w:bookmarkEnd w:id="0"/>
          </w:p>
        </w:tc>
      </w:tr>
      <w:tr w:rsidR="00E15078" w:rsidRPr="00806463" w14:paraId="63352431" w14:textId="77777777" w:rsidTr="00CA0CB9">
        <w:tc>
          <w:tcPr>
            <w:tcW w:w="730" w:type="dxa"/>
            <w:vAlign w:val="center"/>
          </w:tcPr>
          <w:p w14:paraId="384EAC67" w14:textId="08BA5408" w:rsidR="00E15078" w:rsidRPr="00806463" w:rsidRDefault="00E15078" w:rsidP="00913994">
            <w:pPr>
              <w:spacing w:line="276" w:lineRule="auto"/>
              <w:jc w:val="center"/>
              <w:rPr>
                <w:rFonts w:cstheme="minorBidi"/>
                <w:sz w:val="22"/>
                <w:szCs w:val="22"/>
              </w:rPr>
            </w:pPr>
            <w:r w:rsidRPr="00806463">
              <w:rPr>
                <w:rFonts w:cstheme="minorBidi"/>
                <w:sz w:val="22"/>
                <w:szCs w:val="22"/>
              </w:rPr>
              <w:t>4</w:t>
            </w:r>
          </w:p>
        </w:tc>
        <w:tc>
          <w:tcPr>
            <w:tcW w:w="5077" w:type="dxa"/>
          </w:tcPr>
          <w:p w14:paraId="3D38ACFB" w14:textId="341DA283" w:rsidR="00E15078" w:rsidRPr="00806463" w:rsidRDefault="00E15078" w:rsidP="00E15078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 xml:space="preserve">Follow-Up Form on a Complete Research Project for Instructional Support and Development </w:t>
            </w:r>
            <w:r w:rsidR="0037330F" w:rsidRPr="00806463">
              <w:rPr>
                <w:rFonts w:cs="Times New Roman"/>
                <w:sz w:val="22"/>
                <w:szCs w:val="22"/>
              </w:rPr>
              <w:t xml:space="preserve">         </w:t>
            </w:r>
            <w:r w:rsidR="008212E2">
              <w:rPr>
                <w:rFonts w:cs="Times New Roman"/>
                <w:sz w:val="22"/>
                <w:szCs w:val="22"/>
              </w:rPr>
              <w:t xml:space="preserve">                    </w:t>
            </w:r>
            <w:proofErr w:type="gramStart"/>
            <w:r w:rsidR="008212E2">
              <w:rPr>
                <w:rFonts w:cs="Times New Roman"/>
                <w:sz w:val="22"/>
                <w:szCs w:val="22"/>
              </w:rPr>
              <w:t xml:space="preserve">   </w:t>
            </w:r>
            <w:r w:rsidRPr="00806463">
              <w:rPr>
                <w:rFonts w:cs="Times New Roman"/>
                <w:sz w:val="22"/>
                <w:szCs w:val="22"/>
              </w:rPr>
              <w:t>(</w:t>
            </w:r>
            <w:proofErr w:type="gramEnd"/>
            <w:r w:rsidRPr="00806463">
              <w:rPr>
                <w:rFonts w:cs="Times New Roman"/>
                <w:sz w:val="22"/>
                <w:szCs w:val="22"/>
              </w:rPr>
              <w:t xml:space="preserve">RSU. RS </w:t>
            </w:r>
            <w:r w:rsidR="00373C3A" w:rsidRPr="00806463">
              <w:rPr>
                <w:rFonts w:cs="Times New Roman"/>
                <w:sz w:val="22"/>
                <w:szCs w:val="22"/>
              </w:rPr>
              <w:t>12</w:t>
            </w:r>
            <w:r w:rsidRPr="00806463">
              <w:rPr>
                <w:rFonts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14:paraId="4250F08D" w14:textId="5F5A3C92" w:rsidR="00E15078" w:rsidRPr="00806463" w:rsidRDefault="00E15078" w:rsidP="00913994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> 1 copy</w:t>
            </w:r>
          </w:p>
        </w:tc>
        <w:tc>
          <w:tcPr>
            <w:tcW w:w="2268" w:type="dxa"/>
          </w:tcPr>
          <w:p w14:paraId="3629231F" w14:textId="77777777" w:rsidR="00E15078" w:rsidRPr="00806463" w:rsidRDefault="00E15078" w:rsidP="00913994">
            <w:pPr>
              <w:spacing w:line="276" w:lineRule="auto"/>
              <w:jc w:val="thaiDistribute"/>
              <w:rPr>
                <w:rFonts w:cs="Times New Roman"/>
                <w:color w:val="7030A0"/>
                <w:sz w:val="22"/>
                <w:szCs w:val="22"/>
                <w:cs/>
              </w:rPr>
            </w:pPr>
          </w:p>
        </w:tc>
      </w:tr>
      <w:tr w:rsidR="00594DAC" w:rsidRPr="00806463" w14:paraId="7DAE8042" w14:textId="77777777" w:rsidTr="00CA0CB9">
        <w:tc>
          <w:tcPr>
            <w:tcW w:w="730" w:type="dxa"/>
            <w:vAlign w:val="center"/>
          </w:tcPr>
          <w:p w14:paraId="32EBDB18" w14:textId="13AAB9A6" w:rsidR="00594DAC" w:rsidRPr="00806463" w:rsidRDefault="00E15078" w:rsidP="00913994">
            <w:pPr>
              <w:spacing w:line="276" w:lineRule="auto"/>
              <w:jc w:val="center"/>
              <w:rPr>
                <w:rFonts w:cstheme="minorBidi"/>
                <w:sz w:val="22"/>
                <w:szCs w:val="22"/>
              </w:rPr>
            </w:pPr>
            <w:r w:rsidRPr="00806463">
              <w:rPr>
                <w:rFonts w:cstheme="minorBidi"/>
                <w:sz w:val="22"/>
                <w:szCs w:val="22"/>
              </w:rPr>
              <w:t>5</w:t>
            </w:r>
          </w:p>
        </w:tc>
        <w:tc>
          <w:tcPr>
            <w:tcW w:w="5077" w:type="dxa"/>
          </w:tcPr>
          <w:p w14:paraId="1D41035C" w14:textId="2FE6324B" w:rsidR="00DC0079" w:rsidRPr="00806463" w:rsidRDefault="00AE3FCE" w:rsidP="00AE3FCE">
            <w:pPr>
              <w:spacing w:line="276" w:lineRule="auto"/>
              <w:rPr>
                <w:rFonts w:cstheme="minorBidi"/>
                <w:sz w:val="22"/>
                <w:szCs w:val="22"/>
                <w:cs/>
              </w:rPr>
            </w:pPr>
            <w:r w:rsidRPr="002C4E0A">
              <w:rPr>
                <w:rFonts w:cs="Times New Roman"/>
                <w:sz w:val="22"/>
                <w:szCs w:val="22"/>
              </w:rPr>
              <w:t>Send complete research report files (docx. and pdf.) to E-mail: rsurri@rsu.ac.th) or (panadda.pu@rsu.ac.th)</w:t>
            </w:r>
          </w:p>
        </w:tc>
        <w:tc>
          <w:tcPr>
            <w:tcW w:w="1276" w:type="dxa"/>
            <w:vAlign w:val="center"/>
          </w:tcPr>
          <w:p w14:paraId="622A9984" w14:textId="76871968" w:rsidR="00DC0079" w:rsidRPr="00806463" w:rsidRDefault="00C62117" w:rsidP="00913994">
            <w:pPr>
              <w:spacing w:line="276" w:lineRule="auto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AB2F2A" w:rsidRPr="00806463">
              <w:rPr>
                <w:rFonts w:cs="Times New Roman"/>
                <w:sz w:val="22"/>
                <w:szCs w:val="22"/>
              </w:rPr>
              <w:t>1 copy</w:t>
            </w:r>
          </w:p>
        </w:tc>
        <w:tc>
          <w:tcPr>
            <w:tcW w:w="2268" w:type="dxa"/>
          </w:tcPr>
          <w:p w14:paraId="17504688" w14:textId="77777777" w:rsidR="00594DAC" w:rsidRPr="00806463" w:rsidRDefault="00594DAC" w:rsidP="00913994">
            <w:pPr>
              <w:spacing w:line="276" w:lineRule="auto"/>
              <w:jc w:val="thaiDistribute"/>
              <w:rPr>
                <w:rFonts w:cs="Times New Roman"/>
                <w:sz w:val="22"/>
                <w:szCs w:val="22"/>
                <w:cs/>
              </w:rPr>
            </w:pPr>
          </w:p>
        </w:tc>
      </w:tr>
      <w:tr w:rsidR="00594DAC" w:rsidRPr="00806463" w14:paraId="066A0248" w14:textId="77777777" w:rsidTr="00761D2E">
        <w:trPr>
          <w:trHeight w:val="764"/>
        </w:trPr>
        <w:tc>
          <w:tcPr>
            <w:tcW w:w="730" w:type="dxa"/>
            <w:vAlign w:val="center"/>
          </w:tcPr>
          <w:p w14:paraId="2A7B4E4D" w14:textId="11908C4F" w:rsidR="00594DAC" w:rsidRPr="00806463" w:rsidRDefault="00E15078" w:rsidP="00913994">
            <w:pPr>
              <w:spacing w:line="276" w:lineRule="auto"/>
              <w:jc w:val="center"/>
              <w:rPr>
                <w:rFonts w:cstheme="minorBidi"/>
                <w:sz w:val="22"/>
                <w:szCs w:val="22"/>
              </w:rPr>
            </w:pPr>
            <w:r w:rsidRPr="00806463">
              <w:rPr>
                <w:rFonts w:cstheme="minorBidi"/>
                <w:sz w:val="22"/>
                <w:szCs w:val="22"/>
              </w:rPr>
              <w:t>6</w:t>
            </w:r>
          </w:p>
        </w:tc>
        <w:tc>
          <w:tcPr>
            <w:tcW w:w="5077" w:type="dxa"/>
            <w:vAlign w:val="center"/>
          </w:tcPr>
          <w:p w14:paraId="5777B038" w14:textId="14E711B3" w:rsidR="00DC0079" w:rsidRPr="00806463" w:rsidRDefault="00791D9B" w:rsidP="00761D2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>e-learning / e-b</w:t>
            </w:r>
            <w:r w:rsidR="00DC0079" w:rsidRPr="00806463">
              <w:rPr>
                <w:rFonts w:cs="Times New Roman"/>
                <w:sz w:val="22"/>
                <w:szCs w:val="22"/>
              </w:rPr>
              <w:t>ook</w:t>
            </w:r>
            <w:r w:rsidR="00E71E63" w:rsidRPr="00806463">
              <w:rPr>
                <w:rFonts w:cs="Times New Roman"/>
                <w:sz w:val="22"/>
                <w:szCs w:val="22"/>
              </w:rPr>
              <w:t xml:space="preserve"> media</w:t>
            </w:r>
          </w:p>
          <w:p w14:paraId="25B042CA" w14:textId="7258F2B7" w:rsidR="00DC0079" w:rsidRPr="00806463" w:rsidRDefault="00E540AD" w:rsidP="00761D2E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 xml:space="preserve">(Put data </w:t>
            </w:r>
            <w:r w:rsidR="007F4C7D" w:rsidRPr="00806463">
              <w:rPr>
                <w:rFonts w:cs="Times New Roman"/>
                <w:sz w:val="22"/>
                <w:szCs w:val="22"/>
              </w:rPr>
              <w:t xml:space="preserve">into </w:t>
            </w:r>
            <w:r w:rsidR="007F4C7D" w:rsidRPr="00806463">
              <w:rPr>
                <w:rFonts w:hint="cs"/>
                <w:sz w:val="22"/>
                <w:szCs w:val="22"/>
              </w:rPr>
              <w:t>flash</w:t>
            </w:r>
            <w:r w:rsidRPr="00806463">
              <w:rPr>
                <w:rFonts w:cs="Times New Roman"/>
                <w:sz w:val="22"/>
                <w:szCs w:val="22"/>
              </w:rPr>
              <w:t xml:space="preserve"> Drive)</w:t>
            </w:r>
          </w:p>
        </w:tc>
        <w:tc>
          <w:tcPr>
            <w:tcW w:w="1276" w:type="dxa"/>
            <w:vAlign w:val="center"/>
          </w:tcPr>
          <w:p w14:paraId="75FF0F2E" w14:textId="374B401F" w:rsidR="00DC0079" w:rsidRPr="00806463" w:rsidRDefault="00C62117" w:rsidP="00913994">
            <w:pPr>
              <w:spacing w:line="276" w:lineRule="auto"/>
              <w:rPr>
                <w:rFonts w:cs="Times New Roman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E71E63" w:rsidRPr="00806463">
              <w:rPr>
                <w:rFonts w:cs="Times New Roman"/>
                <w:sz w:val="22"/>
                <w:szCs w:val="22"/>
              </w:rPr>
              <w:t>1 copy</w:t>
            </w:r>
          </w:p>
        </w:tc>
        <w:tc>
          <w:tcPr>
            <w:tcW w:w="2268" w:type="dxa"/>
          </w:tcPr>
          <w:p w14:paraId="54F642B5" w14:textId="26388075" w:rsidR="00594DAC" w:rsidRPr="00FE05EE" w:rsidRDefault="00E540AD" w:rsidP="00913994">
            <w:pPr>
              <w:spacing w:line="276" w:lineRule="auto"/>
              <w:jc w:val="thaiDistribute"/>
              <w:rPr>
                <w:rFonts w:ascii="TH SarabunPSK" w:hAnsi="TH SarabunPSK" w:cs="TH SarabunPSK"/>
                <w:i/>
                <w:iCs/>
                <w:sz w:val="22"/>
                <w:szCs w:val="22"/>
                <w:cs/>
              </w:rPr>
            </w:pPr>
            <w:r w:rsidRPr="00FE05EE">
              <w:rPr>
                <w:rFonts w:ascii="TH SarabunPSK" w:hAnsi="TH SarabunPSK" w:cs="TH SarabunPSK" w:hint="cs"/>
                <w:i/>
                <w:iCs/>
                <w:sz w:val="22"/>
                <w:szCs w:val="22"/>
                <w:highlight w:val="yellow"/>
              </w:rPr>
              <w:t>(On</w:t>
            </w:r>
            <w:r w:rsidR="00791D9B" w:rsidRPr="00FE05EE">
              <w:rPr>
                <w:rFonts w:ascii="TH SarabunPSK" w:hAnsi="TH SarabunPSK" w:cs="TH SarabunPSK" w:hint="cs"/>
                <w:i/>
                <w:iCs/>
                <w:sz w:val="22"/>
                <w:szCs w:val="22"/>
                <w:highlight w:val="yellow"/>
              </w:rPr>
              <w:t>ly for a research project on e-learning / e-b</w:t>
            </w:r>
            <w:r w:rsidRPr="00FE05EE">
              <w:rPr>
                <w:rFonts w:ascii="TH SarabunPSK" w:hAnsi="TH SarabunPSK" w:cs="TH SarabunPSK" w:hint="cs"/>
                <w:i/>
                <w:iCs/>
                <w:sz w:val="22"/>
                <w:szCs w:val="22"/>
                <w:highlight w:val="yellow"/>
              </w:rPr>
              <w:t>ook)</w:t>
            </w:r>
            <w:r w:rsidRPr="00FE05EE">
              <w:rPr>
                <w:rFonts w:ascii="TH SarabunPSK" w:hAnsi="TH SarabunPSK" w:cs="TH SarabunPSK" w:hint="cs"/>
                <w:i/>
                <w:iCs/>
                <w:sz w:val="22"/>
                <w:szCs w:val="22"/>
              </w:rPr>
              <w:t xml:space="preserve"> </w:t>
            </w:r>
          </w:p>
        </w:tc>
      </w:tr>
      <w:tr w:rsidR="006967EF" w:rsidRPr="00806463" w14:paraId="33F15263" w14:textId="77777777" w:rsidTr="00CA0CB9">
        <w:trPr>
          <w:trHeight w:val="70"/>
        </w:trPr>
        <w:tc>
          <w:tcPr>
            <w:tcW w:w="730" w:type="dxa"/>
            <w:vAlign w:val="center"/>
          </w:tcPr>
          <w:p w14:paraId="2BE6468B" w14:textId="0FA9831F" w:rsidR="006967EF" w:rsidRPr="00806463" w:rsidRDefault="00E15078" w:rsidP="00913994">
            <w:pPr>
              <w:spacing w:line="276" w:lineRule="auto"/>
              <w:jc w:val="center"/>
              <w:rPr>
                <w:rFonts w:cstheme="minorBidi"/>
                <w:sz w:val="22"/>
                <w:szCs w:val="22"/>
              </w:rPr>
            </w:pPr>
            <w:r w:rsidRPr="00806463">
              <w:rPr>
                <w:rFonts w:cstheme="minorBidi"/>
                <w:sz w:val="22"/>
                <w:szCs w:val="22"/>
              </w:rPr>
              <w:t>7</w:t>
            </w:r>
          </w:p>
        </w:tc>
        <w:tc>
          <w:tcPr>
            <w:tcW w:w="5077" w:type="dxa"/>
          </w:tcPr>
          <w:p w14:paraId="3C2D19CA" w14:textId="5E4EA402" w:rsidR="00DC0079" w:rsidRPr="00806463" w:rsidRDefault="00E71E63" w:rsidP="00433BE1">
            <w:pPr>
              <w:spacing w:line="276" w:lineRule="auto"/>
              <w:jc w:val="thaiDistribute"/>
              <w:rPr>
                <w:rFonts w:cstheme="minorBidi"/>
                <w:sz w:val="22"/>
                <w:szCs w:val="22"/>
                <w:cs/>
              </w:rPr>
            </w:pPr>
            <w:r w:rsidRPr="00806463">
              <w:rPr>
                <w:rFonts w:cs="Times New Roman"/>
                <w:sz w:val="22"/>
                <w:szCs w:val="22"/>
              </w:rPr>
              <w:t>Research papers (</w:t>
            </w:r>
            <w:r w:rsidR="002A64BF" w:rsidRPr="00806463">
              <w:rPr>
                <w:rFonts w:cs="Times New Roman"/>
                <w:sz w:val="22"/>
                <w:szCs w:val="22"/>
              </w:rPr>
              <w:t>P</w:t>
            </w:r>
            <w:r w:rsidR="00DC0079" w:rsidRPr="00806463">
              <w:rPr>
                <w:rFonts w:cs="Times New Roman"/>
                <w:sz w:val="22"/>
                <w:szCs w:val="22"/>
              </w:rPr>
              <w:t xml:space="preserve">ublication of </w:t>
            </w:r>
            <w:r w:rsidR="002707DD" w:rsidRPr="00806463">
              <w:rPr>
                <w:rFonts w:cs="Times New Roman"/>
                <w:sz w:val="22"/>
                <w:szCs w:val="22"/>
              </w:rPr>
              <w:t xml:space="preserve">descriptive </w:t>
            </w:r>
            <w:r w:rsidR="00DC0079" w:rsidRPr="00806463">
              <w:rPr>
                <w:rFonts w:cs="Times New Roman"/>
                <w:sz w:val="22"/>
                <w:szCs w:val="22"/>
              </w:rPr>
              <w:t xml:space="preserve">research results </w:t>
            </w:r>
            <w:r w:rsidR="00731E3D" w:rsidRPr="00806463">
              <w:rPr>
                <w:rFonts w:cs="Times New Roman"/>
                <w:sz w:val="22"/>
                <w:szCs w:val="22"/>
              </w:rPr>
              <w:t xml:space="preserve">/ published </w:t>
            </w:r>
            <w:r w:rsidR="00AF5A5E" w:rsidRPr="00806463">
              <w:rPr>
                <w:rFonts w:cs="Times New Roman"/>
                <w:sz w:val="22"/>
                <w:szCs w:val="22"/>
              </w:rPr>
              <w:t>papers</w:t>
            </w:r>
            <w:r w:rsidR="00731E3D" w:rsidRPr="00806463">
              <w:rPr>
                <w:rFonts w:cs="Times New Roman"/>
                <w:sz w:val="22"/>
                <w:szCs w:val="22"/>
              </w:rPr>
              <w:t xml:space="preserve"> with weight fraction of publications must </w:t>
            </w:r>
            <w:r w:rsidR="00C62117" w:rsidRPr="00806463">
              <w:rPr>
                <w:rFonts w:cs="Times New Roman"/>
                <w:sz w:val="22"/>
                <w:szCs w:val="22"/>
              </w:rPr>
              <w:t>be</w:t>
            </w:r>
            <w:r w:rsidR="00731E3D"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C62117" w:rsidRPr="00806463">
              <w:rPr>
                <w:rFonts w:cs="Times New Roman"/>
                <w:sz w:val="22"/>
                <w:szCs w:val="22"/>
              </w:rPr>
              <w:t>greater</w:t>
            </w:r>
            <w:r w:rsidR="00731E3D" w:rsidRPr="00806463">
              <w:rPr>
                <w:rFonts w:cs="Times New Roman"/>
                <w:sz w:val="22"/>
                <w:szCs w:val="22"/>
              </w:rPr>
              <w:t xml:space="preserve"> tha</w:t>
            </w:r>
            <w:r w:rsidR="00C62117" w:rsidRPr="00806463">
              <w:rPr>
                <w:rFonts w:cs="Times New Roman"/>
                <w:sz w:val="22"/>
                <w:szCs w:val="22"/>
              </w:rPr>
              <w:t>n or equal 0.</w:t>
            </w:r>
            <w:r w:rsidR="006351F9" w:rsidRPr="00806463">
              <w:rPr>
                <w:rFonts w:cs="Times New Roman"/>
                <w:sz w:val="22"/>
                <w:szCs w:val="22"/>
              </w:rPr>
              <w:t>4</w:t>
            </w:r>
            <w:r w:rsidR="00C62117"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2A4E27" w:rsidRPr="00806463">
              <w:rPr>
                <w:rFonts w:cs="Times New Roman"/>
                <w:sz w:val="22"/>
                <w:szCs w:val="22"/>
              </w:rPr>
              <w:t>upward)</w:t>
            </w:r>
          </w:p>
        </w:tc>
        <w:tc>
          <w:tcPr>
            <w:tcW w:w="1276" w:type="dxa"/>
            <w:vAlign w:val="center"/>
          </w:tcPr>
          <w:p w14:paraId="29432550" w14:textId="3EDDB9AC" w:rsidR="00DC0079" w:rsidRPr="00806463" w:rsidRDefault="00C62117" w:rsidP="00913994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sym w:font="Wingdings 2" w:char="F030"/>
            </w:r>
            <w:r w:rsidRPr="00806463">
              <w:rPr>
                <w:rFonts w:cs="Times New Roman"/>
                <w:sz w:val="22"/>
                <w:szCs w:val="22"/>
              </w:rPr>
              <w:t xml:space="preserve"> </w:t>
            </w:r>
            <w:r w:rsidR="00E71E63" w:rsidRPr="00806463">
              <w:rPr>
                <w:rFonts w:cs="Times New Roman"/>
                <w:sz w:val="22"/>
                <w:szCs w:val="22"/>
              </w:rPr>
              <w:t>1 copy</w:t>
            </w:r>
          </w:p>
        </w:tc>
        <w:tc>
          <w:tcPr>
            <w:tcW w:w="2268" w:type="dxa"/>
          </w:tcPr>
          <w:p w14:paraId="0FFB3A1E" w14:textId="642C37DF" w:rsidR="006967EF" w:rsidRPr="00806463" w:rsidRDefault="006967EF" w:rsidP="00913994">
            <w:pPr>
              <w:spacing w:line="276" w:lineRule="auto"/>
              <w:rPr>
                <w:rFonts w:cs="Times New Roman"/>
                <w:sz w:val="22"/>
                <w:szCs w:val="22"/>
                <w:cs/>
              </w:rPr>
            </w:pPr>
          </w:p>
        </w:tc>
      </w:tr>
      <w:tr w:rsidR="00C62117" w:rsidRPr="00806463" w14:paraId="0CDF87B6" w14:textId="77777777" w:rsidTr="008E51A3">
        <w:trPr>
          <w:trHeight w:val="2670"/>
        </w:trPr>
        <w:tc>
          <w:tcPr>
            <w:tcW w:w="730" w:type="dxa"/>
            <w:vAlign w:val="center"/>
          </w:tcPr>
          <w:p w14:paraId="4ADD305F" w14:textId="360F4C66" w:rsidR="00C62117" w:rsidRPr="00806463" w:rsidRDefault="00E15078" w:rsidP="00913994">
            <w:pPr>
              <w:spacing w:line="276" w:lineRule="auto"/>
              <w:jc w:val="center"/>
              <w:rPr>
                <w:rFonts w:cstheme="minorBidi"/>
                <w:sz w:val="22"/>
                <w:szCs w:val="22"/>
              </w:rPr>
            </w:pPr>
            <w:r w:rsidRPr="00806463">
              <w:rPr>
                <w:rFonts w:cstheme="minorBidi"/>
                <w:sz w:val="22"/>
                <w:szCs w:val="22"/>
              </w:rPr>
              <w:t>8</w:t>
            </w:r>
          </w:p>
        </w:tc>
        <w:tc>
          <w:tcPr>
            <w:tcW w:w="5077" w:type="dxa"/>
            <w:vAlign w:val="center"/>
          </w:tcPr>
          <w:p w14:paraId="76EF4D1A" w14:textId="425CD5F5" w:rsidR="009C5E0F" w:rsidRPr="00806463" w:rsidRDefault="009C5E0F" w:rsidP="008212E2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>Publication status on full paper.</w:t>
            </w:r>
          </w:p>
          <w:p w14:paraId="556DD56E" w14:textId="6FF038CE" w:rsidR="009C5E0F" w:rsidRPr="00806463" w:rsidRDefault="0086063A" w:rsidP="008212E2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> It</w:t>
            </w:r>
            <w:r w:rsidR="009C5E0F" w:rsidRPr="00806463">
              <w:rPr>
                <w:rFonts w:cs="Times New Roman"/>
                <w:sz w:val="22"/>
                <w:szCs w:val="22"/>
              </w:rPr>
              <w:t xml:space="preserve"> has been published and attach a copy herewith</w:t>
            </w:r>
          </w:p>
          <w:p w14:paraId="65741349" w14:textId="0D6E6225" w:rsidR="009C5E0F" w:rsidRPr="00806463" w:rsidRDefault="00761D2E" w:rsidP="008212E2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806463">
              <w:rPr>
                <w:rFonts w:cs="Times New Roman"/>
                <w:sz w:val="22"/>
                <w:szCs w:val="22"/>
              </w:rPr>
              <w:t xml:space="preserve"> </w:t>
            </w:r>
            <w:r w:rsidR="009C5E0F" w:rsidRPr="00806463">
              <w:rPr>
                <w:rFonts w:cs="Times New Roman"/>
                <w:sz w:val="22"/>
                <w:szCs w:val="22"/>
              </w:rPr>
              <w:t>In the process of preparing papers for presentation</w:t>
            </w:r>
          </w:p>
          <w:p w14:paraId="22958501" w14:textId="2517AB22" w:rsidR="00C62117" w:rsidRPr="00806463" w:rsidRDefault="00C62117" w:rsidP="008212E2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D1C3EB2" w14:textId="496AC58A" w:rsidR="00C62117" w:rsidRPr="00B94694" w:rsidRDefault="002A4E27" w:rsidP="00913994">
            <w:pPr>
              <w:spacing w:line="276" w:lineRule="auto"/>
              <w:rPr>
                <w:rFonts w:cs="Times New Roman"/>
                <w:sz w:val="22"/>
                <w:szCs w:val="22"/>
              </w:rPr>
            </w:pPr>
            <w:r w:rsidRPr="00B94694">
              <w:rPr>
                <w:rFonts w:cs="Times New Roman"/>
                <w:sz w:val="22"/>
                <w:szCs w:val="22"/>
              </w:rPr>
              <w:t> 1 copy</w:t>
            </w:r>
          </w:p>
        </w:tc>
        <w:tc>
          <w:tcPr>
            <w:tcW w:w="2268" w:type="dxa"/>
          </w:tcPr>
          <w:p w14:paraId="1D9B4E24" w14:textId="77777777" w:rsidR="00EE5407" w:rsidRPr="00EE5407" w:rsidRDefault="00EE5407" w:rsidP="00EE5407">
            <w:pPr>
              <w:spacing w:before="100" w:beforeAutospacing="1" w:after="100" w:afterAutospacing="1"/>
              <w:rPr>
                <w:rFonts w:ascii="TH SarabunPSK" w:hAnsi="TH SarabunPSK" w:cs="TH SarabunPSK"/>
                <w:color w:val="FF0000"/>
                <w:sz w:val="22"/>
                <w:szCs w:val="22"/>
              </w:rPr>
            </w:pPr>
            <w:r w:rsidRPr="00EE5407">
              <w:rPr>
                <w:rFonts w:ascii="TH SarabunPSK" w:hAnsi="TH SarabunPSK" w:cs="TH SarabunPSK"/>
                <w:color w:val="FF0000"/>
                <w:sz w:val="22"/>
                <w:szCs w:val="22"/>
              </w:rPr>
              <w:t>• Grants of 50,001–100,000 THB require publication with a minimum impact weight of 0.6.</w:t>
            </w:r>
          </w:p>
          <w:p w14:paraId="1F9E0982" w14:textId="6A1186D4" w:rsidR="00C62117" w:rsidRPr="00EE5407" w:rsidRDefault="00EE5407" w:rsidP="00EE5407">
            <w:pPr>
              <w:spacing w:before="100" w:beforeAutospacing="1" w:after="100" w:afterAutospacing="1"/>
              <w:rPr>
                <w:rFonts w:ascii="TH SarabunPSK" w:hAnsi="TH SarabunPSK" w:cs="TH SarabunPSK"/>
                <w:color w:val="FF0000"/>
                <w:sz w:val="22"/>
                <w:szCs w:val="22"/>
                <w:cs/>
              </w:rPr>
            </w:pPr>
            <w:r w:rsidRPr="00EE5407">
              <w:rPr>
                <w:rFonts w:ascii="TH SarabunPSK" w:hAnsi="TH SarabunPSK" w:cs="TH SarabunPSK"/>
                <w:color w:val="FF0000"/>
                <w:sz w:val="22"/>
                <w:szCs w:val="22"/>
              </w:rPr>
              <w:t>• Grants exceeding 100,000 THB require publication with a minimum impact weight of 0.8.</w:t>
            </w:r>
          </w:p>
        </w:tc>
      </w:tr>
      <w:tr w:rsidR="00CA0CB9" w:rsidRPr="00806463" w14:paraId="3B0DC58D" w14:textId="77777777" w:rsidTr="00CA0CB9">
        <w:trPr>
          <w:trHeight w:val="70"/>
        </w:trPr>
        <w:tc>
          <w:tcPr>
            <w:tcW w:w="9351" w:type="dxa"/>
            <w:gridSpan w:val="4"/>
            <w:vAlign w:val="center"/>
          </w:tcPr>
          <w:p w14:paraId="4AC6789C" w14:textId="76BB4025" w:rsidR="00CA0CB9" w:rsidRPr="00783453" w:rsidRDefault="00F13091" w:rsidP="00783453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783453">
              <w:rPr>
                <w:rFonts w:ascii="TH SarabunPSK" w:hAnsi="TH SarabunPSK" w:cs="TH SarabunPSK" w:hint="cs"/>
                <w:b/>
                <w:bCs/>
                <w:color w:val="FF0000"/>
                <w:sz w:val="28"/>
              </w:rPr>
              <w:t xml:space="preserve">Remark:  </w:t>
            </w:r>
            <w:r w:rsidRPr="00783453">
              <w:rPr>
                <w:rFonts w:ascii="TH SarabunPSK" w:hAnsi="TH SarabunPSK" w:cs="TH SarabunPSK" w:hint="cs"/>
                <w:color w:val="FF0000"/>
                <w:sz w:val="28"/>
              </w:rPr>
              <w:t>Request for research funding must include a copy of published papers from a previous research funding. therefore, have the right to consider the next round of funding (except new researcher)</w:t>
            </w:r>
          </w:p>
        </w:tc>
      </w:tr>
    </w:tbl>
    <w:p w14:paraId="4BF2705D" w14:textId="5DAE05FC" w:rsidR="00594DAC" w:rsidRPr="00732EBF" w:rsidRDefault="0086063A" w:rsidP="00C508B2">
      <w:pPr>
        <w:ind w:firstLine="720"/>
        <w:jc w:val="thaiDistribute"/>
        <w:rPr>
          <w:rFonts w:cs="Times New Roman"/>
          <w:szCs w:val="24"/>
        </w:rPr>
      </w:pPr>
      <w:r w:rsidRPr="00016940"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0583FE" wp14:editId="4247DBD4">
                <wp:simplePos x="0" y="0"/>
                <wp:positionH relativeFrom="column">
                  <wp:posOffset>2598420</wp:posOffset>
                </wp:positionH>
                <wp:positionV relativeFrom="paragraph">
                  <wp:posOffset>154940</wp:posOffset>
                </wp:positionV>
                <wp:extent cx="3590925" cy="11239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C6319" w14:textId="77777777" w:rsidR="00E15078" w:rsidRDefault="00E15078" w:rsidP="00E15078">
                            <w:pPr>
                              <w:tabs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380"/>
                              </w:tabs>
                              <w:spacing w:line="276" w:lineRule="auto"/>
                              <w:jc w:val="center"/>
                              <w:rPr>
                                <w:rFonts w:cs="Times New Roman"/>
                                <w:szCs w:val="24"/>
                              </w:rPr>
                            </w:pPr>
                          </w:p>
                          <w:p w14:paraId="3BBD0B2D" w14:textId="77777777" w:rsidR="00E15078" w:rsidRPr="00732EBF" w:rsidRDefault="00E15078" w:rsidP="00E15078">
                            <w:pPr>
                              <w:tabs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380"/>
                              </w:tabs>
                              <w:spacing w:line="276" w:lineRule="auto"/>
                              <w:jc w:val="center"/>
                              <w:rPr>
                                <w:rFonts w:cs="Times New Roman"/>
                                <w:szCs w:val="24"/>
                                <w:cs/>
                              </w:rPr>
                            </w:pPr>
                            <w:r w:rsidRPr="00732EBF">
                              <w:rPr>
                                <w:rFonts w:cs="Times New Roman"/>
                                <w:szCs w:val="24"/>
                              </w:rPr>
                              <w:t xml:space="preserve">Signed </w:t>
                            </w:r>
                            <w:r w:rsidRPr="00732EBF">
                              <w:rPr>
                                <w:rFonts w:cs="Times New Roman"/>
                                <w:szCs w:val="24"/>
                                <w:cs/>
                              </w:rPr>
                              <w:t>...................................................................</w:t>
                            </w:r>
                          </w:p>
                          <w:p w14:paraId="5E627EFC" w14:textId="7AB650B2" w:rsidR="00E15078" w:rsidRPr="00732EBF" w:rsidRDefault="00E15078" w:rsidP="00E15078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spacing w:line="276" w:lineRule="auto"/>
                              <w:jc w:val="center"/>
                              <w:rPr>
                                <w:rFonts w:cs="Times New Roman"/>
                                <w:szCs w:val="24"/>
                              </w:rPr>
                            </w:pPr>
                            <w:r w:rsidRPr="00732EBF">
                              <w:rPr>
                                <w:rFonts w:cs="Times New Roman"/>
                                <w:szCs w:val="24"/>
                                <w:cs/>
                              </w:rPr>
                              <w:t>(                                                             )</w:t>
                            </w:r>
                          </w:p>
                          <w:p w14:paraId="03AE67E3" w14:textId="3F42C1AA" w:rsidR="00E15078" w:rsidRPr="00732EBF" w:rsidRDefault="00E15078" w:rsidP="00E15078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spacing w:line="276" w:lineRule="auto"/>
                              <w:jc w:val="center"/>
                              <w:rPr>
                                <w:rFonts w:cs="Times New Roman"/>
                                <w:szCs w:val="24"/>
                              </w:rPr>
                            </w:pPr>
                            <w:r w:rsidRPr="00732EBF">
                              <w:rPr>
                                <w:rFonts w:cs="Times New Roman"/>
                                <w:szCs w:val="24"/>
                              </w:rPr>
                              <w:t>Head of the Research Project</w:t>
                            </w:r>
                          </w:p>
                          <w:p w14:paraId="54D416E0" w14:textId="7F0C5A1D" w:rsidR="00E15078" w:rsidRPr="00732EBF" w:rsidRDefault="00E15078" w:rsidP="00E15078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jc w:val="center"/>
                              <w:rPr>
                                <w:rFonts w:cs="Times New Roman"/>
                                <w:szCs w:val="24"/>
                              </w:rPr>
                            </w:pPr>
                            <w:r w:rsidRPr="00732EBF">
                              <w:rPr>
                                <w:rFonts w:cs="Times New Roman"/>
                                <w:szCs w:val="24"/>
                              </w:rPr>
                              <w:t>Date</w:t>
                            </w:r>
                            <w:r w:rsidRPr="00732EBF">
                              <w:rPr>
                                <w:rFonts w:cs="Times New Roman"/>
                                <w:szCs w:val="24"/>
                                <w:cs/>
                              </w:rPr>
                              <w:t xml:space="preserve"> ................. /.............................. /..................</w:t>
                            </w:r>
                          </w:p>
                          <w:p w14:paraId="677E7E0B" w14:textId="77777777" w:rsidR="00E15078" w:rsidRPr="00732EBF" w:rsidRDefault="00E15078" w:rsidP="00E15078">
                            <w:pPr>
                              <w:tabs>
                                <w:tab w:val="left" w:pos="360"/>
                                <w:tab w:val="left" w:pos="900"/>
                                <w:tab w:val="left" w:pos="1260"/>
                                <w:tab w:val="left" w:pos="4680"/>
                                <w:tab w:val="left" w:pos="4860"/>
                                <w:tab w:val="left" w:pos="5040"/>
                                <w:tab w:val="left" w:pos="6300"/>
                                <w:tab w:val="left" w:pos="7920"/>
                              </w:tabs>
                              <w:jc w:val="center"/>
                              <w:rPr>
                                <w:rFonts w:cs="Times New Roman"/>
                                <w:szCs w:val="24"/>
                              </w:rPr>
                            </w:pPr>
                          </w:p>
                          <w:p w14:paraId="1A2B2393" w14:textId="77777777" w:rsidR="00E15078" w:rsidRDefault="00E15078" w:rsidP="00E150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C0583FE" id="Text Box 3" o:spid="_x0000_s1027" type="#_x0000_t202" style="position:absolute;left:0;text-align:left;margin-left:204.6pt;margin-top:12.2pt;width:282.75pt;height:8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" filled="f" stroked="f" strokeweight=".5pt">
                <v:textbox>
                  <w:txbxContent>
                    <w:p w14:paraId="44FC6319" w14:textId="77777777" w:rsidR="00E15078" w:rsidRDefault="00E15078" w:rsidP="00E15078">
                      <w:pPr>
                        <w:tabs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380"/>
                        </w:tabs>
                        <w:spacing w:line="276" w:lineRule="auto"/>
                        <w:jc w:val="center"/>
                        <w:rPr>
                          <w:rFonts w:cs="Times New Roman"/>
                          <w:szCs w:val="24"/>
                        </w:rPr>
                      </w:pPr>
                    </w:p>
                    <w:p w14:paraId="3BBD0B2D" w14:textId="77777777" w:rsidR="00E15078" w:rsidRPr="00732EBF" w:rsidRDefault="00E15078" w:rsidP="00E15078">
                      <w:pPr>
                        <w:tabs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380"/>
                        </w:tabs>
                        <w:spacing w:line="276" w:lineRule="auto"/>
                        <w:jc w:val="center"/>
                        <w:rPr>
                          <w:rFonts w:cs="Times New Roman"/>
                          <w:szCs w:val="24"/>
                          <w:cs/>
                        </w:rPr>
                      </w:pPr>
                      <w:r w:rsidRPr="00732EBF">
                        <w:rPr>
                          <w:rFonts w:cs="Times New Roman"/>
                          <w:szCs w:val="24"/>
                        </w:rPr>
                        <w:t xml:space="preserve">Signed </w:t>
                      </w:r>
                      <w:r w:rsidRPr="00732EBF">
                        <w:rPr>
                          <w:rFonts w:cs="Times New Roman"/>
                          <w:szCs w:val="24"/>
                          <w:cs/>
                        </w:rPr>
                        <w:t>...................................................................</w:t>
                      </w:r>
                    </w:p>
                    <w:p w14:paraId="5E627EFC" w14:textId="7AB650B2" w:rsidR="00E15078" w:rsidRPr="00732EBF" w:rsidRDefault="00E15078" w:rsidP="00E15078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spacing w:line="276" w:lineRule="auto"/>
                        <w:jc w:val="center"/>
                        <w:rPr>
                          <w:rFonts w:cs="Times New Roman"/>
                          <w:szCs w:val="24"/>
                        </w:rPr>
                      </w:pPr>
                      <w:r w:rsidRPr="00732EBF">
                        <w:rPr>
                          <w:rFonts w:cs="Times New Roman"/>
                          <w:szCs w:val="24"/>
                          <w:cs/>
                        </w:rPr>
                        <w:t>(                                                             )</w:t>
                      </w:r>
                    </w:p>
                    <w:p w14:paraId="03AE67E3" w14:textId="3F42C1AA" w:rsidR="00E15078" w:rsidRPr="00732EBF" w:rsidRDefault="00E15078" w:rsidP="00E15078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spacing w:line="276" w:lineRule="auto"/>
                        <w:jc w:val="center"/>
                        <w:rPr>
                          <w:rFonts w:cs="Times New Roman"/>
                          <w:szCs w:val="24"/>
                        </w:rPr>
                      </w:pPr>
                      <w:r w:rsidRPr="00732EBF">
                        <w:rPr>
                          <w:rFonts w:cs="Times New Roman"/>
                          <w:szCs w:val="24"/>
                        </w:rPr>
                        <w:t>Head of the Research Project</w:t>
                      </w:r>
                    </w:p>
                    <w:p w14:paraId="54D416E0" w14:textId="7F0C5A1D" w:rsidR="00E15078" w:rsidRPr="00732EBF" w:rsidRDefault="00E15078" w:rsidP="00E15078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jc w:val="center"/>
                        <w:rPr>
                          <w:rFonts w:cs="Times New Roman"/>
                          <w:szCs w:val="24"/>
                        </w:rPr>
                      </w:pPr>
                      <w:r w:rsidRPr="00732EBF">
                        <w:rPr>
                          <w:rFonts w:cs="Times New Roman"/>
                          <w:szCs w:val="24"/>
                        </w:rPr>
                        <w:t>Date</w:t>
                      </w:r>
                      <w:r w:rsidRPr="00732EBF">
                        <w:rPr>
                          <w:rFonts w:cs="Times New Roman"/>
                          <w:szCs w:val="24"/>
                          <w:cs/>
                        </w:rPr>
                        <w:t xml:space="preserve"> ................. /.............................. /..................</w:t>
                      </w:r>
                    </w:p>
                    <w:p w14:paraId="677E7E0B" w14:textId="77777777" w:rsidR="00E15078" w:rsidRPr="00732EBF" w:rsidRDefault="00E15078" w:rsidP="00E15078">
                      <w:pPr>
                        <w:tabs>
                          <w:tab w:val="left" w:pos="360"/>
                          <w:tab w:val="left" w:pos="900"/>
                          <w:tab w:val="left" w:pos="1260"/>
                          <w:tab w:val="left" w:pos="4680"/>
                          <w:tab w:val="left" w:pos="4860"/>
                          <w:tab w:val="left" w:pos="5040"/>
                          <w:tab w:val="left" w:pos="6300"/>
                          <w:tab w:val="left" w:pos="7920"/>
                        </w:tabs>
                        <w:jc w:val="center"/>
                        <w:rPr>
                          <w:rFonts w:cs="Times New Roman"/>
                          <w:szCs w:val="24"/>
                        </w:rPr>
                      </w:pPr>
                    </w:p>
                    <w:p w14:paraId="1A2B2393" w14:textId="77777777" w:rsidR="00E15078" w:rsidRDefault="00E15078" w:rsidP="00E150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749FC"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0F415" wp14:editId="193F3EB8">
                <wp:simplePos x="0" y="0"/>
                <wp:positionH relativeFrom="column">
                  <wp:posOffset>1019175</wp:posOffset>
                </wp:positionH>
                <wp:positionV relativeFrom="paragraph">
                  <wp:posOffset>9601200</wp:posOffset>
                </wp:positionV>
                <wp:extent cx="2981325" cy="1095375"/>
                <wp:effectExtent l="0" t="0" r="28575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68DC31" w14:textId="77777777" w:rsidR="00A749FC" w:rsidRDefault="00A749FC" w:rsidP="00A749FC"/>
                          <w:p w14:paraId="65D407FC" w14:textId="77777777" w:rsidR="00A749FC" w:rsidRPr="007B3DC4" w:rsidRDefault="00A749FC" w:rsidP="00A749FC">
                            <w:pPr>
                              <w:rPr>
                                <w:rFonts w:ascii="TH SarabunPSK" w:hAnsi="TH SarabunPSK" w:cs="TH SarabunPSK"/>
                                <w:color w:val="C00000"/>
                              </w:rPr>
                            </w:pPr>
                            <w:r w:rsidRPr="007B3DC4">
                              <w:rPr>
                                <w:color w:val="C00000"/>
                                <w:cs/>
                              </w:rPr>
                              <w:t>(</w:t>
                            </w:r>
                            <w:r w:rsidRPr="007B3DC4">
                              <w:rPr>
                                <w:rFonts w:ascii="TH SarabunPSK" w:hAnsi="TH SarabunPSK" w:cs="TH SarabunPSK"/>
                                <w:color w:val="C00000"/>
                                <w:cs/>
                              </w:rPr>
                              <w:t xml:space="preserve">ลงนาม) </w:t>
                            </w:r>
                            <w:r w:rsidRPr="007B3DC4">
                              <w:rPr>
                                <w:rFonts w:ascii="TH SarabunPSK" w:hAnsi="TH SarabunPSK" w:cs="TH SarabunPSK"/>
                                <w:color w:val="C00000"/>
                              </w:rPr>
                              <w:t>____________________________________</w:t>
                            </w:r>
                          </w:p>
                          <w:p w14:paraId="124333A1" w14:textId="77777777" w:rsidR="00A749FC" w:rsidRPr="007B3DC4" w:rsidRDefault="00A749FC" w:rsidP="00A749FC">
                            <w:pPr>
                              <w:rPr>
                                <w:rFonts w:ascii="TH SarabunPSK" w:hAnsi="TH SarabunPSK" w:cs="TH SarabunPSK"/>
                                <w:color w:val="C00000"/>
                              </w:rPr>
                            </w:pPr>
                            <w:r w:rsidRPr="007B3DC4">
                              <w:rPr>
                                <w:rFonts w:ascii="TH SarabunPSK" w:hAnsi="TH SarabunPSK" w:cs="TH SarabunPSK"/>
                                <w:color w:val="C00000"/>
                                <w:cs/>
                              </w:rPr>
                              <w:t xml:space="preserve">                            ผู้อำนวยการสถาบันวิจัย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020F415" id="Text Box 4" o:spid="_x0000_s1028" type="#_x0000_t202" style="position:absolute;left:0;text-align:left;margin-left:80.25pt;margin-top:756pt;width:234.75pt;height:8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">
                <v:textbox>
                  <w:txbxContent>
                    <w:p w14:paraId="2468DC31" w14:textId="77777777" w:rsidR="00A749FC" w:rsidRDefault="00A749FC" w:rsidP="00A749FC"/>
                    <w:p w14:paraId="65D407FC" w14:textId="77777777" w:rsidR="00A749FC" w:rsidRPr="007B3DC4" w:rsidRDefault="00A749FC" w:rsidP="00A749FC">
                      <w:pPr>
                        <w:rPr>
                          <w:rFonts w:ascii="TH SarabunPSK" w:hAnsi="TH SarabunPSK" w:cs="TH SarabunPSK"/>
                          <w:color w:val="C00000"/>
                        </w:rPr>
                      </w:pPr>
                      <w:r w:rsidRPr="007B3DC4">
                        <w:rPr>
                          <w:color w:val="C00000"/>
                          <w:cs/>
                        </w:rPr>
                        <w:t>(</w:t>
                      </w:r>
                      <w:r w:rsidRPr="007B3DC4">
                        <w:rPr>
                          <w:rFonts w:ascii="TH SarabunPSK" w:hAnsi="TH SarabunPSK" w:cs="TH SarabunPSK"/>
                          <w:color w:val="C00000"/>
                          <w:cs/>
                        </w:rPr>
                        <w:t xml:space="preserve">ลงนาม) </w:t>
                      </w:r>
                      <w:r w:rsidRPr="007B3DC4">
                        <w:rPr>
                          <w:rFonts w:ascii="TH SarabunPSK" w:hAnsi="TH SarabunPSK" w:cs="TH SarabunPSK"/>
                          <w:color w:val="C00000"/>
                        </w:rPr>
                        <w:t>____________________________________</w:t>
                      </w:r>
                    </w:p>
                    <w:p w14:paraId="124333A1" w14:textId="77777777" w:rsidR="00A749FC" w:rsidRPr="007B3DC4" w:rsidRDefault="00A749FC" w:rsidP="00A749FC">
                      <w:pPr>
                        <w:rPr>
                          <w:rFonts w:ascii="TH SarabunPSK" w:hAnsi="TH SarabunPSK" w:cs="TH SarabunPSK"/>
                          <w:color w:val="C00000"/>
                        </w:rPr>
                      </w:pPr>
                      <w:r w:rsidRPr="007B3DC4">
                        <w:rPr>
                          <w:rFonts w:ascii="TH SarabunPSK" w:hAnsi="TH SarabunPSK" w:cs="TH SarabunPSK"/>
                          <w:color w:val="C00000"/>
                          <w:cs/>
                        </w:rPr>
                        <w:t xml:space="preserve">                            ผู้อำนวยการสถาบันวิจัย</w:t>
                      </w:r>
                    </w:p>
                  </w:txbxContent>
                </v:textbox>
              </v:shape>
            </w:pict>
          </mc:Fallback>
        </mc:AlternateContent>
      </w:r>
    </w:p>
    <w:p w14:paraId="33F91281" w14:textId="78286F6F" w:rsidR="00132D31" w:rsidRPr="00732EBF" w:rsidRDefault="00E50AD4" w:rsidP="00E15078">
      <w:pPr>
        <w:tabs>
          <w:tab w:val="left" w:pos="900"/>
          <w:tab w:val="left" w:pos="1260"/>
          <w:tab w:val="left" w:pos="4680"/>
          <w:tab w:val="left" w:pos="4860"/>
          <w:tab w:val="left" w:pos="5040"/>
          <w:tab w:val="left" w:pos="6300"/>
          <w:tab w:val="left" w:pos="7380"/>
        </w:tabs>
        <w:spacing w:line="276" w:lineRule="auto"/>
        <w:jc w:val="right"/>
        <w:rPr>
          <w:rFonts w:cs="Times New Roman"/>
          <w:szCs w:val="24"/>
        </w:rPr>
      </w:pPr>
      <w:r>
        <w:rPr>
          <w:rFonts w:cs="Times New Roman"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2DB0DE" wp14:editId="407DC495">
                <wp:simplePos x="0" y="0"/>
                <wp:positionH relativeFrom="column">
                  <wp:posOffset>-6985</wp:posOffset>
                </wp:positionH>
                <wp:positionV relativeFrom="paragraph">
                  <wp:posOffset>48895</wp:posOffset>
                </wp:positionV>
                <wp:extent cx="2396490" cy="983211"/>
                <wp:effectExtent l="0" t="0" r="2286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6490" cy="98321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4E7352" w14:textId="77777777" w:rsidR="00B62EB2" w:rsidRDefault="00B62EB2" w:rsidP="00A749FC"/>
                          <w:p w14:paraId="337CDAB1" w14:textId="48FDF28A" w:rsidR="00A749FC" w:rsidRDefault="00A749FC" w:rsidP="00A749FC">
                            <w:r>
                              <w:rPr>
                                <w:cs/>
                              </w:rPr>
                              <w:t>(</w:t>
                            </w:r>
                            <w:r w:rsidR="00B62EB2" w:rsidRPr="00B62EB2">
                              <w:t>Signed</w:t>
                            </w:r>
                            <w:r>
                              <w:rPr>
                                <w:cs/>
                              </w:rPr>
                              <w:t xml:space="preserve">) </w:t>
                            </w:r>
                            <w:r>
                              <w:t>____________________</w:t>
                            </w:r>
                          </w:p>
                          <w:p w14:paraId="2DEB9DB3" w14:textId="4A92478A" w:rsidR="00A749FC" w:rsidRDefault="00A749FC" w:rsidP="00A749FC">
                            <w:r>
                              <w:rPr>
                                <w:cs/>
                              </w:rPr>
                              <w:t xml:space="preserve">  </w:t>
                            </w:r>
                            <w:r w:rsidR="00B62EB2" w:rsidRPr="00B62EB2">
                              <w:t>Director of the Research Institute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C2DB0DE" id="Text Box 7" o:spid="_x0000_s1029" type="#_x0000_t202" style="position:absolute;left:0;text-align:left;margin-left:-.55pt;margin-top:3.85pt;width:188.7pt;height:7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" fillcolor="white [3201]" strokecolor="black [3200]" strokeweight="2pt">
                <v:textbox>
                  <w:txbxContent>
                    <w:p w14:paraId="514E7352" w14:textId="77777777" w:rsidR="00B62EB2" w:rsidRDefault="00B62EB2" w:rsidP="00A749FC"/>
                    <w:p w14:paraId="337CDAB1" w14:textId="48FDF28A" w:rsidR="00A749FC" w:rsidRDefault="00A749FC" w:rsidP="00A749FC">
                      <w:r>
                        <w:rPr>
                          <w:cs/>
                        </w:rPr>
                        <w:t>(</w:t>
                      </w:r>
                      <w:r w:rsidR="00B62EB2" w:rsidRPr="00B62EB2">
                        <w:t>Signed</w:t>
                      </w:r>
                      <w:r>
                        <w:rPr>
                          <w:cs/>
                        </w:rPr>
                        <w:t xml:space="preserve">) </w:t>
                      </w:r>
                      <w:r>
                        <w:t>____________________</w:t>
                      </w:r>
                    </w:p>
                    <w:p w14:paraId="2DEB9DB3" w14:textId="4A92478A" w:rsidR="00A749FC" w:rsidRDefault="00A749FC" w:rsidP="00A749FC">
                      <w:r>
                        <w:rPr>
                          <w:cs/>
                        </w:rPr>
                        <w:t xml:space="preserve">  </w:t>
                      </w:r>
                      <w:r w:rsidR="00B62EB2" w:rsidRPr="00B62EB2">
                        <w:t>Director of the Research Institute</w:t>
                      </w:r>
                    </w:p>
                  </w:txbxContent>
                </v:textbox>
              </v:shape>
            </w:pict>
          </mc:Fallback>
        </mc:AlternateContent>
      </w:r>
      <w:r w:rsidR="00732EBF">
        <w:rPr>
          <w:rFonts w:cs="Times New Roman"/>
          <w:szCs w:val="24"/>
        </w:rPr>
        <w:tab/>
      </w:r>
      <w:r w:rsidR="00732EBF">
        <w:rPr>
          <w:rFonts w:cs="Times New Roman"/>
          <w:szCs w:val="24"/>
        </w:rPr>
        <w:tab/>
      </w:r>
      <w:r w:rsidR="00732EBF">
        <w:rPr>
          <w:rFonts w:cs="Times New Roman"/>
          <w:szCs w:val="24"/>
        </w:rPr>
        <w:tab/>
      </w:r>
      <w:r w:rsidR="00732EBF">
        <w:rPr>
          <w:rFonts w:cs="Times New Roman"/>
          <w:szCs w:val="24"/>
        </w:rPr>
        <w:tab/>
      </w:r>
      <w:r w:rsidR="00732EBF">
        <w:rPr>
          <w:rFonts w:cs="Times New Roman"/>
          <w:szCs w:val="24"/>
        </w:rPr>
        <w:tab/>
        <w:t xml:space="preserve">                    </w:t>
      </w:r>
    </w:p>
    <w:p w14:paraId="7547B9E6" w14:textId="5340998D" w:rsidR="00460A43" w:rsidRPr="00732EBF" w:rsidRDefault="00460A43" w:rsidP="007D6B9E">
      <w:pPr>
        <w:tabs>
          <w:tab w:val="left" w:pos="360"/>
          <w:tab w:val="left" w:pos="900"/>
          <w:tab w:val="left" w:pos="1260"/>
          <w:tab w:val="left" w:pos="4680"/>
          <w:tab w:val="left" w:pos="4860"/>
          <w:tab w:val="left" w:pos="5040"/>
          <w:tab w:val="left" w:pos="6300"/>
          <w:tab w:val="left" w:pos="7920"/>
        </w:tabs>
        <w:jc w:val="both"/>
        <w:rPr>
          <w:rFonts w:cs="Times New Roman"/>
          <w:szCs w:val="24"/>
        </w:rPr>
      </w:pPr>
    </w:p>
    <w:sectPr w:rsidR="00460A43" w:rsidRPr="00732EBF" w:rsidSect="00E23259">
      <w:headerReference w:type="even" r:id="rId7"/>
      <w:headerReference w:type="default" r:id="rId8"/>
      <w:pgSz w:w="11906" w:h="16838"/>
      <w:pgMar w:top="990" w:right="1440" w:bottom="540" w:left="1728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7DBBB" w14:textId="77777777" w:rsidR="00046464" w:rsidRDefault="00046464">
      <w:r>
        <w:separator/>
      </w:r>
    </w:p>
  </w:endnote>
  <w:endnote w:type="continuationSeparator" w:id="0">
    <w:p w14:paraId="161B3D94" w14:textId="77777777" w:rsidR="00046464" w:rsidRDefault="00046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184AA" w14:textId="77777777" w:rsidR="00046464" w:rsidRDefault="00046464">
      <w:r>
        <w:separator/>
      </w:r>
    </w:p>
  </w:footnote>
  <w:footnote w:type="continuationSeparator" w:id="0">
    <w:p w14:paraId="2996BBEB" w14:textId="77777777" w:rsidR="00046464" w:rsidRDefault="00046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B4F66" w14:textId="77777777" w:rsidR="00DD791F" w:rsidRDefault="005E60F4" w:rsidP="001B157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D79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E1A498" w14:textId="77777777" w:rsidR="00DD791F" w:rsidRDefault="00DD791F" w:rsidP="005A25D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E629D" w14:textId="77777777" w:rsidR="00DD791F" w:rsidRDefault="00DD791F" w:rsidP="001B1578">
    <w:pPr>
      <w:pStyle w:val="Header"/>
      <w:framePr w:wrap="around" w:vAnchor="text" w:hAnchor="margin" w:xAlign="right" w:y="1"/>
      <w:rPr>
        <w:rStyle w:val="PageNumber"/>
      </w:rPr>
    </w:pPr>
  </w:p>
  <w:p w14:paraId="774A2BA6" w14:textId="77777777" w:rsidR="00DD791F" w:rsidRDefault="00DD791F" w:rsidP="005A25D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67EB"/>
    <w:multiLevelType w:val="hybridMultilevel"/>
    <w:tmpl w:val="8BEAF864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FD4BB4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56"/>
        <w:szCs w:val="56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87AAA"/>
    <w:multiLevelType w:val="hybridMultilevel"/>
    <w:tmpl w:val="A6B4B5B6"/>
    <w:lvl w:ilvl="0" w:tplc="9E324D9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BrowalliaUPC" w:hint="default"/>
        <w:sz w:val="56"/>
        <w:szCs w:val="5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1130D8"/>
    <w:multiLevelType w:val="hybridMultilevel"/>
    <w:tmpl w:val="10C26258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4462C5"/>
    <w:multiLevelType w:val="multilevel"/>
    <w:tmpl w:val="9CFAA982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DA500E"/>
    <w:multiLevelType w:val="multilevel"/>
    <w:tmpl w:val="FF6C80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62703C"/>
    <w:multiLevelType w:val="hybridMultilevel"/>
    <w:tmpl w:val="0ED0AC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21D5BF5"/>
    <w:multiLevelType w:val="hybridMultilevel"/>
    <w:tmpl w:val="2A92AB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D524B"/>
    <w:multiLevelType w:val="hybridMultilevel"/>
    <w:tmpl w:val="C0B21D94"/>
    <w:lvl w:ilvl="0" w:tplc="66EAB8AA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63E31"/>
    <w:multiLevelType w:val="hybridMultilevel"/>
    <w:tmpl w:val="1EDE8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43AEE"/>
    <w:multiLevelType w:val="hybridMultilevel"/>
    <w:tmpl w:val="06461BAC"/>
    <w:lvl w:ilvl="0" w:tplc="53D0E0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9F8DCA0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9E83D5D"/>
    <w:multiLevelType w:val="hybridMultilevel"/>
    <w:tmpl w:val="B8BE08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7425F"/>
    <w:multiLevelType w:val="multilevel"/>
    <w:tmpl w:val="F75E5DA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6572F9"/>
    <w:multiLevelType w:val="multilevel"/>
    <w:tmpl w:val="F75E5DA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89E6306"/>
    <w:multiLevelType w:val="hybridMultilevel"/>
    <w:tmpl w:val="FBB629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B31E9"/>
    <w:multiLevelType w:val="multilevel"/>
    <w:tmpl w:val="10C26258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88D03A8"/>
    <w:multiLevelType w:val="hybridMultilevel"/>
    <w:tmpl w:val="FF6C80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1A49BE"/>
    <w:multiLevelType w:val="hybridMultilevel"/>
    <w:tmpl w:val="87BCE100"/>
    <w:lvl w:ilvl="0" w:tplc="57CCBCF6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BrowalliaUPC" w:hint="default"/>
        <w:sz w:val="52"/>
        <w:szCs w:val="52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5"/>
  </w:num>
  <w:num w:numId="5">
    <w:abstractNumId w:val="4"/>
  </w:num>
  <w:num w:numId="6">
    <w:abstractNumId w:val="0"/>
  </w:num>
  <w:num w:numId="7">
    <w:abstractNumId w:val="12"/>
  </w:num>
  <w:num w:numId="8">
    <w:abstractNumId w:val="2"/>
  </w:num>
  <w:num w:numId="9">
    <w:abstractNumId w:val="14"/>
  </w:num>
  <w:num w:numId="10">
    <w:abstractNumId w:val="16"/>
  </w:num>
  <w:num w:numId="11">
    <w:abstractNumId w:val="11"/>
  </w:num>
  <w:num w:numId="12">
    <w:abstractNumId w:val="1"/>
  </w:num>
  <w:num w:numId="13">
    <w:abstractNumId w:val="3"/>
  </w:num>
  <w:num w:numId="14">
    <w:abstractNumId w:val="10"/>
  </w:num>
  <w:num w:numId="15">
    <w:abstractNumId w:val="13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89F"/>
    <w:rsid w:val="00006F7E"/>
    <w:rsid w:val="00016940"/>
    <w:rsid w:val="00022B3B"/>
    <w:rsid w:val="00022C3E"/>
    <w:rsid w:val="00046464"/>
    <w:rsid w:val="000554C2"/>
    <w:rsid w:val="00066E54"/>
    <w:rsid w:val="000740B5"/>
    <w:rsid w:val="000C513F"/>
    <w:rsid w:val="00105EEE"/>
    <w:rsid w:val="001117D4"/>
    <w:rsid w:val="00122770"/>
    <w:rsid w:val="00122BFB"/>
    <w:rsid w:val="00132D31"/>
    <w:rsid w:val="00160D57"/>
    <w:rsid w:val="0019234C"/>
    <w:rsid w:val="001A2694"/>
    <w:rsid w:val="001A54C4"/>
    <w:rsid w:val="001B1578"/>
    <w:rsid w:val="001C08AB"/>
    <w:rsid w:val="001C22E8"/>
    <w:rsid w:val="001C5826"/>
    <w:rsid w:val="001E2BB5"/>
    <w:rsid w:val="001F0208"/>
    <w:rsid w:val="001F0F69"/>
    <w:rsid w:val="00215195"/>
    <w:rsid w:val="00226232"/>
    <w:rsid w:val="002275D4"/>
    <w:rsid w:val="00240B13"/>
    <w:rsid w:val="0024287E"/>
    <w:rsid w:val="00254996"/>
    <w:rsid w:val="00255463"/>
    <w:rsid w:val="00260A75"/>
    <w:rsid w:val="002658D4"/>
    <w:rsid w:val="0027042E"/>
    <w:rsid w:val="002707DD"/>
    <w:rsid w:val="00276856"/>
    <w:rsid w:val="00277670"/>
    <w:rsid w:val="0028031E"/>
    <w:rsid w:val="00281DCB"/>
    <w:rsid w:val="002820F9"/>
    <w:rsid w:val="002841DA"/>
    <w:rsid w:val="002A2683"/>
    <w:rsid w:val="002A4E27"/>
    <w:rsid w:val="002A64BF"/>
    <w:rsid w:val="002B1AE1"/>
    <w:rsid w:val="002B4B0E"/>
    <w:rsid w:val="002B6C73"/>
    <w:rsid w:val="002C0DB5"/>
    <w:rsid w:val="002C18AF"/>
    <w:rsid w:val="002C4E0A"/>
    <w:rsid w:val="00305DF4"/>
    <w:rsid w:val="00306AD1"/>
    <w:rsid w:val="00317E9D"/>
    <w:rsid w:val="00332993"/>
    <w:rsid w:val="00335CAC"/>
    <w:rsid w:val="003649D0"/>
    <w:rsid w:val="003659C3"/>
    <w:rsid w:val="0037330F"/>
    <w:rsid w:val="00373404"/>
    <w:rsid w:val="00373C3A"/>
    <w:rsid w:val="00381A76"/>
    <w:rsid w:val="00396B3D"/>
    <w:rsid w:val="00397161"/>
    <w:rsid w:val="003D6BF2"/>
    <w:rsid w:val="003E234A"/>
    <w:rsid w:val="003F78F1"/>
    <w:rsid w:val="00400DC3"/>
    <w:rsid w:val="00406054"/>
    <w:rsid w:val="00406D23"/>
    <w:rsid w:val="004151AF"/>
    <w:rsid w:val="0043289F"/>
    <w:rsid w:val="00433BE1"/>
    <w:rsid w:val="004373B4"/>
    <w:rsid w:val="004425E8"/>
    <w:rsid w:val="00450F1A"/>
    <w:rsid w:val="004529CF"/>
    <w:rsid w:val="00455475"/>
    <w:rsid w:val="00460A43"/>
    <w:rsid w:val="00460D46"/>
    <w:rsid w:val="00464FDA"/>
    <w:rsid w:val="00465D83"/>
    <w:rsid w:val="004723B1"/>
    <w:rsid w:val="00482CC8"/>
    <w:rsid w:val="00497EC8"/>
    <w:rsid w:val="004A4E50"/>
    <w:rsid w:val="004B5CB0"/>
    <w:rsid w:val="004C14DA"/>
    <w:rsid w:val="004C271D"/>
    <w:rsid w:val="004D7FE8"/>
    <w:rsid w:val="0051456A"/>
    <w:rsid w:val="00516710"/>
    <w:rsid w:val="0054090B"/>
    <w:rsid w:val="005517AD"/>
    <w:rsid w:val="005533EE"/>
    <w:rsid w:val="005655E4"/>
    <w:rsid w:val="00567B0D"/>
    <w:rsid w:val="00586CD6"/>
    <w:rsid w:val="00594DAC"/>
    <w:rsid w:val="005A25D3"/>
    <w:rsid w:val="005A4786"/>
    <w:rsid w:val="005D0284"/>
    <w:rsid w:val="005D11E5"/>
    <w:rsid w:val="005E60F4"/>
    <w:rsid w:val="005E6BBE"/>
    <w:rsid w:val="005E720F"/>
    <w:rsid w:val="005F693B"/>
    <w:rsid w:val="00610FBD"/>
    <w:rsid w:val="00615A3F"/>
    <w:rsid w:val="0063331D"/>
    <w:rsid w:val="006334BD"/>
    <w:rsid w:val="006351F9"/>
    <w:rsid w:val="00636551"/>
    <w:rsid w:val="00654447"/>
    <w:rsid w:val="006700A3"/>
    <w:rsid w:val="006719A0"/>
    <w:rsid w:val="00674C32"/>
    <w:rsid w:val="00680339"/>
    <w:rsid w:val="006905E7"/>
    <w:rsid w:val="0069650F"/>
    <w:rsid w:val="006967EF"/>
    <w:rsid w:val="006B0162"/>
    <w:rsid w:val="006B5193"/>
    <w:rsid w:val="006B5475"/>
    <w:rsid w:val="006E08E1"/>
    <w:rsid w:val="006E20C8"/>
    <w:rsid w:val="006E4C28"/>
    <w:rsid w:val="006E4DDD"/>
    <w:rsid w:val="006F5550"/>
    <w:rsid w:val="00710D00"/>
    <w:rsid w:val="00716590"/>
    <w:rsid w:val="00731E3D"/>
    <w:rsid w:val="00732EBF"/>
    <w:rsid w:val="00743270"/>
    <w:rsid w:val="00753E39"/>
    <w:rsid w:val="00754934"/>
    <w:rsid w:val="00761D2E"/>
    <w:rsid w:val="00763F31"/>
    <w:rsid w:val="00776C41"/>
    <w:rsid w:val="00782AF4"/>
    <w:rsid w:val="00783453"/>
    <w:rsid w:val="00791D9B"/>
    <w:rsid w:val="007A3903"/>
    <w:rsid w:val="007B5B4C"/>
    <w:rsid w:val="007B7A85"/>
    <w:rsid w:val="007C053B"/>
    <w:rsid w:val="007C2B00"/>
    <w:rsid w:val="007C447F"/>
    <w:rsid w:val="007D6B9E"/>
    <w:rsid w:val="007F488C"/>
    <w:rsid w:val="007F4C7D"/>
    <w:rsid w:val="007F6E43"/>
    <w:rsid w:val="00801D25"/>
    <w:rsid w:val="00806463"/>
    <w:rsid w:val="008212E2"/>
    <w:rsid w:val="00843E21"/>
    <w:rsid w:val="008440C7"/>
    <w:rsid w:val="00850177"/>
    <w:rsid w:val="0085367C"/>
    <w:rsid w:val="0086063A"/>
    <w:rsid w:val="00864108"/>
    <w:rsid w:val="00870F13"/>
    <w:rsid w:val="00872074"/>
    <w:rsid w:val="00874528"/>
    <w:rsid w:val="00894D0D"/>
    <w:rsid w:val="00895FD6"/>
    <w:rsid w:val="0089786B"/>
    <w:rsid w:val="008A3F58"/>
    <w:rsid w:val="008B68EB"/>
    <w:rsid w:val="008E51A3"/>
    <w:rsid w:val="008F52CE"/>
    <w:rsid w:val="00900424"/>
    <w:rsid w:val="00905FC4"/>
    <w:rsid w:val="00913994"/>
    <w:rsid w:val="00920FB6"/>
    <w:rsid w:val="00921632"/>
    <w:rsid w:val="00931D93"/>
    <w:rsid w:val="009336D7"/>
    <w:rsid w:val="00944B30"/>
    <w:rsid w:val="009455F2"/>
    <w:rsid w:val="0098444E"/>
    <w:rsid w:val="0099347A"/>
    <w:rsid w:val="009972D5"/>
    <w:rsid w:val="009A142E"/>
    <w:rsid w:val="009A5CF4"/>
    <w:rsid w:val="009B7691"/>
    <w:rsid w:val="009C0FDB"/>
    <w:rsid w:val="009C5E0F"/>
    <w:rsid w:val="009D6E2A"/>
    <w:rsid w:val="009E2A26"/>
    <w:rsid w:val="009E723F"/>
    <w:rsid w:val="009F0F66"/>
    <w:rsid w:val="00A06097"/>
    <w:rsid w:val="00A23F7E"/>
    <w:rsid w:val="00A27C36"/>
    <w:rsid w:val="00A46D28"/>
    <w:rsid w:val="00A62097"/>
    <w:rsid w:val="00A73949"/>
    <w:rsid w:val="00A749FC"/>
    <w:rsid w:val="00A76AA2"/>
    <w:rsid w:val="00A805AB"/>
    <w:rsid w:val="00A82F38"/>
    <w:rsid w:val="00A97E75"/>
    <w:rsid w:val="00AA5705"/>
    <w:rsid w:val="00AB2F2A"/>
    <w:rsid w:val="00AC7C62"/>
    <w:rsid w:val="00AD0AA4"/>
    <w:rsid w:val="00AD21C6"/>
    <w:rsid w:val="00AE3FCE"/>
    <w:rsid w:val="00AF5A5E"/>
    <w:rsid w:val="00B035CF"/>
    <w:rsid w:val="00B0448C"/>
    <w:rsid w:val="00B07763"/>
    <w:rsid w:val="00B20CB4"/>
    <w:rsid w:val="00B30C16"/>
    <w:rsid w:val="00B5517F"/>
    <w:rsid w:val="00B5582D"/>
    <w:rsid w:val="00B62EB2"/>
    <w:rsid w:val="00B9447F"/>
    <w:rsid w:val="00B94694"/>
    <w:rsid w:val="00BA0339"/>
    <w:rsid w:val="00BC4D1C"/>
    <w:rsid w:val="00C00E82"/>
    <w:rsid w:val="00C16124"/>
    <w:rsid w:val="00C2364B"/>
    <w:rsid w:val="00C30E66"/>
    <w:rsid w:val="00C451A0"/>
    <w:rsid w:val="00C452EB"/>
    <w:rsid w:val="00C508B2"/>
    <w:rsid w:val="00C50AF6"/>
    <w:rsid w:val="00C60476"/>
    <w:rsid w:val="00C60A2E"/>
    <w:rsid w:val="00C62117"/>
    <w:rsid w:val="00C72C6C"/>
    <w:rsid w:val="00C80ADC"/>
    <w:rsid w:val="00CA0CB9"/>
    <w:rsid w:val="00CA5B89"/>
    <w:rsid w:val="00CB1C7F"/>
    <w:rsid w:val="00CB468A"/>
    <w:rsid w:val="00CD3843"/>
    <w:rsid w:val="00CE44A8"/>
    <w:rsid w:val="00CE6054"/>
    <w:rsid w:val="00CF4F6A"/>
    <w:rsid w:val="00D2026D"/>
    <w:rsid w:val="00D20A57"/>
    <w:rsid w:val="00D27095"/>
    <w:rsid w:val="00D3037F"/>
    <w:rsid w:val="00D3400E"/>
    <w:rsid w:val="00D36702"/>
    <w:rsid w:val="00D46846"/>
    <w:rsid w:val="00D517D6"/>
    <w:rsid w:val="00D540DB"/>
    <w:rsid w:val="00DA42D8"/>
    <w:rsid w:val="00DA49C2"/>
    <w:rsid w:val="00DA7B04"/>
    <w:rsid w:val="00DB73EB"/>
    <w:rsid w:val="00DC0079"/>
    <w:rsid w:val="00DD6C09"/>
    <w:rsid w:val="00DD791F"/>
    <w:rsid w:val="00DE41CC"/>
    <w:rsid w:val="00E15078"/>
    <w:rsid w:val="00E23259"/>
    <w:rsid w:val="00E50AD4"/>
    <w:rsid w:val="00E540AD"/>
    <w:rsid w:val="00E71E63"/>
    <w:rsid w:val="00E811D7"/>
    <w:rsid w:val="00E94DC3"/>
    <w:rsid w:val="00E97577"/>
    <w:rsid w:val="00EA5098"/>
    <w:rsid w:val="00EA69D5"/>
    <w:rsid w:val="00EC2592"/>
    <w:rsid w:val="00EC7A98"/>
    <w:rsid w:val="00ED2D55"/>
    <w:rsid w:val="00ED5517"/>
    <w:rsid w:val="00ED7B05"/>
    <w:rsid w:val="00EE5407"/>
    <w:rsid w:val="00EF633F"/>
    <w:rsid w:val="00F12181"/>
    <w:rsid w:val="00F13091"/>
    <w:rsid w:val="00F13E3B"/>
    <w:rsid w:val="00F15172"/>
    <w:rsid w:val="00F32EEC"/>
    <w:rsid w:val="00F41A5A"/>
    <w:rsid w:val="00F54CC5"/>
    <w:rsid w:val="00F563F1"/>
    <w:rsid w:val="00F565D9"/>
    <w:rsid w:val="00F6052D"/>
    <w:rsid w:val="00F75278"/>
    <w:rsid w:val="00F7729C"/>
    <w:rsid w:val="00F80656"/>
    <w:rsid w:val="00FB535B"/>
    <w:rsid w:val="00FB618B"/>
    <w:rsid w:val="00FB6B83"/>
    <w:rsid w:val="00FE05EE"/>
    <w:rsid w:val="00FE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070D16"/>
  <w15:docId w15:val="{40021230-B630-4585-85D4-45035D7CE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77670"/>
    <w:rPr>
      <w:sz w:val="24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BC4D1C"/>
    <w:rPr>
      <w:rFonts w:ascii="Tahoma" w:hAnsi="Tahoma"/>
      <w:sz w:val="16"/>
      <w:szCs w:val="18"/>
    </w:rPr>
  </w:style>
  <w:style w:type="paragraph" w:styleId="Header">
    <w:name w:val="header"/>
    <w:basedOn w:val="Normal"/>
    <w:rsid w:val="005A25D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A25D3"/>
  </w:style>
  <w:style w:type="paragraph" w:styleId="Footer">
    <w:name w:val="footer"/>
    <w:basedOn w:val="Normal"/>
    <w:rsid w:val="00F54CC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9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00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แนวปฏิบัติสำหรับผู้ที่ได้รับทุกสนับสนุนการวิจัยเพื่อพัฒนาการเรียนการสอน</vt:lpstr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แนวปฏิบัติสำหรับผู้ที่ได้รับทุกสนับสนุนการวิจัยเพื่อพัฒนาการเรียนการสอน</dc:title>
  <dc:creator>**</dc:creator>
  <cp:lastModifiedBy>PANADDA PUENGBOON</cp:lastModifiedBy>
  <cp:revision>19</cp:revision>
  <cp:lastPrinted>2025-03-26T04:05:00Z</cp:lastPrinted>
  <dcterms:created xsi:type="dcterms:W3CDTF">2025-03-24T01:41:00Z</dcterms:created>
  <dcterms:modified xsi:type="dcterms:W3CDTF">2026-04-28T03:07:00Z</dcterms:modified>
</cp:coreProperties>
</file>