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3B80D3" w14:textId="5A0E61C4" w:rsidR="00870F13" w:rsidRPr="00AA163B" w:rsidRDefault="00870F13" w:rsidP="00C06A1C">
      <w:pPr>
        <w:tabs>
          <w:tab w:val="left" w:pos="9360"/>
        </w:tabs>
        <w:spacing w:line="216" w:lineRule="auto"/>
        <w:ind w:right="-6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AA163B">
        <w:rPr>
          <w:rFonts w:ascii="TH Sarabun New" w:hAnsi="TH Sarabun New" w:cs="TH Sarabun New"/>
          <w:b/>
          <w:bCs/>
          <w:sz w:val="32"/>
          <w:szCs w:val="32"/>
          <w:cs/>
        </w:rPr>
        <w:t>แบบส่ง</w:t>
      </w:r>
      <w:r w:rsidR="007D6B9E" w:rsidRPr="00AA163B">
        <w:rPr>
          <w:rFonts w:ascii="TH Sarabun New" w:hAnsi="TH Sarabun New" w:cs="TH Sarabun New"/>
          <w:b/>
          <w:bCs/>
          <w:sz w:val="32"/>
          <w:szCs w:val="32"/>
          <w:cs/>
        </w:rPr>
        <w:t>รายงานการวิจัยเพ</w:t>
      </w:r>
      <w:r w:rsidR="00C06A1C">
        <w:rPr>
          <w:rFonts w:ascii="TH Sarabun New" w:hAnsi="TH Sarabun New" w:cs="TH Sarabun New" w:hint="cs"/>
          <w:b/>
          <w:bCs/>
          <w:sz w:val="32"/>
          <w:szCs w:val="32"/>
          <w:cs/>
        </w:rPr>
        <w:t>ื่</w:t>
      </w:r>
      <w:r w:rsidR="007D6B9E" w:rsidRPr="00AA163B">
        <w:rPr>
          <w:rFonts w:ascii="TH Sarabun New" w:hAnsi="TH Sarabun New" w:cs="TH Sarabun New"/>
          <w:b/>
          <w:bCs/>
          <w:sz w:val="32"/>
          <w:szCs w:val="32"/>
          <w:cs/>
        </w:rPr>
        <w:t>อพัฒนาการเรียนการสอนฉบับสมบูรณ์</w:t>
      </w:r>
    </w:p>
    <w:p w14:paraId="49DF3305" w14:textId="77777777" w:rsidR="00843E21" w:rsidRPr="00AA163B" w:rsidRDefault="00843E21" w:rsidP="006E47E2">
      <w:pPr>
        <w:tabs>
          <w:tab w:val="left" w:pos="360"/>
          <w:tab w:val="left" w:pos="900"/>
          <w:tab w:val="left" w:pos="1260"/>
          <w:tab w:val="left" w:pos="4680"/>
          <w:tab w:val="left" w:pos="5040"/>
          <w:tab w:val="left" w:pos="6300"/>
          <w:tab w:val="left" w:pos="7920"/>
        </w:tabs>
        <w:spacing w:line="192" w:lineRule="auto"/>
        <w:jc w:val="both"/>
        <w:rPr>
          <w:rFonts w:ascii="TH Sarabun New" w:hAnsi="TH Sarabun New" w:cs="TH Sarabun New"/>
          <w:sz w:val="32"/>
          <w:szCs w:val="32"/>
        </w:rPr>
      </w:pPr>
      <w:r w:rsidRPr="00AA163B">
        <w:rPr>
          <w:rFonts w:ascii="TH Sarabun New" w:hAnsi="TH Sarabun New" w:cs="TH Sarabun New"/>
          <w:sz w:val="32"/>
          <w:szCs w:val="32"/>
          <w:cs/>
        </w:rPr>
        <w:t>ชื่อ</w:t>
      </w:r>
      <w:r w:rsidR="00870F13" w:rsidRPr="00AA163B">
        <w:rPr>
          <w:rFonts w:ascii="TH Sarabun New" w:hAnsi="TH Sarabun New" w:cs="TH Sarabun New"/>
          <w:sz w:val="32"/>
          <w:szCs w:val="32"/>
          <w:cs/>
        </w:rPr>
        <w:t>โครงการวิจัย</w:t>
      </w:r>
      <w:r w:rsidRPr="00AA163B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="00A82F38" w:rsidRPr="00AA163B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</w:t>
      </w:r>
      <w:r w:rsidR="00594DAC" w:rsidRPr="00AA163B">
        <w:rPr>
          <w:rFonts w:ascii="TH Sarabun New" w:hAnsi="TH Sarabun New" w:cs="TH Sarabun New"/>
          <w:sz w:val="32"/>
          <w:szCs w:val="32"/>
        </w:rPr>
        <w:t>.</w:t>
      </w:r>
      <w:r w:rsidR="00A82F38" w:rsidRPr="00AA163B">
        <w:rPr>
          <w:rFonts w:ascii="TH Sarabun New" w:hAnsi="TH Sarabun New" w:cs="TH Sarabun New"/>
          <w:sz w:val="32"/>
          <w:szCs w:val="32"/>
          <w:cs/>
        </w:rPr>
        <w:t>...............</w:t>
      </w:r>
      <w:r w:rsidR="00594DAC" w:rsidRPr="00AA163B">
        <w:rPr>
          <w:rFonts w:ascii="TH Sarabun New" w:hAnsi="TH Sarabun New" w:cs="TH Sarabun New"/>
          <w:sz w:val="32"/>
          <w:szCs w:val="32"/>
        </w:rPr>
        <w:t>...........</w:t>
      </w:r>
      <w:r w:rsidR="00A82F38" w:rsidRPr="00AA163B">
        <w:rPr>
          <w:rFonts w:ascii="TH Sarabun New" w:hAnsi="TH Sarabun New" w:cs="TH Sarabun New"/>
          <w:sz w:val="32"/>
          <w:szCs w:val="32"/>
          <w:cs/>
        </w:rPr>
        <w:t>..</w:t>
      </w:r>
    </w:p>
    <w:p w14:paraId="12B51B44" w14:textId="77777777" w:rsidR="00D27095" w:rsidRPr="00AA163B" w:rsidRDefault="00D27095" w:rsidP="006E47E2">
      <w:pPr>
        <w:tabs>
          <w:tab w:val="left" w:pos="360"/>
          <w:tab w:val="left" w:pos="900"/>
          <w:tab w:val="left" w:pos="1260"/>
          <w:tab w:val="left" w:pos="4680"/>
          <w:tab w:val="left" w:pos="5040"/>
          <w:tab w:val="left" w:pos="6300"/>
          <w:tab w:val="left" w:pos="7920"/>
        </w:tabs>
        <w:spacing w:line="192" w:lineRule="auto"/>
        <w:jc w:val="both"/>
        <w:rPr>
          <w:rFonts w:ascii="TH Sarabun New" w:hAnsi="TH Sarabun New" w:cs="TH Sarabun New"/>
          <w:sz w:val="32"/>
          <w:szCs w:val="32"/>
        </w:rPr>
      </w:pPr>
      <w:r w:rsidRPr="00AA163B">
        <w:rPr>
          <w:rFonts w:ascii="TH Sarabun New" w:hAnsi="TH Sarabun New" w:cs="TH Sarabun New"/>
          <w:sz w:val="32"/>
          <w:szCs w:val="32"/>
          <w:cs/>
        </w:rPr>
        <w:t>ทุนวิจัยปีการศึกษา........................................................................................................................</w:t>
      </w:r>
      <w:r w:rsidR="006967EF" w:rsidRPr="00AA163B">
        <w:rPr>
          <w:rFonts w:ascii="TH Sarabun New" w:hAnsi="TH Sarabun New" w:cs="TH Sarabun New"/>
          <w:sz w:val="32"/>
          <w:szCs w:val="32"/>
          <w:cs/>
        </w:rPr>
        <w:t>.</w:t>
      </w:r>
    </w:p>
    <w:p w14:paraId="48E3A804" w14:textId="77777777" w:rsidR="007D6B9E" w:rsidRPr="00AA163B" w:rsidRDefault="00870F13" w:rsidP="006E47E2">
      <w:pPr>
        <w:tabs>
          <w:tab w:val="left" w:pos="360"/>
          <w:tab w:val="left" w:pos="900"/>
          <w:tab w:val="left" w:pos="1260"/>
          <w:tab w:val="left" w:pos="4680"/>
          <w:tab w:val="left" w:pos="5040"/>
          <w:tab w:val="left" w:pos="6300"/>
          <w:tab w:val="left" w:pos="7920"/>
        </w:tabs>
        <w:spacing w:line="192" w:lineRule="auto"/>
        <w:jc w:val="both"/>
        <w:rPr>
          <w:rFonts w:ascii="TH Sarabun New" w:hAnsi="TH Sarabun New" w:cs="TH Sarabun New"/>
          <w:sz w:val="32"/>
          <w:szCs w:val="32"/>
        </w:rPr>
      </w:pPr>
      <w:r w:rsidRPr="00AA163B">
        <w:rPr>
          <w:rFonts w:ascii="TH Sarabun New" w:hAnsi="TH Sarabun New" w:cs="TH Sarabun New"/>
          <w:sz w:val="32"/>
          <w:szCs w:val="32"/>
          <w:cs/>
        </w:rPr>
        <w:t>หัวหน้าโครงการวิจั</w:t>
      </w:r>
      <w:r w:rsidR="00843E21" w:rsidRPr="00AA163B">
        <w:rPr>
          <w:rFonts w:ascii="TH Sarabun New" w:hAnsi="TH Sarabun New" w:cs="TH Sarabun New"/>
          <w:sz w:val="32"/>
          <w:szCs w:val="32"/>
          <w:cs/>
        </w:rPr>
        <w:t>ย</w:t>
      </w:r>
      <w:r w:rsidR="00A82F38" w:rsidRPr="00AA163B">
        <w:rPr>
          <w:rFonts w:ascii="TH Sarabun New" w:hAnsi="TH Sarabun New" w:cs="TH Sarabun New"/>
          <w:sz w:val="32"/>
          <w:szCs w:val="32"/>
          <w:cs/>
        </w:rPr>
        <w:t xml:space="preserve"> ............................................................................................................</w:t>
      </w:r>
      <w:r w:rsidR="00594DAC" w:rsidRPr="00AA163B">
        <w:rPr>
          <w:rFonts w:ascii="TH Sarabun New" w:hAnsi="TH Sarabun New" w:cs="TH Sarabun New"/>
          <w:sz w:val="32"/>
          <w:szCs w:val="32"/>
        </w:rPr>
        <w:t>....</w:t>
      </w:r>
      <w:r w:rsidR="00A82F38" w:rsidRPr="00AA163B">
        <w:rPr>
          <w:rFonts w:ascii="TH Sarabun New" w:hAnsi="TH Sarabun New" w:cs="TH Sarabun New"/>
          <w:sz w:val="32"/>
          <w:szCs w:val="32"/>
          <w:cs/>
        </w:rPr>
        <w:t>.....</w:t>
      </w:r>
    </w:p>
    <w:p w14:paraId="60B170A7" w14:textId="77777777" w:rsidR="00E23259" w:rsidRPr="00AA163B" w:rsidRDefault="00E23259" w:rsidP="006E47E2">
      <w:pPr>
        <w:tabs>
          <w:tab w:val="left" w:pos="360"/>
          <w:tab w:val="left" w:pos="900"/>
          <w:tab w:val="left" w:pos="1260"/>
          <w:tab w:val="left" w:pos="4680"/>
          <w:tab w:val="left" w:pos="5040"/>
          <w:tab w:val="left" w:pos="6300"/>
          <w:tab w:val="left" w:pos="7920"/>
        </w:tabs>
        <w:spacing w:line="192" w:lineRule="auto"/>
        <w:jc w:val="both"/>
        <w:rPr>
          <w:rFonts w:ascii="TH Sarabun New" w:hAnsi="TH Sarabun New" w:cs="TH Sarabun New"/>
          <w:sz w:val="32"/>
          <w:szCs w:val="32"/>
          <w:cs/>
        </w:rPr>
      </w:pPr>
      <w:r w:rsidRPr="00AA163B">
        <w:rPr>
          <w:rFonts w:ascii="TH Sarabun New" w:hAnsi="TH Sarabun New" w:cs="TH Sarabun New"/>
          <w:sz w:val="32"/>
          <w:szCs w:val="32"/>
          <w:cs/>
        </w:rPr>
        <w:t>ที่ปรึกษาโครงการวิจัย ......................................................................................................</w:t>
      </w:r>
      <w:r w:rsidR="00594DAC" w:rsidRPr="00AA163B">
        <w:rPr>
          <w:rFonts w:ascii="TH Sarabun New" w:hAnsi="TH Sarabun New" w:cs="TH Sarabun New"/>
          <w:sz w:val="32"/>
          <w:szCs w:val="32"/>
        </w:rPr>
        <w:t>.............</w:t>
      </w:r>
    </w:p>
    <w:p w14:paraId="123B9049" w14:textId="007CFF28" w:rsidR="00132D31" w:rsidRPr="00AA163B" w:rsidRDefault="00D37D23" w:rsidP="006E47E2">
      <w:pPr>
        <w:tabs>
          <w:tab w:val="left" w:pos="360"/>
          <w:tab w:val="left" w:pos="900"/>
          <w:tab w:val="left" w:pos="1260"/>
          <w:tab w:val="left" w:pos="4680"/>
          <w:tab w:val="left" w:pos="5040"/>
          <w:tab w:val="left" w:pos="6300"/>
          <w:tab w:val="left" w:pos="7920"/>
        </w:tabs>
        <w:spacing w:line="192" w:lineRule="auto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409EB21" wp14:editId="5C3BE2E9">
                <wp:simplePos x="0" y="0"/>
                <wp:positionH relativeFrom="column">
                  <wp:posOffset>-180975</wp:posOffset>
                </wp:positionH>
                <wp:positionV relativeFrom="paragraph">
                  <wp:posOffset>123190</wp:posOffset>
                </wp:positionV>
                <wp:extent cx="5991225" cy="0"/>
                <wp:effectExtent l="11430" t="11430" r="7620" b="762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9F4400" id="Line 4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25pt,9.7pt" to="457.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lWMEAIAACgEAAAOAAAAZHJzL2Uyb0RvYy54bWysU8GO2jAQvVfqP1i+QxI2UIgIq1UCvdAW&#10;abcfYGyHWHVsyzYEVPXfOzYE7W4vVdUcnLFn5vnNzPPy8dxJdOLWCa1KnI1TjLiimgl1KPH3l81o&#10;jpHzRDEiteIlvnCHH1cfPyx7U/CJbrVk3CIAUa7oTYlb702RJI62vCNurA1X4Gy07YiHrT0kzJIe&#10;0DuZTNJ0lvTaMmM15c7BaX114lXEbxpO/bemcdwjWWLg5uNq47oPa7JakuJgiWkFvdEg/8CiI0LB&#10;pXeomniCjlb8AdUJarXTjR9T3SW6aQTlsQaoJkvfVfPcEsNjLdAcZ+5tcv8Pln497SwSrMQ5Rop0&#10;MKKtUBzloTO9cQUEVGpnQ230rJ7NVtMfDildtUQdeGT4cjGQloWM5E1K2DgD+Pv+i2YQQ45exzad&#10;G9sFSGgAOsdpXO7T4GePKBxOF4tsMpliRAdfQooh0VjnP3PdoWCUWALnCExOW+cDEVIMIeEepTdC&#10;yjhsqVBf4sUUkIPHaSlYcMaNPewradGJBLnEL1b1Lszqo2IRrOWErW+2J0JebbhcqoAHpQCdm3XV&#10;w89FuljP1/N8lE9m61Ge1vXoaVPlo9km+zStH+qqqrNfgVqWF61gjKvAbtBmlv/d7G+v5Kqquzrv&#10;bUjeosd+AdnhH0nHWYbxXYWw1+yys8OMQY4x+PZ0gt5f78F+/cBXvwEAAP//AwBQSwMEFAAGAAgA&#10;AAAhAO4JbI/dAAAACQEAAA8AAABkcnMvZG93bnJldi54bWxMj8FOwzAQRO9I/IO1SFyq1mmgqA1x&#10;KgTkxqUFxHUbL0lEvE5jtw18PYs4wHFnnmZn8vXoOnWkIbSeDcxnCSjiytuWawMvz+V0CSpEZIud&#10;ZzLwSQHWxflZjpn1J97QcRtrJSEcMjTQxNhnWoeqIYdh5nti8d794DDKOdTaDniScNfpNElutMOW&#10;5UODPd03VH1sD85AKF9pX35NqknydlV7SvcPT49ozOXFeHcLKtIY/2D4qS/VoZBOO39gG1RnYJou&#10;F4KKsboGJcBqvpBxu19BF7n+v6D4BgAA//8DAFBLAQItABQABgAIAAAAIQC2gziS/gAAAOEBAAAT&#10;AAAAAAAAAAAAAAAAAAAAAABbQ29udGVudF9UeXBlc10ueG1sUEsBAi0AFAAGAAgAAAAhADj9If/W&#10;AAAAlAEAAAsAAAAAAAAAAAAAAAAALwEAAF9yZWxzLy5yZWxzUEsBAi0AFAAGAAgAAAAhAC1eVYwQ&#10;AgAAKAQAAA4AAAAAAAAAAAAAAAAALgIAAGRycy9lMm9Eb2MueG1sUEsBAi0AFAAGAAgAAAAhAO4J&#10;bI/dAAAACQEAAA8AAAAAAAAAAAAAAAAAagQAAGRycy9kb3ducmV2LnhtbFBLBQYAAAAABAAEAPMA&#10;AAB0BQAAAAA=&#10;"/>
            </w:pict>
          </mc:Fallback>
        </mc:AlternateContent>
      </w:r>
    </w:p>
    <w:p w14:paraId="121AFD4A" w14:textId="77777777" w:rsidR="00870F13" w:rsidRPr="00AA163B" w:rsidRDefault="00870F13" w:rsidP="006E47E2">
      <w:pPr>
        <w:spacing w:line="192" w:lineRule="auto"/>
        <w:jc w:val="both"/>
        <w:rPr>
          <w:rFonts w:ascii="TH Sarabun New" w:hAnsi="TH Sarabun New" w:cs="TH Sarabun New"/>
          <w:sz w:val="32"/>
          <w:szCs w:val="32"/>
        </w:rPr>
      </w:pPr>
      <w:r w:rsidRPr="00AA163B">
        <w:rPr>
          <w:rFonts w:ascii="TH Sarabun New" w:hAnsi="TH Sarabun New" w:cs="TH Sarabun New"/>
          <w:sz w:val="32"/>
          <w:szCs w:val="32"/>
          <w:cs/>
        </w:rPr>
        <w:t xml:space="preserve">เรียน   </w:t>
      </w:r>
      <w:r w:rsidR="00C508B2" w:rsidRPr="00AA163B">
        <w:rPr>
          <w:rFonts w:ascii="TH Sarabun New" w:hAnsi="TH Sarabun New" w:cs="TH Sarabun New"/>
          <w:sz w:val="32"/>
          <w:szCs w:val="32"/>
          <w:cs/>
        </w:rPr>
        <w:tab/>
      </w:r>
      <w:r w:rsidR="006A535D" w:rsidRPr="00AA163B">
        <w:rPr>
          <w:rFonts w:ascii="TH Sarabun New" w:hAnsi="TH Sarabun New" w:cs="TH Sarabun New"/>
          <w:sz w:val="32"/>
          <w:szCs w:val="32"/>
          <w:cs/>
        </w:rPr>
        <w:t>ผู้อำนวยการสถาบันวิจัย</w:t>
      </w:r>
    </w:p>
    <w:p w14:paraId="3073BF46" w14:textId="16CFE433" w:rsidR="007D6B9E" w:rsidRPr="00AA163B" w:rsidRDefault="00870F13" w:rsidP="006E47E2">
      <w:pPr>
        <w:spacing w:line="192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AA163B">
        <w:rPr>
          <w:rFonts w:ascii="TH Sarabun New" w:hAnsi="TH Sarabun New" w:cs="TH Sarabun New"/>
          <w:sz w:val="32"/>
          <w:szCs w:val="32"/>
          <w:cs/>
        </w:rPr>
        <w:t>ผู้วิจัยขอจัดส่งเอกสารและข้อมูลเกี่ยวกับการจัดทำ</w:t>
      </w:r>
      <w:r w:rsidR="00132D31" w:rsidRPr="00AA163B">
        <w:rPr>
          <w:rFonts w:ascii="TH Sarabun New" w:hAnsi="TH Sarabun New" w:cs="TH Sarabun New"/>
          <w:sz w:val="32"/>
          <w:szCs w:val="32"/>
          <w:cs/>
        </w:rPr>
        <w:t>โครงการ</w:t>
      </w:r>
      <w:r w:rsidRPr="00AA163B">
        <w:rPr>
          <w:rFonts w:ascii="TH Sarabun New" w:hAnsi="TH Sarabun New" w:cs="TH Sarabun New"/>
          <w:sz w:val="32"/>
          <w:szCs w:val="32"/>
          <w:cs/>
        </w:rPr>
        <w:t>วิจัย</w:t>
      </w:r>
      <w:r w:rsidR="00132D31" w:rsidRPr="00AA163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D6B9E" w:rsidRPr="00AA163B">
        <w:rPr>
          <w:rFonts w:ascii="TH Sarabun New" w:hAnsi="TH Sarabun New" w:cs="TH Sarabun New"/>
          <w:sz w:val="32"/>
          <w:szCs w:val="32"/>
          <w:cs/>
        </w:rPr>
        <w:t>ดังรายการต่อไปนี้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746"/>
        <w:gridCol w:w="4894"/>
        <w:gridCol w:w="1414"/>
        <w:gridCol w:w="2439"/>
      </w:tblGrid>
      <w:tr w:rsidR="0087461F" w:rsidRPr="00AA163B" w14:paraId="1083AEBB" w14:textId="77777777" w:rsidTr="003A3EBF">
        <w:tc>
          <w:tcPr>
            <w:tcW w:w="746" w:type="dxa"/>
          </w:tcPr>
          <w:p w14:paraId="677710B9" w14:textId="77777777" w:rsidR="00594DAC" w:rsidRPr="00AA163B" w:rsidRDefault="00594DAC" w:rsidP="006E47E2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AA163B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ลำดับ</w:t>
            </w:r>
          </w:p>
          <w:p w14:paraId="5DC96CA3" w14:textId="77777777" w:rsidR="00594DAC" w:rsidRPr="00AA163B" w:rsidRDefault="00594DAC" w:rsidP="006E47E2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ที่</w:t>
            </w:r>
          </w:p>
        </w:tc>
        <w:tc>
          <w:tcPr>
            <w:tcW w:w="4894" w:type="dxa"/>
          </w:tcPr>
          <w:p w14:paraId="1359847B" w14:textId="77777777" w:rsidR="00594DAC" w:rsidRPr="00AA163B" w:rsidRDefault="00594DAC" w:rsidP="006E47E2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AA163B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1414" w:type="dxa"/>
          </w:tcPr>
          <w:p w14:paraId="6C3C1F4C" w14:textId="77777777" w:rsidR="00594DAC" w:rsidRPr="00AA163B" w:rsidRDefault="00594DAC" w:rsidP="006E47E2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AA163B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2439" w:type="dxa"/>
          </w:tcPr>
          <w:p w14:paraId="5989A4CA" w14:textId="77777777" w:rsidR="00594DAC" w:rsidRPr="00AA163B" w:rsidRDefault="00594DAC" w:rsidP="006E47E2">
            <w:pPr>
              <w:spacing w:line="192" w:lineRule="auto"/>
              <w:jc w:val="center"/>
              <w:rPr>
                <w:rFonts w:ascii="TH Sarabun New" w:hAnsi="TH Sarabun New" w:cs="TH Sarabun New"/>
                <w:b/>
                <w:bCs/>
                <w:sz w:val="30"/>
                <w:szCs w:val="30"/>
              </w:rPr>
            </w:pPr>
            <w:r w:rsidRPr="00AA163B">
              <w:rPr>
                <w:rFonts w:ascii="TH Sarabun New" w:hAnsi="TH Sarabun New" w:cs="TH Sarabun New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87461F" w:rsidRPr="00AA163B" w14:paraId="30AD0E64" w14:textId="77777777" w:rsidTr="003A3EBF">
        <w:tc>
          <w:tcPr>
            <w:tcW w:w="746" w:type="dxa"/>
            <w:vAlign w:val="center"/>
          </w:tcPr>
          <w:p w14:paraId="26D2EB24" w14:textId="77777777" w:rsidR="00594DAC" w:rsidRPr="00AA163B" w:rsidRDefault="00594DAC" w:rsidP="006E47E2">
            <w:pPr>
              <w:spacing w:line="192" w:lineRule="auto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1</w:t>
            </w:r>
          </w:p>
        </w:tc>
        <w:tc>
          <w:tcPr>
            <w:tcW w:w="4894" w:type="dxa"/>
            <w:vAlign w:val="center"/>
          </w:tcPr>
          <w:p w14:paraId="04938831" w14:textId="77777777" w:rsidR="00594DAC" w:rsidRPr="00AA163B" w:rsidRDefault="00594DAC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รูปเล่มรายงานวิจัยฉบับสมบูรณ์</w:t>
            </w:r>
            <w:r w:rsidR="006967EF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414" w:type="dxa"/>
            <w:vAlign w:val="center"/>
          </w:tcPr>
          <w:p w14:paraId="2ADC778D" w14:textId="1AC22FF5" w:rsidR="00594DAC" w:rsidRPr="00AA163B" w:rsidRDefault="00403011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  </w:t>
            </w:r>
            <w:r w:rsidR="00CB73CB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1</w:t>
            </w:r>
            <w:r w:rsidR="00594DAC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 </w:t>
            </w:r>
            <w:r w:rsidR="00B42F5C">
              <w:rPr>
                <w:rFonts w:ascii="TH Sarabun New" w:hAnsi="TH Sarabun New" w:cs="TH Sarabun New" w:hint="cs"/>
                <w:sz w:val="30"/>
                <w:szCs w:val="30"/>
                <w:cs/>
              </w:rPr>
              <w:t>เล่ม</w:t>
            </w:r>
            <w:r w:rsidR="00594DAC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2439" w:type="dxa"/>
          </w:tcPr>
          <w:p w14:paraId="66E31517" w14:textId="77777777" w:rsidR="00594DAC" w:rsidRPr="00B42F5C" w:rsidRDefault="006D6740" w:rsidP="006E47E2">
            <w:pPr>
              <w:spacing w:line="192" w:lineRule="auto"/>
              <w:jc w:val="thaiDistribute"/>
              <w:rPr>
                <w:rFonts w:ascii="TH Sarabun New" w:hAnsi="TH Sarabun New" w:cs="TH Sarabun New"/>
                <w:b/>
                <w:bCs/>
                <w:color w:val="C00000"/>
                <w:sz w:val="30"/>
                <w:szCs w:val="30"/>
                <w:cs/>
              </w:rPr>
            </w:pPr>
            <w:r w:rsidRPr="00B42F5C">
              <w:rPr>
                <w:rFonts w:ascii="TH Sarabun New" w:hAnsi="TH Sarabun New" w:cs="TH Sarabun New"/>
                <w:b/>
                <w:bCs/>
                <w:color w:val="C00000"/>
                <w:sz w:val="30"/>
                <w:szCs w:val="30"/>
                <w:cs/>
              </w:rPr>
              <w:t xml:space="preserve">(เข้าปกกระดาษอาร์ตมัน120 แกรม สีแดงเลือดหมู)        </w:t>
            </w:r>
          </w:p>
        </w:tc>
      </w:tr>
      <w:tr w:rsidR="0087461F" w:rsidRPr="00AA163B" w14:paraId="1E98EBCB" w14:textId="77777777" w:rsidTr="003A3EBF">
        <w:tc>
          <w:tcPr>
            <w:tcW w:w="746" w:type="dxa"/>
            <w:vAlign w:val="center"/>
          </w:tcPr>
          <w:p w14:paraId="7A0DCF8B" w14:textId="77777777" w:rsidR="00594DAC" w:rsidRPr="00AA163B" w:rsidRDefault="00594DAC" w:rsidP="006E47E2">
            <w:pPr>
              <w:spacing w:line="192" w:lineRule="auto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2</w:t>
            </w:r>
          </w:p>
        </w:tc>
        <w:tc>
          <w:tcPr>
            <w:tcW w:w="4894" w:type="dxa"/>
          </w:tcPr>
          <w:p w14:paraId="7EDFF0B1" w14:textId="77777777" w:rsidR="00594DAC" w:rsidRPr="00AA163B" w:rsidRDefault="00594DAC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บทคัดย่องานวิจัยฉบับภาษาไทยและภาษาอังกฤษ</w:t>
            </w:r>
            <w:r w:rsidR="00460A43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ที่ผ่านการพิจารณาจากผู้เชี่ยวชาญ</w:t>
            </w:r>
          </w:p>
        </w:tc>
        <w:tc>
          <w:tcPr>
            <w:tcW w:w="1414" w:type="dxa"/>
            <w:vAlign w:val="center"/>
          </w:tcPr>
          <w:p w14:paraId="7021B766" w14:textId="1AE026DC" w:rsidR="00594DAC" w:rsidRPr="00AA163B" w:rsidRDefault="00403011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  </w:t>
            </w:r>
            <w:r w:rsidR="00DB7796">
              <w:rPr>
                <w:rFonts w:ascii="TH Sarabun New" w:hAnsi="TH Sarabun New" w:cs="TH Sarabun New"/>
                <w:sz w:val="30"/>
                <w:szCs w:val="30"/>
              </w:rPr>
              <w:t>1</w:t>
            </w:r>
            <w:r w:rsidR="00594DAC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  ชุด</w:t>
            </w:r>
          </w:p>
        </w:tc>
        <w:tc>
          <w:tcPr>
            <w:tcW w:w="2439" w:type="dxa"/>
          </w:tcPr>
          <w:p w14:paraId="5885C30F" w14:textId="77777777" w:rsidR="00594DAC" w:rsidRPr="00AA163B" w:rsidRDefault="00594DAC" w:rsidP="006E47E2">
            <w:pPr>
              <w:spacing w:line="192" w:lineRule="auto"/>
              <w:jc w:val="thaiDistribute"/>
              <w:rPr>
                <w:rFonts w:ascii="TH Sarabun New" w:hAnsi="TH Sarabun New" w:cs="TH Sarabun New"/>
                <w:sz w:val="30"/>
                <w:szCs w:val="30"/>
                <w:cs/>
              </w:rPr>
            </w:pPr>
          </w:p>
        </w:tc>
      </w:tr>
      <w:tr w:rsidR="0087461F" w:rsidRPr="00AA163B" w14:paraId="14037D05" w14:textId="77777777" w:rsidTr="003A3EBF">
        <w:tc>
          <w:tcPr>
            <w:tcW w:w="746" w:type="dxa"/>
            <w:vAlign w:val="center"/>
          </w:tcPr>
          <w:p w14:paraId="6B9AA050" w14:textId="77777777" w:rsidR="00594DAC" w:rsidRPr="00AA163B" w:rsidRDefault="00D27095" w:rsidP="006E47E2">
            <w:pPr>
              <w:spacing w:line="192" w:lineRule="auto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3</w:t>
            </w:r>
          </w:p>
        </w:tc>
        <w:tc>
          <w:tcPr>
            <w:tcW w:w="4894" w:type="dxa"/>
          </w:tcPr>
          <w:p w14:paraId="2605078A" w14:textId="64224B61" w:rsidR="00594DAC" w:rsidRPr="00AA163B" w:rsidRDefault="00594DAC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แบบคำรับรองการตรวจคุณภาพของที่ปรึกษาโครงการ</w:t>
            </w:r>
            <w:r w:rsidR="00905FC4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วิจัย</w:t>
            </w: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="00005C4E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มรส.</w:t>
            </w:r>
            <w:r w:rsidR="00E77136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E77136" w:rsidRPr="00AA163B">
              <w:rPr>
                <w:rFonts w:ascii="TH Sarabun New" w:hAnsi="TH Sarabun New" w:cs="TH Sarabun New"/>
                <w:sz w:val="30"/>
                <w:szCs w:val="30"/>
              </w:rPr>
              <w:t>RS</w:t>
            </w:r>
            <w:r w:rsidR="00E77136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7C5F80" w:rsidRPr="00AA163B">
              <w:rPr>
                <w:rFonts w:ascii="TH Sarabun New" w:hAnsi="TH Sarabun New" w:cs="TH Sarabun New"/>
                <w:sz w:val="30"/>
                <w:szCs w:val="30"/>
              </w:rPr>
              <w:t>7</w:t>
            </w:r>
            <w:r w:rsidRPr="00AA163B">
              <w:rPr>
                <w:rFonts w:ascii="TH Sarabun New" w:hAnsi="TH Sarabun New" w:cs="TH Sarabun New"/>
                <w:sz w:val="30"/>
                <w:szCs w:val="30"/>
              </w:rPr>
              <w:t>)</w:t>
            </w:r>
          </w:p>
        </w:tc>
        <w:tc>
          <w:tcPr>
            <w:tcW w:w="1414" w:type="dxa"/>
            <w:vAlign w:val="center"/>
          </w:tcPr>
          <w:p w14:paraId="29FEF0F5" w14:textId="3CDCAC68" w:rsidR="00594DAC" w:rsidRPr="00AA163B" w:rsidRDefault="00403011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 </w:t>
            </w:r>
            <w:r w:rsidR="00E246C2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="00567B0D" w:rsidRPr="00AA163B">
              <w:rPr>
                <w:rFonts w:ascii="TH Sarabun New" w:hAnsi="TH Sarabun New" w:cs="TH Sarabun New"/>
                <w:sz w:val="30"/>
                <w:szCs w:val="30"/>
              </w:rPr>
              <w:t>1</w:t>
            </w:r>
            <w:r w:rsidR="00594DAC" w:rsidRPr="00AA163B">
              <w:rPr>
                <w:rFonts w:ascii="TH Sarabun New" w:hAnsi="TH Sarabun New" w:cs="TH Sarabun New"/>
                <w:sz w:val="30"/>
                <w:szCs w:val="30"/>
              </w:rPr>
              <w:t xml:space="preserve">    </w:t>
            </w:r>
            <w:r w:rsidR="00594DAC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ชุด</w:t>
            </w:r>
          </w:p>
        </w:tc>
        <w:tc>
          <w:tcPr>
            <w:tcW w:w="2439" w:type="dxa"/>
          </w:tcPr>
          <w:p w14:paraId="346EA6D8" w14:textId="77777777" w:rsidR="00594DAC" w:rsidRPr="00AA163B" w:rsidRDefault="00594DAC" w:rsidP="006E47E2">
            <w:pPr>
              <w:spacing w:line="192" w:lineRule="auto"/>
              <w:jc w:val="thaiDistribute"/>
              <w:rPr>
                <w:rFonts w:ascii="TH Sarabun New" w:hAnsi="TH Sarabun New" w:cs="TH Sarabun New"/>
                <w:sz w:val="30"/>
                <w:szCs w:val="30"/>
                <w:cs/>
              </w:rPr>
            </w:pPr>
          </w:p>
        </w:tc>
      </w:tr>
      <w:tr w:rsidR="00017370" w:rsidRPr="00AA163B" w14:paraId="7F9F2FBB" w14:textId="77777777" w:rsidTr="003A3EBF">
        <w:tc>
          <w:tcPr>
            <w:tcW w:w="746" w:type="dxa"/>
            <w:vAlign w:val="center"/>
          </w:tcPr>
          <w:p w14:paraId="147A8757" w14:textId="309BD9AD" w:rsidR="00017370" w:rsidRPr="00AA163B" w:rsidRDefault="00017370" w:rsidP="006E47E2">
            <w:pPr>
              <w:spacing w:line="192" w:lineRule="auto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</w:rPr>
              <w:t>4</w:t>
            </w:r>
          </w:p>
        </w:tc>
        <w:tc>
          <w:tcPr>
            <w:tcW w:w="4894" w:type="dxa"/>
          </w:tcPr>
          <w:p w14:paraId="3BA6E11C" w14:textId="075E22BD" w:rsidR="00017370" w:rsidRPr="00AA163B" w:rsidRDefault="00017370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แบบติดตามผลหลังสิ้นสุดการวิจัย (มรส. </w:t>
            </w:r>
            <w:r w:rsidRPr="00AA163B">
              <w:rPr>
                <w:rFonts w:ascii="TH Sarabun New" w:hAnsi="TH Sarabun New" w:cs="TH Sarabun New"/>
                <w:sz w:val="30"/>
                <w:szCs w:val="30"/>
              </w:rPr>
              <w:t>RS</w:t>
            </w:r>
            <w:r w:rsidR="00DD691E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</w:t>
            </w:r>
            <w:r w:rsidR="00AD2FD8" w:rsidRPr="00AA163B">
              <w:rPr>
                <w:rFonts w:ascii="TH Sarabun New" w:hAnsi="TH Sarabun New" w:cs="TH Sarabun New"/>
                <w:sz w:val="30"/>
                <w:szCs w:val="30"/>
              </w:rPr>
              <w:t>12</w:t>
            </w:r>
            <w:r w:rsidRPr="00AA163B">
              <w:rPr>
                <w:rFonts w:ascii="TH Sarabun New" w:hAnsi="TH Sarabun New" w:cs="TH Sarabun New"/>
                <w:sz w:val="30"/>
                <w:szCs w:val="30"/>
              </w:rPr>
              <w:t>)</w:t>
            </w:r>
          </w:p>
        </w:tc>
        <w:tc>
          <w:tcPr>
            <w:tcW w:w="1414" w:type="dxa"/>
            <w:vAlign w:val="center"/>
          </w:tcPr>
          <w:p w14:paraId="0C16B41C" w14:textId="78CEE852" w:rsidR="00017370" w:rsidRPr="00AA163B" w:rsidRDefault="00017370" w:rsidP="006E47E2">
            <w:pPr>
              <w:spacing w:line="192" w:lineRule="auto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AA163B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 </w:t>
            </w:r>
            <w:r w:rsidR="00E246C2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AA163B">
              <w:rPr>
                <w:rFonts w:ascii="TH Sarabun New" w:hAnsi="TH Sarabun New" w:cs="TH Sarabun New"/>
                <w:sz w:val="30"/>
                <w:szCs w:val="30"/>
              </w:rPr>
              <w:t xml:space="preserve">1    </w:t>
            </w: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ชุด</w:t>
            </w:r>
          </w:p>
        </w:tc>
        <w:tc>
          <w:tcPr>
            <w:tcW w:w="2439" w:type="dxa"/>
          </w:tcPr>
          <w:p w14:paraId="5E084DD8" w14:textId="77777777" w:rsidR="00017370" w:rsidRPr="00AA163B" w:rsidRDefault="00017370" w:rsidP="006E47E2">
            <w:pPr>
              <w:spacing w:line="192" w:lineRule="auto"/>
              <w:jc w:val="thaiDistribute"/>
              <w:rPr>
                <w:rFonts w:ascii="TH Sarabun New" w:hAnsi="TH Sarabun New" w:cs="TH Sarabun New"/>
                <w:sz w:val="30"/>
                <w:szCs w:val="30"/>
                <w:cs/>
              </w:rPr>
            </w:pPr>
          </w:p>
        </w:tc>
      </w:tr>
      <w:tr w:rsidR="0087461F" w:rsidRPr="00AA163B" w14:paraId="1A4942CF" w14:textId="77777777" w:rsidTr="003A3EBF">
        <w:tc>
          <w:tcPr>
            <w:tcW w:w="746" w:type="dxa"/>
            <w:vAlign w:val="center"/>
          </w:tcPr>
          <w:p w14:paraId="64DFE668" w14:textId="0C09E01F" w:rsidR="00594DAC" w:rsidRPr="00AA163B" w:rsidRDefault="00C16B2E" w:rsidP="006E47E2">
            <w:pPr>
              <w:spacing w:line="192" w:lineRule="auto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5</w:t>
            </w:r>
          </w:p>
        </w:tc>
        <w:tc>
          <w:tcPr>
            <w:tcW w:w="4894" w:type="dxa"/>
          </w:tcPr>
          <w:p w14:paraId="7C970975" w14:textId="5EB9D9EF" w:rsidR="00594DAC" w:rsidRPr="002B06F7" w:rsidRDefault="006D6740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2B06F7">
              <w:rPr>
                <w:rFonts w:ascii="TH Sarabun New" w:hAnsi="TH Sarabun New" w:cs="TH Sarabun New"/>
                <w:sz w:val="30"/>
                <w:szCs w:val="30"/>
                <w:cs/>
              </w:rPr>
              <w:t>ส่งไฟล์รายงาน</w:t>
            </w:r>
            <w:r w:rsidR="00D27095" w:rsidRPr="002B06F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วิจัยฉบับสมบูรณ์ </w:t>
            </w:r>
          </w:p>
          <w:p w14:paraId="4952BA00" w14:textId="7C1CBF35" w:rsidR="00CB73CB" w:rsidRPr="00AA163B" w:rsidRDefault="003524A4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2B06F7">
              <w:rPr>
                <w:rFonts w:ascii="TH Sarabun New" w:hAnsi="TH Sarabun New" w:cs="TH Sarabun New"/>
                <w:sz w:val="30"/>
                <w:szCs w:val="30"/>
                <w:cs/>
              </w:rPr>
              <w:t>(</w:t>
            </w:r>
            <w:r w:rsidR="009943F7" w:rsidRPr="002B06F7">
              <w:rPr>
                <w:rFonts w:ascii="TH Sarabun New" w:hAnsi="TH Sarabun New" w:cs="TH Sarabun New"/>
                <w:sz w:val="30"/>
                <w:szCs w:val="30"/>
              </w:rPr>
              <w:t>docx.</w:t>
            </w:r>
            <w:r w:rsidR="00CB73CB" w:rsidRPr="002B06F7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CB73CB" w:rsidRPr="002B06F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และ </w:t>
            </w:r>
            <w:r w:rsidR="00CB73CB" w:rsidRPr="002B06F7">
              <w:rPr>
                <w:rFonts w:ascii="TH Sarabun New" w:hAnsi="TH Sarabun New" w:cs="TH Sarabun New"/>
                <w:sz w:val="30"/>
                <w:szCs w:val="30"/>
              </w:rPr>
              <w:t>pdf.</w:t>
            </w:r>
            <w:r w:rsidRPr="002B06F7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6D6740" w:rsidRPr="002B06F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มาที่ </w:t>
            </w:r>
            <w:r w:rsidRPr="002B06F7">
              <w:rPr>
                <w:rFonts w:ascii="TH Sarabun New" w:hAnsi="TH Sarabun New" w:cs="TH Sarabun New"/>
                <w:sz w:val="30"/>
                <w:szCs w:val="30"/>
              </w:rPr>
              <w:t>E-mail</w:t>
            </w:r>
            <w:r w:rsidR="00784532" w:rsidRPr="002B06F7">
              <w:rPr>
                <w:rFonts w:ascii="TH Sarabun New" w:hAnsi="TH Sarabun New" w:cs="TH Sarabun New"/>
                <w:sz w:val="30"/>
                <w:szCs w:val="30"/>
              </w:rPr>
              <w:t>:</w:t>
            </w:r>
            <w:r w:rsidRPr="002B06F7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hyperlink r:id="rId7" w:history="1">
              <w:r w:rsidR="009C4ECA" w:rsidRPr="002B06F7">
                <w:rPr>
                  <w:rStyle w:val="Hyperlink"/>
                  <w:rFonts w:ascii="TH Sarabun New" w:hAnsi="TH Sarabun New" w:cs="TH Sarabun New"/>
                  <w:color w:val="auto"/>
                  <w:sz w:val="30"/>
                  <w:szCs w:val="30"/>
                </w:rPr>
                <w:t>rsurri@rsu.ac.th</w:t>
              </w:r>
            </w:hyperlink>
            <w:r w:rsidRPr="002B06F7">
              <w:rPr>
                <w:rFonts w:ascii="TH Sarabun New" w:hAnsi="TH Sarabun New" w:cs="TH Sarabun New"/>
                <w:sz w:val="30"/>
                <w:szCs w:val="30"/>
                <w:cs/>
              </w:rPr>
              <w:t>)</w:t>
            </w:r>
            <w:r w:rsidR="009C4ECA" w:rsidRPr="002B06F7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หรือ (</w:t>
            </w:r>
            <w:hyperlink r:id="rId8" w:history="1">
              <w:r w:rsidR="00D11077" w:rsidRPr="002B06F7">
                <w:rPr>
                  <w:rStyle w:val="Hyperlink"/>
                  <w:rFonts w:ascii="TH Sarabun New" w:hAnsi="TH Sarabun New" w:cs="TH Sarabun New"/>
                  <w:color w:val="auto"/>
                  <w:sz w:val="30"/>
                  <w:szCs w:val="30"/>
                </w:rPr>
                <w:t>panadda.pu@rsu.ac.th</w:t>
              </w:r>
            </w:hyperlink>
            <w:r w:rsidR="009C4ECA" w:rsidRPr="002B06F7">
              <w:rPr>
                <w:rFonts w:ascii="TH Sarabun New" w:hAnsi="TH Sarabun New" w:cs="TH Sarabun New"/>
                <w:sz w:val="30"/>
                <w:szCs w:val="30"/>
                <w:cs/>
              </w:rPr>
              <w:t>)</w:t>
            </w:r>
            <w:r w:rsidR="00D11077" w:rsidRPr="002B06F7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14" w:type="dxa"/>
            <w:vAlign w:val="center"/>
          </w:tcPr>
          <w:p w14:paraId="05B66C71" w14:textId="34B38A20" w:rsidR="00594DAC" w:rsidRPr="00AA163B" w:rsidRDefault="00403011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 </w:t>
            </w:r>
            <w:r w:rsidR="00E246C2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1B35E3" w:rsidRPr="00AA163B">
              <w:rPr>
                <w:rFonts w:ascii="TH Sarabun New" w:hAnsi="TH Sarabun New" w:cs="TH Sarabun New"/>
                <w:sz w:val="30"/>
                <w:szCs w:val="30"/>
              </w:rPr>
              <w:t xml:space="preserve">1    </w:t>
            </w:r>
            <w:r w:rsidR="001B35E3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ชุด</w:t>
            </w:r>
          </w:p>
        </w:tc>
        <w:tc>
          <w:tcPr>
            <w:tcW w:w="2439" w:type="dxa"/>
          </w:tcPr>
          <w:p w14:paraId="426AE7BE" w14:textId="77777777" w:rsidR="00594DAC" w:rsidRPr="00AA163B" w:rsidRDefault="00594DAC" w:rsidP="006E47E2">
            <w:pPr>
              <w:spacing w:line="192" w:lineRule="auto"/>
              <w:jc w:val="thaiDistribute"/>
              <w:rPr>
                <w:rFonts w:ascii="TH Sarabun New" w:hAnsi="TH Sarabun New" w:cs="TH Sarabun New"/>
                <w:sz w:val="30"/>
                <w:szCs w:val="30"/>
                <w:cs/>
              </w:rPr>
            </w:pPr>
          </w:p>
        </w:tc>
      </w:tr>
      <w:tr w:rsidR="0087461F" w:rsidRPr="00AA163B" w14:paraId="16F500CE" w14:textId="77777777" w:rsidTr="003A3EBF">
        <w:tc>
          <w:tcPr>
            <w:tcW w:w="746" w:type="dxa"/>
            <w:vAlign w:val="center"/>
          </w:tcPr>
          <w:p w14:paraId="0794D06D" w14:textId="623995BC" w:rsidR="00594DAC" w:rsidRPr="00AA163B" w:rsidRDefault="00C16B2E" w:rsidP="006E47E2">
            <w:pPr>
              <w:spacing w:line="192" w:lineRule="auto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6</w:t>
            </w:r>
          </w:p>
        </w:tc>
        <w:tc>
          <w:tcPr>
            <w:tcW w:w="4894" w:type="dxa"/>
          </w:tcPr>
          <w:p w14:paraId="730C952D" w14:textId="7A016731" w:rsidR="00594DAC" w:rsidRPr="00AA163B" w:rsidRDefault="00594DAC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สื่อการสอน </w:t>
            </w:r>
            <w:r w:rsidR="00B754B2" w:rsidRPr="00AA163B">
              <w:rPr>
                <w:rFonts w:ascii="TH Sarabun New" w:hAnsi="TH Sarabun New" w:cs="TH Sarabun New"/>
                <w:sz w:val="30"/>
                <w:szCs w:val="30"/>
              </w:rPr>
              <w:t>e-learning/ e-b</w:t>
            </w:r>
            <w:r w:rsidR="001B35E3" w:rsidRPr="00AA163B">
              <w:rPr>
                <w:rFonts w:ascii="TH Sarabun New" w:hAnsi="TH Sarabun New" w:cs="TH Sarabun New"/>
                <w:sz w:val="30"/>
                <w:szCs w:val="30"/>
              </w:rPr>
              <w:t>ook</w:t>
            </w:r>
          </w:p>
          <w:p w14:paraId="44C3C64D" w14:textId="7D59DDDB" w:rsidR="00D27095" w:rsidRPr="00AA163B" w:rsidRDefault="001B35E3" w:rsidP="006E47E2">
            <w:pPr>
              <w:spacing w:line="192" w:lineRule="auto"/>
              <w:rPr>
                <w:rFonts w:ascii="TH Sarabun New" w:hAnsi="TH Sarabun New" w:cs="TH Sarabun New"/>
                <w:i/>
                <w:iCs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(บรรจุข้อมูลลงใน</w:t>
            </w:r>
            <w:r w:rsidRPr="00AA163B">
              <w:rPr>
                <w:rFonts w:ascii="TH Sarabun New" w:hAnsi="TH Sarabun New" w:cs="TH Sarabun New"/>
                <w:sz w:val="30"/>
                <w:szCs w:val="30"/>
              </w:rPr>
              <w:t xml:space="preserve"> flash Drive</w:t>
            </w: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)</w:t>
            </w:r>
          </w:p>
        </w:tc>
        <w:tc>
          <w:tcPr>
            <w:tcW w:w="1414" w:type="dxa"/>
            <w:vAlign w:val="center"/>
          </w:tcPr>
          <w:p w14:paraId="259B41A1" w14:textId="66C6BCAC" w:rsidR="00594DAC" w:rsidRPr="00AA163B" w:rsidRDefault="00403011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 </w:t>
            </w:r>
            <w:r w:rsidR="00E246C2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="00567B0D" w:rsidRPr="00AA163B">
              <w:rPr>
                <w:rFonts w:ascii="TH Sarabun New" w:hAnsi="TH Sarabun New" w:cs="TH Sarabun New"/>
                <w:sz w:val="30"/>
                <w:szCs w:val="30"/>
              </w:rPr>
              <w:t>1</w:t>
            </w:r>
            <w:r w:rsidR="00594DAC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  ชุ</w:t>
            </w:r>
            <w:r w:rsidR="006D6740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ด</w:t>
            </w:r>
          </w:p>
        </w:tc>
        <w:tc>
          <w:tcPr>
            <w:tcW w:w="2439" w:type="dxa"/>
          </w:tcPr>
          <w:p w14:paraId="5031862B" w14:textId="54538783" w:rsidR="00594DAC" w:rsidRPr="00AA163B" w:rsidRDefault="006D6740" w:rsidP="006E47E2">
            <w:pPr>
              <w:spacing w:line="192" w:lineRule="auto"/>
              <w:jc w:val="thaiDistribute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i/>
                <w:iCs/>
                <w:sz w:val="30"/>
                <w:szCs w:val="30"/>
                <w:highlight w:val="yellow"/>
                <w:cs/>
              </w:rPr>
              <w:t xml:space="preserve">(เฉพาะโครงการวิจัยฯ                 </w:t>
            </w:r>
            <w:r w:rsidR="002E49E2" w:rsidRPr="00AA163B">
              <w:rPr>
                <w:rFonts w:ascii="TH Sarabun New" w:hAnsi="TH Sarabun New" w:cs="TH Sarabun New"/>
                <w:i/>
                <w:iCs/>
                <w:sz w:val="30"/>
                <w:szCs w:val="30"/>
                <w:highlight w:val="yellow"/>
              </w:rPr>
              <w:t>e-l</w:t>
            </w:r>
            <w:r w:rsidRPr="00AA163B">
              <w:rPr>
                <w:rFonts w:ascii="TH Sarabun New" w:hAnsi="TH Sarabun New" w:cs="TH Sarabun New"/>
                <w:i/>
                <w:iCs/>
                <w:sz w:val="30"/>
                <w:szCs w:val="30"/>
                <w:highlight w:val="yellow"/>
              </w:rPr>
              <w:t>earning</w:t>
            </w:r>
            <w:r w:rsidRPr="00AA163B">
              <w:rPr>
                <w:rFonts w:ascii="TH Sarabun New" w:hAnsi="TH Sarabun New" w:cs="TH Sarabun New"/>
                <w:i/>
                <w:iCs/>
                <w:sz w:val="30"/>
                <w:szCs w:val="30"/>
                <w:highlight w:val="yellow"/>
                <w:cs/>
              </w:rPr>
              <w:t xml:space="preserve"> </w:t>
            </w:r>
            <w:r w:rsidRPr="00AA163B">
              <w:rPr>
                <w:rFonts w:ascii="TH Sarabun New" w:hAnsi="TH Sarabun New" w:cs="TH Sarabun New"/>
                <w:i/>
                <w:iCs/>
                <w:sz w:val="30"/>
                <w:szCs w:val="30"/>
                <w:highlight w:val="yellow"/>
              </w:rPr>
              <w:t>/</w:t>
            </w:r>
            <w:r w:rsidRPr="00AA163B">
              <w:rPr>
                <w:rFonts w:ascii="TH Sarabun New" w:hAnsi="TH Sarabun New" w:cs="TH Sarabun New"/>
                <w:i/>
                <w:iCs/>
                <w:sz w:val="30"/>
                <w:szCs w:val="30"/>
                <w:highlight w:val="yellow"/>
                <w:cs/>
              </w:rPr>
              <w:t xml:space="preserve"> </w:t>
            </w:r>
            <w:r w:rsidR="002E49E2" w:rsidRPr="00AA163B">
              <w:rPr>
                <w:rFonts w:ascii="TH Sarabun New" w:hAnsi="TH Sarabun New" w:cs="TH Sarabun New"/>
                <w:i/>
                <w:iCs/>
                <w:sz w:val="30"/>
                <w:szCs w:val="30"/>
                <w:highlight w:val="yellow"/>
              </w:rPr>
              <w:t>e-b</w:t>
            </w:r>
            <w:r w:rsidRPr="00AA163B">
              <w:rPr>
                <w:rFonts w:ascii="TH Sarabun New" w:hAnsi="TH Sarabun New" w:cs="TH Sarabun New"/>
                <w:i/>
                <w:iCs/>
                <w:sz w:val="30"/>
                <w:szCs w:val="30"/>
                <w:highlight w:val="yellow"/>
              </w:rPr>
              <w:t>ook</w:t>
            </w:r>
            <w:r w:rsidRPr="00AA163B">
              <w:rPr>
                <w:rFonts w:ascii="TH Sarabun New" w:hAnsi="TH Sarabun New" w:cs="TH Sarabun New"/>
                <w:i/>
                <w:iCs/>
                <w:sz w:val="30"/>
                <w:szCs w:val="30"/>
                <w:highlight w:val="yellow"/>
                <w:cs/>
              </w:rPr>
              <w:t>)</w:t>
            </w:r>
            <w:r w:rsidRPr="00AA163B">
              <w:rPr>
                <w:rFonts w:ascii="TH Sarabun New" w:hAnsi="TH Sarabun New" w:cs="TH Sarabun New"/>
                <w:i/>
                <w:iCs/>
                <w:sz w:val="30"/>
                <w:szCs w:val="30"/>
              </w:rPr>
              <w:t xml:space="preserve"> </w:t>
            </w:r>
          </w:p>
        </w:tc>
      </w:tr>
      <w:tr w:rsidR="0087461F" w:rsidRPr="00AA163B" w14:paraId="40B32C14" w14:textId="77777777" w:rsidTr="003A3EBF">
        <w:tc>
          <w:tcPr>
            <w:tcW w:w="746" w:type="dxa"/>
            <w:vAlign w:val="center"/>
          </w:tcPr>
          <w:p w14:paraId="502CA8DD" w14:textId="60055980" w:rsidR="006967EF" w:rsidRPr="00AA163B" w:rsidRDefault="00C16B2E" w:rsidP="006E47E2">
            <w:pPr>
              <w:spacing w:line="192" w:lineRule="auto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7</w:t>
            </w:r>
          </w:p>
        </w:tc>
        <w:tc>
          <w:tcPr>
            <w:tcW w:w="4894" w:type="dxa"/>
          </w:tcPr>
          <w:p w14:paraId="5C5711CE" w14:textId="60A02B18" w:rsidR="006967EF" w:rsidRPr="00AA163B" w:rsidRDefault="00C64E95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ใบเสร็จการใช้จ่ายเงินในงวดสุดท้ายพร้อมเอกสารรายงานค่าใช้จ่าย</w:t>
            </w:r>
            <w:r w:rsidRPr="00AA163B">
              <w:rPr>
                <w:rFonts w:ascii="TH Sarabun New" w:hAnsi="TH Sarabun New" w:cs="TH Sarabun New"/>
                <w:sz w:val="30"/>
                <w:szCs w:val="30"/>
              </w:rPr>
              <w:t xml:space="preserve"> </w:t>
            </w: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มรส.</w:t>
            </w:r>
            <w:r w:rsidRPr="00AA163B">
              <w:rPr>
                <w:rFonts w:ascii="TH Sarabun New" w:hAnsi="TH Sarabun New" w:cs="TH Sarabun New"/>
                <w:sz w:val="30"/>
                <w:szCs w:val="30"/>
              </w:rPr>
              <w:t xml:space="preserve"> RS</w:t>
            </w: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9-</w:t>
            </w:r>
            <w:r w:rsidRPr="00AA163B">
              <w:rPr>
                <w:rFonts w:ascii="TH Sarabun New" w:hAnsi="TH Sarabun New" w:cs="TH Sarabun New"/>
                <w:sz w:val="30"/>
                <w:szCs w:val="30"/>
              </w:rPr>
              <w:t xml:space="preserve">1 </w:t>
            </w: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(</w:t>
            </w:r>
            <w:r w:rsidR="0087461F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สำหรับ</w:t>
            </w: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โครงการวิจัยทั่วไป) มรส.</w:t>
            </w:r>
            <w:r w:rsidRPr="00AA163B">
              <w:rPr>
                <w:rFonts w:ascii="TH Sarabun New" w:hAnsi="TH Sarabun New" w:cs="TH Sarabun New"/>
                <w:sz w:val="30"/>
                <w:szCs w:val="30"/>
              </w:rPr>
              <w:t xml:space="preserve"> RS</w:t>
            </w: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9-</w:t>
            </w:r>
            <w:r w:rsidRPr="00AA163B">
              <w:rPr>
                <w:rFonts w:ascii="TH Sarabun New" w:hAnsi="TH Sarabun New" w:cs="TH Sarabun New"/>
                <w:sz w:val="30"/>
                <w:szCs w:val="30"/>
              </w:rPr>
              <w:t>2</w:t>
            </w: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 (</w:t>
            </w:r>
            <w:r w:rsidR="0087461F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สำหรับ</w:t>
            </w: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โครงการวิจัย </w:t>
            </w:r>
            <w:r w:rsidR="00B754B2" w:rsidRPr="00AA163B">
              <w:rPr>
                <w:rFonts w:ascii="TH Sarabun New" w:hAnsi="TH Sarabun New" w:cs="TH Sarabun New"/>
                <w:sz w:val="30"/>
                <w:szCs w:val="30"/>
              </w:rPr>
              <w:t>e-learning / e-b</w:t>
            </w:r>
            <w:r w:rsidRPr="00AA163B">
              <w:rPr>
                <w:rFonts w:ascii="TH Sarabun New" w:hAnsi="TH Sarabun New" w:cs="TH Sarabun New"/>
                <w:sz w:val="30"/>
                <w:szCs w:val="30"/>
              </w:rPr>
              <w:t>ook)</w:t>
            </w:r>
          </w:p>
        </w:tc>
        <w:tc>
          <w:tcPr>
            <w:tcW w:w="1414" w:type="dxa"/>
            <w:vAlign w:val="center"/>
          </w:tcPr>
          <w:p w14:paraId="1352FEC7" w14:textId="71410486" w:rsidR="006967EF" w:rsidRPr="00AA163B" w:rsidRDefault="00403011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</w:rPr>
            </w:pPr>
            <w:r w:rsidRPr="00AA163B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 </w:t>
            </w:r>
            <w:r w:rsidR="00E246C2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="00C64E95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1   ชุด</w:t>
            </w:r>
          </w:p>
        </w:tc>
        <w:tc>
          <w:tcPr>
            <w:tcW w:w="2439" w:type="dxa"/>
          </w:tcPr>
          <w:p w14:paraId="7204E431" w14:textId="145C798A" w:rsidR="006967EF" w:rsidRPr="00AA163B" w:rsidRDefault="006967EF" w:rsidP="006E47E2">
            <w:pPr>
              <w:spacing w:line="192" w:lineRule="auto"/>
              <w:jc w:val="thaiDistribute"/>
              <w:rPr>
                <w:rFonts w:ascii="TH Sarabun New" w:hAnsi="TH Sarabun New" w:cs="TH Sarabun New"/>
                <w:sz w:val="30"/>
                <w:szCs w:val="30"/>
              </w:rPr>
            </w:pPr>
          </w:p>
        </w:tc>
      </w:tr>
      <w:tr w:rsidR="0087461F" w:rsidRPr="00AA163B" w14:paraId="49A0B0D6" w14:textId="77777777" w:rsidTr="003A3EBF">
        <w:tc>
          <w:tcPr>
            <w:tcW w:w="746" w:type="dxa"/>
            <w:vAlign w:val="center"/>
          </w:tcPr>
          <w:p w14:paraId="34AED3E8" w14:textId="79AE6C68" w:rsidR="004B2D65" w:rsidRPr="00AA163B" w:rsidRDefault="00C16B2E" w:rsidP="006E47E2">
            <w:pPr>
              <w:spacing w:line="192" w:lineRule="auto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8</w:t>
            </w:r>
          </w:p>
        </w:tc>
        <w:tc>
          <w:tcPr>
            <w:tcW w:w="4894" w:type="dxa"/>
          </w:tcPr>
          <w:p w14:paraId="3204408D" w14:textId="7D93402D" w:rsidR="004B2D65" w:rsidRPr="00AA163B" w:rsidRDefault="00C64E95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</w:rPr>
            </w:pP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สถานะการตีพิมพ์เผยแพร่บทความฉบับเต็ม</w:t>
            </w:r>
            <w:r w:rsidR="0087461F" w:rsidRPr="00AA163B">
              <w:rPr>
                <w:rFonts w:ascii="TH Sarabun New" w:hAnsi="TH Sarabun New" w:cs="TH Sarabun New"/>
                <w:sz w:val="30"/>
                <w:szCs w:val="30"/>
              </w:rPr>
              <w:br/>
            </w:r>
            <w:r w:rsidR="0087461F" w:rsidRPr="00AA163B">
              <w:rPr>
                <w:rFonts w:ascii="TH Sarabun New" w:hAnsi="TH Sarabun New" w:cs="TH Sarabun New"/>
                <w:sz w:val="32"/>
                <w:szCs w:val="32"/>
                <w:cs/>
              </w:rPr>
              <w:t>  ตีพิมพ์แล้ว และแนบสำเนามาพร้อมกันนี้</w:t>
            </w:r>
            <w:r w:rsidR="0087461F" w:rsidRPr="00AA163B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  <w:r w:rsidR="0087461F" w:rsidRPr="00AA163B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 w:rsidR="0087461F" w:rsidRPr="00AA163B">
              <w:rPr>
                <w:rFonts w:ascii="TH Sarabun New" w:hAnsi="TH Sarabun New" w:cs="TH Sarabun New"/>
                <w:sz w:val="32"/>
                <w:szCs w:val="32"/>
                <w:cs/>
              </w:rPr>
              <w:t> อยู่ในระหว่างการเตรียมบทความเพื่อนำเสนอ</w:t>
            </w:r>
          </w:p>
        </w:tc>
        <w:tc>
          <w:tcPr>
            <w:tcW w:w="1414" w:type="dxa"/>
            <w:vAlign w:val="center"/>
          </w:tcPr>
          <w:p w14:paraId="682D2FD2" w14:textId="6657740D" w:rsidR="004B2D65" w:rsidRPr="00AA163B" w:rsidRDefault="00403011" w:rsidP="006E47E2">
            <w:pPr>
              <w:spacing w:line="192" w:lineRule="auto"/>
              <w:rPr>
                <w:rFonts w:ascii="TH Sarabun New" w:hAnsi="TH Sarabun New" w:cs="TH Sarabun New"/>
                <w:sz w:val="30"/>
                <w:szCs w:val="30"/>
                <w:cs/>
              </w:rPr>
            </w:pPr>
            <w:r w:rsidRPr="00AA163B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 </w:t>
            </w:r>
            <w:r w:rsidR="00E246C2">
              <w:rPr>
                <w:rFonts w:ascii="TH Sarabun New" w:hAnsi="TH Sarabun New" w:cs="TH Sarabun New" w:hint="cs"/>
                <w:sz w:val="30"/>
                <w:szCs w:val="30"/>
                <w:cs/>
              </w:rPr>
              <w:t xml:space="preserve"> </w:t>
            </w:r>
            <w:r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 xml:space="preserve">1   </w:t>
            </w:r>
            <w:r w:rsidR="00C64E95" w:rsidRPr="00AA163B">
              <w:rPr>
                <w:rFonts w:ascii="TH Sarabun New" w:hAnsi="TH Sarabun New" w:cs="TH Sarabun New"/>
                <w:sz w:val="30"/>
                <w:szCs w:val="30"/>
                <w:cs/>
              </w:rPr>
              <w:t>ฉบับ</w:t>
            </w:r>
          </w:p>
        </w:tc>
        <w:tc>
          <w:tcPr>
            <w:tcW w:w="2439" w:type="dxa"/>
          </w:tcPr>
          <w:p w14:paraId="68C44C67" w14:textId="0757CE1D" w:rsidR="00356D63" w:rsidRPr="003A3EBF" w:rsidRDefault="00356D63" w:rsidP="00356D63">
            <w:pPr>
              <w:pStyle w:val="NormalWeb"/>
              <w:rPr>
                <w:rFonts w:ascii="TH Sarabun New" w:hAnsi="TH Sarabun New" w:cs="TH Sarabun New"/>
                <w:sz w:val="28"/>
                <w:szCs w:val="28"/>
              </w:rPr>
            </w:pPr>
            <w:r w:rsidRPr="003A3EBF">
              <w:rPr>
                <w:rFonts w:ascii="TH Sarabun New" w:hAnsi="TH Sarabun New" w:cs="TH Sarabun New" w:hint="cs"/>
                <w:b/>
                <w:bCs/>
                <w:sz w:val="28"/>
                <w:szCs w:val="28"/>
                <w:cs/>
              </w:rPr>
              <w:t>-</w:t>
            </w:r>
            <w:r w:rsidRPr="003A3EBF">
              <w:rPr>
                <w:rFonts w:ascii="TH Sarabun New" w:hAnsi="TH Sarabun New" w:cs="TH Sarabun New"/>
                <w:b/>
                <w:bCs/>
                <w:sz w:val="28"/>
                <w:szCs w:val="28"/>
                <w:cs/>
              </w:rPr>
              <w:t xml:space="preserve">ทุน </w:t>
            </w:r>
            <w:r w:rsidRPr="003A3EBF">
              <w:rPr>
                <w:rFonts w:ascii="TH Sarabun New" w:hAnsi="TH Sarabun New" w:cs="TH Sarabun New"/>
                <w:b/>
                <w:bCs/>
                <w:sz w:val="28"/>
                <w:szCs w:val="28"/>
              </w:rPr>
              <w:t xml:space="preserve">50,001–100,000 </w:t>
            </w:r>
            <w:r w:rsidRPr="003A3EBF">
              <w:rPr>
                <w:rFonts w:ascii="TH Sarabun New" w:hAnsi="TH Sarabun New" w:cs="TH Sarabun New"/>
                <w:b/>
                <w:bCs/>
                <w:sz w:val="28"/>
                <w:szCs w:val="28"/>
                <w:cs/>
              </w:rPr>
              <w:t>บาท</w:t>
            </w:r>
            <w:r w:rsidRPr="003A3EBF">
              <w:rPr>
                <w:rFonts w:ascii="TH Sarabun New" w:hAnsi="TH Sarabun New" w:cs="TH Sarabun New"/>
                <w:sz w:val="28"/>
                <w:szCs w:val="28"/>
              </w:rPr>
              <w:t xml:space="preserve">  </w:t>
            </w:r>
            <w:r w:rsidRPr="003A3EBF">
              <w:rPr>
                <w:rFonts w:ascii="TH Sarabun New" w:hAnsi="TH Sarabun New" w:cs="TH Sarabun New"/>
                <w:sz w:val="28"/>
                <w:szCs w:val="28"/>
                <w:cs/>
              </w:rPr>
              <w:t>ค่าน้ำหนักเผยแพร่ขั้นต่ำ</w:t>
            </w:r>
            <w:r w:rsidRPr="003A3EBF">
              <w:rPr>
                <w:rFonts w:ascii="TH Sarabun New" w:hAnsi="TH Sarabun New" w:cs="TH Sarabun New"/>
                <w:sz w:val="28"/>
                <w:szCs w:val="28"/>
              </w:rPr>
              <w:t xml:space="preserve"> </w:t>
            </w:r>
            <w:r w:rsidRPr="003A3EBF">
              <w:rPr>
                <w:rFonts w:ascii="TH Sarabun New" w:hAnsi="TH Sarabun New" w:cs="TH Sarabun New"/>
                <w:b/>
                <w:bCs/>
                <w:sz w:val="28"/>
                <w:szCs w:val="28"/>
              </w:rPr>
              <w:t>0.6</w:t>
            </w:r>
          </w:p>
          <w:p w14:paraId="4DB40B78" w14:textId="4E8AD74C" w:rsidR="00356D63" w:rsidRPr="003A3EBF" w:rsidRDefault="00356D63" w:rsidP="00356D63">
            <w:pPr>
              <w:pStyle w:val="NormalWeb"/>
              <w:rPr>
                <w:rFonts w:ascii="TH Sarabun New" w:hAnsi="TH Sarabun New" w:cs="TH Sarabun New"/>
                <w:sz w:val="28"/>
                <w:szCs w:val="28"/>
              </w:rPr>
            </w:pPr>
            <w:r w:rsidRPr="003A3EBF">
              <w:rPr>
                <w:rFonts w:ascii="TH Sarabun New" w:hAnsi="TH Sarabun New" w:cs="TH Sarabun New" w:hint="cs"/>
                <w:b/>
                <w:bCs/>
                <w:sz w:val="28"/>
                <w:szCs w:val="28"/>
                <w:cs/>
              </w:rPr>
              <w:t>-</w:t>
            </w:r>
            <w:r w:rsidRPr="003A3EBF">
              <w:rPr>
                <w:rFonts w:ascii="TH Sarabun New" w:hAnsi="TH Sarabun New" w:cs="TH Sarabun New"/>
                <w:b/>
                <w:bCs/>
                <w:sz w:val="28"/>
                <w:szCs w:val="28"/>
                <w:cs/>
              </w:rPr>
              <w:t xml:space="preserve">ทุนเกิน </w:t>
            </w:r>
            <w:r w:rsidRPr="003A3EBF">
              <w:rPr>
                <w:rFonts w:ascii="TH Sarabun New" w:hAnsi="TH Sarabun New" w:cs="TH Sarabun New"/>
                <w:b/>
                <w:bCs/>
                <w:sz w:val="28"/>
                <w:szCs w:val="28"/>
              </w:rPr>
              <w:t xml:space="preserve">100,000 </w:t>
            </w:r>
            <w:r w:rsidRPr="003A3EBF">
              <w:rPr>
                <w:rFonts w:ascii="TH Sarabun New" w:hAnsi="TH Sarabun New" w:cs="TH Sarabun New"/>
                <w:b/>
                <w:bCs/>
                <w:sz w:val="28"/>
                <w:szCs w:val="28"/>
                <w:cs/>
              </w:rPr>
              <w:t>บาท</w:t>
            </w:r>
            <w:r w:rsidRPr="003A3EBF">
              <w:rPr>
                <w:rFonts w:ascii="TH Sarabun New" w:hAnsi="TH Sarabun New" w:cs="TH Sarabun New"/>
                <w:sz w:val="28"/>
                <w:szCs w:val="28"/>
              </w:rPr>
              <w:t xml:space="preserve">          </w:t>
            </w:r>
            <w:r w:rsidRPr="003A3EBF">
              <w:rPr>
                <w:rFonts w:ascii="TH Sarabun New" w:hAnsi="TH Sarabun New" w:cs="TH Sarabun New"/>
                <w:sz w:val="28"/>
                <w:szCs w:val="28"/>
                <w:cs/>
              </w:rPr>
              <w:t>ค่าน้ำหนักเผยแพร่ขั้นต่ำ</w:t>
            </w:r>
            <w:r w:rsidRPr="003A3EBF">
              <w:rPr>
                <w:rFonts w:ascii="TH Sarabun New" w:hAnsi="TH Sarabun New" w:cs="TH Sarabun New"/>
                <w:sz w:val="28"/>
                <w:szCs w:val="28"/>
              </w:rPr>
              <w:t xml:space="preserve"> </w:t>
            </w:r>
            <w:r w:rsidRPr="003A3EBF">
              <w:rPr>
                <w:rFonts w:ascii="TH Sarabun New" w:hAnsi="TH Sarabun New" w:cs="TH Sarabun New"/>
                <w:b/>
                <w:bCs/>
                <w:sz w:val="28"/>
                <w:szCs w:val="28"/>
              </w:rPr>
              <w:t>0.8</w:t>
            </w:r>
          </w:p>
          <w:p w14:paraId="289079E3" w14:textId="257085A8" w:rsidR="004B2D65" w:rsidRPr="00356D63" w:rsidRDefault="004B2D65" w:rsidP="006E47E2">
            <w:pPr>
              <w:spacing w:before="100" w:beforeAutospacing="1" w:after="100" w:afterAutospacing="1" w:line="192" w:lineRule="auto"/>
              <w:rPr>
                <w:rFonts w:ascii="TH SarabunPSK" w:hAnsi="TH SarabunPSK" w:cs="TH SarabunPSK"/>
                <w:szCs w:val="24"/>
                <w:cs/>
              </w:rPr>
            </w:pPr>
          </w:p>
        </w:tc>
      </w:tr>
      <w:tr w:rsidR="0087461F" w:rsidRPr="00AA163B" w14:paraId="549F697D" w14:textId="77777777" w:rsidTr="003A3EBF">
        <w:tc>
          <w:tcPr>
            <w:tcW w:w="9493" w:type="dxa"/>
            <w:gridSpan w:val="4"/>
            <w:vAlign w:val="center"/>
          </w:tcPr>
          <w:p w14:paraId="07975B8A" w14:textId="50566B22" w:rsidR="0087461F" w:rsidRPr="00356D63" w:rsidRDefault="0087461F" w:rsidP="001A2D35">
            <w:pPr>
              <w:spacing w:line="216" w:lineRule="auto"/>
              <w:jc w:val="both"/>
              <w:rPr>
                <w:rFonts w:ascii="TH Sarabun New" w:hAnsi="TH Sarabun New" w:cs="TH Sarabun New"/>
                <w:color w:val="FF0000"/>
                <w:sz w:val="28"/>
                <w:cs/>
              </w:rPr>
            </w:pPr>
            <w:r w:rsidRPr="00356D63">
              <w:rPr>
                <w:rFonts w:ascii="TH Sarabun New" w:hAnsi="TH Sarabun New" w:cs="TH Sarabun New"/>
                <w:b/>
                <w:bCs/>
                <w:color w:val="FF0000"/>
                <w:sz w:val="28"/>
                <w:cs/>
              </w:rPr>
              <w:t>หมายเหตุ</w:t>
            </w:r>
            <w:r w:rsidRPr="00356D63">
              <w:rPr>
                <w:rFonts w:ascii="TH Sarabun New" w:hAnsi="TH Sarabun New" w:cs="TH Sarabun New"/>
                <w:color w:val="FF0000"/>
                <w:sz w:val="28"/>
                <w:cs/>
              </w:rPr>
              <w:t xml:space="preserve"> </w:t>
            </w:r>
            <w:r w:rsidR="001C6E4A" w:rsidRPr="00356D63">
              <w:rPr>
                <w:rFonts w:ascii="TH Sarabun New" w:hAnsi="TH Sarabun New" w:cs="TH Sarabun New" w:hint="cs"/>
                <w:color w:val="FF0000"/>
                <w:sz w:val="28"/>
                <w:cs/>
              </w:rPr>
              <w:t>การขอทุนวิจัยครั้งต่อไป ต้องแนบสำเนาบทความที่ได้รับการตีพิมพ์จากทุนวิจัยก่อนหน้า</w:t>
            </w:r>
            <w:r w:rsidR="006E47E2" w:rsidRPr="00356D63">
              <w:rPr>
                <w:rFonts w:ascii="TH Sarabun New" w:hAnsi="TH Sarabun New" w:cs="TH Sarabun New" w:hint="cs"/>
                <w:color w:val="FF0000"/>
                <w:sz w:val="28"/>
                <w:cs/>
              </w:rPr>
              <w:t xml:space="preserve"> </w:t>
            </w:r>
            <w:r w:rsidR="001C6E4A" w:rsidRPr="00356D63">
              <w:rPr>
                <w:rFonts w:ascii="TH Sarabun New" w:hAnsi="TH Sarabun New" w:cs="TH Sarabun New" w:hint="cs"/>
                <w:color w:val="FF0000"/>
                <w:sz w:val="28"/>
                <w:cs/>
              </w:rPr>
              <w:t>จึงจะมีสิทธิ์ได้รับการพิจารณา</w:t>
            </w:r>
            <w:r w:rsidR="001C6E4A" w:rsidRPr="00356D63">
              <w:rPr>
                <w:rFonts w:ascii="TH Sarabun New" w:hAnsi="TH Sarabun New" w:cs="TH Sarabun New"/>
                <w:color w:val="FF0000"/>
                <w:sz w:val="28"/>
                <w:cs/>
              </w:rPr>
              <w:t xml:space="preserve"> (</w:t>
            </w:r>
            <w:r w:rsidR="001C6E4A" w:rsidRPr="00356D63">
              <w:rPr>
                <w:rFonts w:ascii="TH Sarabun New" w:hAnsi="TH Sarabun New" w:cs="TH Sarabun New" w:hint="cs"/>
                <w:color w:val="FF0000"/>
                <w:sz w:val="28"/>
                <w:cs/>
              </w:rPr>
              <w:t>ยกเว้นนักวิจัยใหม่</w:t>
            </w:r>
            <w:r w:rsidR="001C6E4A" w:rsidRPr="00356D63">
              <w:rPr>
                <w:rFonts w:ascii="TH Sarabun New" w:hAnsi="TH Sarabun New" w:cs="TH Sarabun New"/>
                <w:color w:val="FF0000"/>
                <w:sz w:val="28"/>
                <w:cs/>
              </w:rPr>
              <w:t>)</w:t>
            </w:r>
          </w:p>
        </w:tc>
      </w:tr>
    </w:tbl>
    <w:p w14:paraId="21F8E22F" w14:textId="43143559" w:rsidR="00460A43" w:rsidRPr="00AA163B" w:rsidRDefault="006E47E2" w:rsidP="006E47E2">
      <w:pPr>
        <w:spacing w:line="192" w:lineRule="auto"/>
        <w:jc w:val="both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20F415" wp14:editId="5F4B6C1F">
                <wp:simplePos x="0" y="0"/>
                <wp:positionH relativeFrom="margin">
                  <wp:align>left</wp:align>
                </wp:positionH>
                <wp:positionV relativeFrom="paragraph">
                  <wp:posOffset>1036321</wp:posOffset>
                </wp:positionV>
                <wp:extent cx="3274695" cy="876300"/>
                <wp:effectExtent l="0" t="0" r="2095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469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E5AD5" w14:textId="77777777" w:rsidR="001912F7" w:rsidRPr="006865E1" w:rsidRDefault="001912F7" w:rsidP="001912F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72F7A97" w14:textId="0C1AF67D" w:rsidR="001912F7" w:rsidRPr="006865E1" w:rsidRDefault="001912F7" w:rsidP="001912F7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865E1">
                              <w:rPr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6865E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ลงนาม) </w:t>
                            </w:r>
                            <w:r w:rsidRPr="006865E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____________________________________</w:t>
                            </w:r>
                          </w:p>
                          <w:p w14:paraId="3EE509A1" w14:textId="564584CC" w:rsidR="00D11077" w:rsidRPr="006865E1" w:rsidRDefault="001912F7" w:rsidP="001912F7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865E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                     ผู้อำนวยการสถาบันวิจัย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20F41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81.6pt;width:257.85pt;height:6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0Z1KQIAAFAEAAAOAAAAZHJzL2Uyb0RvYy54bWysVNuO2yAQfa/Uf0C8N849GyvOapttqkrb&#10;i7TbD8AY26jAUCCx06/vgLNptG1fqvoBMcxwmDlnxpvbXityFM5LMAWdjMaUCMOhkqYp6Nen/Zsb&#10;SnxgpmIKjCjoSXh6u339atPZXEyhBVUJRxDE+LyzBW1DsHmWed4KzfwIrDDorMFpFtB0TVY51iG6&#10;Vtl0PF5mHbjKOuDCezy9H5x0m/DrWvDwua69CEQVFHMLaXVpLeOabTcsbxyzreTnNNg/ZKGZNPjo&#10;BeqeBUYOTv4GpSV34KEOIw46g7qWXKQasJrJ+EU1jy2zItWC5Hh7ocn/P1j+6fjFEVkVdEaJYRol&#10;ehJ9IG+hJ7PITmd9jkGPFsNCj8eocqrU2wfg3zwxsGuZacSdc9C1glWY3STezK6uDjg+gpTdR6jw&#10;GXYIkID62ulIHZJBEB1VOl2UialwPJxNV/PlekEJR9/NajkbJ+kylj/fts6H9wI0iZuCOlQ+obPj&#10;gw8xG5Y/h8THPChZ7aVSyXBNuVOOHBl2yT59qYAXYcqQrqDrxXQxEPBXiHH6/gShZcB2V1JjFZcg&#10;lkfa3pkqNWNgUg17TFmZM4+RuoHE0Jf9WZcSqhMy6mBoaxxD3LTgflDSYUsX1H8/MCcoUR8MqrKe&#10;zOdxBpIxX6ymaLhrT3ntYYYjVEEDJcN2F4a5OVgnmxZfGvrAwB0qWctEcpR8yOqcN7Zt4v48YnEu&#10;ru0U9etHsP0JAAD//wMAUEsDBBQABgAIAAAAIQDJznxN3wAAAAgBAAAPAAAAZHJzL2Rvd25yZXYu&#10;eG1sTI/NTsMwEITvSLyDtUhcEHV+aFpCnAohgeAGBcHVjbdJRLwOtpuGt2c5wXF2VjPfVJvZDmJC&#10;H3pHCtJFAgKpcaanVsHb6/3lGkSImoweHKGCbwywqU9PKl0ad6QXnLaxFRxCodQKuhjHUsrQdGh1&#10;WLgRib2981ZHlr6Vxusjh9tBZklSSKt74oZOj3jXYfO5PVgF66vH6SM85c/vTbEfruPFanr48kqd&#10;n823NyAizvHvGX7xGR1qZtq5A5kgBgU8JPK1yDMQbC/T5QrETkGepBnIupL/B9Q/AAAA//8DAFBL&#10;AQItABQABgAIAAAAIQC2gziS/gAAAOEBAAATAAAAAAAAAAAAAAAAAAAAAABbQ29udGVudF9UeXBl&#10;c10ueG1sUEsBAi0AFAAGAAgAAAAhADj9If/WAAAAlAEAAAsAAAAAAAAAAAAAAAAALwEAAF9yZWxz&#10;Ly5yZWxzUEsBAi0AFAAGAAgAAAAhAOfzRnUpAgAAUAQAAA4AAAAAAAAAAAAAAAAALgIAAGRycy9l&#10;Mm9Eb2MueG1sUEsBAi0AFAAGAAgAAAAhAMnOfE3fAAAACAEAAA8AAAAAAAAAAAAAAAAAgwQAAGRy&#10;cy9kb3ducmV2LnhtbFBLBQYAAAAABAAEAPMAAACPBQAAAAA=&#10;">
                <v:textbox>
                  <w:txbxContent>
                    <w:p w14:paraId="343E5AD5" w14:textId="77777777" w:rsidR="001912F7" w:rsidRPr="006865E1" w:rsidRDefault="001912F7" w:rsidP="001912F7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72F7A97" w14:textId="0C1AF67D" w:rsidR="001912F7" w:rsidRPr="006865E1" w:rsidRDefault="001912F7" w:rsidP="001912F7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865E1">
                        <w:rPr>
                          <w:sz w:val="32"/>
                          <w:szCs w:val="32"/>
                          <w:cs/>
                        </w:rPr>
                        <w:t>(</w:t>
                      </w:r>
                      <w:r w:rsidRPr="006865E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ลงนาม) </w:t>
                      </w:r>
                      <w:r w:rsidRPr="006865E1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____________________________________</w:t>
                      </w:r>
                    </w:p>
                    <w:p w14:paraId="3EE509A1" w14:textId="564584CC" w:rsidR="00D11077" w:rsidRPr="006865E1" w:rsidRDefault="001912F7" w:rsidP="001912F7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865E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                     ผู้อำนวยการสถาบันวิจัย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H Sarabun New" w:hAnsi="TH Sarabun New" w:cs="TH Sarabun New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63E745" wp14:editId="45DA5B41">
                <wp:simplePos x="0" y="0"/>
                <wp:positionH relativeFrom="column">
                  <wp:posOffset>445135</wp:posOffset>
                </wp:positionH>
                <wp:positionV relativeFrom="paragraph">
                  <wp:posOffset>64135</wp:posOffset>
                </wp:positionV>
                <wp:extent cx="5600700" cy="1552575"/>
                <wp:effectExtent l="2540" t="0" r="0" b="25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79DB05" w14:textId="77777777" w:rsidR="00017370" w:rsidRDefault="00017370" w:rsidP="00017370">
                            <w:pPr>
                              <w:tabs>
                                <w:tab w:val="left" w:pos="360"/>
                                <w:tab w:val="left" w:pos="900"/>
                                <w:tab w:val="left" w:pos="1260"/>
                                <w:tab w:val="left" w:pos="4680"/>
                                <w:tab w:val="left" w:pos="4860"/>
                                <w:tab w:val="left" w:pos="5040"/>
                                <w:tab w:val="left" w:pos="6300"/>
                                <w:tab w:val="left" w:pos="7380"/>
                              </w:tabs>
                              <w:jc w:val="right"/>
                              <w:rPr>
                                <w:rFonts w:asciiTheme="majorBidi" w:hAnsiTheme="majorBidi" w:cstheme="majorBidi"/>
                                <w:sz w:val="32"/>
                                <w:szCs w:val="32"/>
                              </w:rPr>
                            </w:pPr>
                          </w:p>
                          <w:p w14:paraId="34191D0B" w14:textId="77777777" w:rsidR="00017370" w:rsidRPr="0030028E" w:rsidRDefault="00017370" w:rsidP="00017370">
                            <w:pPr>
                              <w:tabs>
                                <w:tab w:val="left" w:pos="360"/>
                                <w:tab w:val="left" w:pos="900"/>
                                <w:tab w:val="left" w:pos="1260"/>
                                <w:tab w:val="left" w:pos="4680"/>
                                <w:tab w:val="left" w:pos="4860"/>
                                <w:tab w:val="left" w:pos="5040"/>
                                <w:tab w:val="left" w:pos="6300"/>
                                <w:tab w:val="left" w:pos="7380"/>
                              </w:tabs>
                              <w:jc w:val="right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30028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ลงชื่อ...................................................................</w:t>
                            </w:r>
                          </w:p>
                          <w:p w14:paraId="2F70B3EA" w14:textId="27CB553A" w:rsidR="004612A4" w:rsidRPr="0030028E" w:rsidRDefault="00017370" w:rsidP="00017370">
                            <w:pPr>
                              <w:tabs>
                                <w:tab w:val="left" w:pos="360"/>
                                <w:tab w:val="left" w:pos="900"/>
                                <w:tab w:val="left" w:pos="1260"/>
                                <w:tab w:val="left" w:pos="4680"/>
                                <w:tab w:val="left" w:pos="4860"/>
                                <w:tab w:val="left" w:pos="5040"/>
                                <w:tab w:val="left" w:pos="6300"/>
                                <w:tab w:val="left" w:pos="7920"/>
                              </w:tabs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0028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="004612A4" w:rsidRPr="0030028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                                                   (                                                   )</w:t>
                            </w:r>
                            <w:r w:rsidRPr="0030028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                                                   </w:t>
                            </w:r>
                          </w:p>
                          <w:p w14:paraId="27443B44" w14:textId="2B8758FD" w:rsidR="00017370" w:rsidRPr="0030028E" w:rsidRDefault="004612A4" w:rsidP="00017370">
                            <w:pPr>
                              <w:tabs>
                                <w:tab w:val="left" w:pos="360"/>
                                <w:tab w:val="left" w:pos="900"/>
                                <w:tab w:val="left" w:pos="1260"/>
                                <w:tab w:val="left" w:pos="4680"/>
                                <w:tab w:val="left" w:pos="4860"/>
                                <w:tab w:val="left" w:pos="5040"/>
                                <w:tab w:val="left" w:pos="6300"/>
                                <w:tab w:val="left" w:pos="7920"/>
                              </w:tabs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0028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                                                                    </w:t>
                            </w:r>
                            <w:r w:rsidR="00017370" w:rsidRPr="0030028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หัวหน้าโครงการวิจัย</w:t>
                            </w:r>
                          </w:p>
                          <w:p w14:paraId="7FA26F59" w14:textId="77777777" w:rsidR="00017370" w:rsidRPr="0030028E" w:rsidRDefault="00017370" w:rsidP="00017370">
                            <w:pPr>
                              <w:tabs>
                                <w:tab w:val="left" w:pos="360"/>
                                <w:tab w:val="left" w:pos="900"/>
                                <w:tab w:val="left" w:pos="1260"/>
                                <w:tab w:val="left" w:pos="4680"/>
                                <w:tab w:val="left" w:pos="4860"/>
                                <w:tab w:val="left" w:pos="5040"/>
                                <w:tab w:val="left" w:pos="6300"/>
                                <w:tab w:val="left" w:pos="7920"/>
                              </w:tabs>
                              <w:jc w:val="right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30028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................./............................../..................</w:t>
                            </w:r>
                          </w:p>
                          <w:p w14:paraId="118D7250" w14:textId="77777777" w:rsidR="00017370" w:rsidRDefault="00017370" w:rsidP="00017370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3E745" id="Text Box 2" o:spid="_x0000_s1027" type="#_x0000_t202" style="position:absolute;left:0;text-align:left;margin-left:35.05pt;margin-top:5.05pt;width:441pt;height:12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rG2twIAAMEFAAAOAAAAZHJzL2Uyb0RvYy54bWysVG1vmzAQ/j5p/8Hyd4phkARUUrUhTJO6&#10;F6ndD3DABGtgM9sJdNX++84mSdNWk6ZtfEC27/zcPXeP7/Jq7Fq0Z0pzKTIcXBCMmChlxcU2w1/v&#10;C2+BkTZUVLSVgmX4gWl8tXz75nLoUxbKRrYVUwhAhE6HPsONMX3q+7psWEf1heyZAGMtVUcNbNXW&#10;rxQdAL1r/ZCQmT9IVfVKlkxrOM0nI146/Lpmpflc15oZ1GYYcjPur9x/Y//+8pKmW0X7hpeHNOhf&#10;ZNFRLiDoCSqnhqKd4q+gOl4qqWVtLkrZ+bKueckcB2ATkBds7hraM8cFiqP7U5n0/4MtP+2/KMSr&#10;DIcYCdpBi+7ZaNCNHFFoqzP0OgWnux7czAjH0GXHVPe3svymkZCrhootu1ZKDg2jFWQX2Jv+2dUJ&#10;R1uQzfBRVhCG7ox0QGOtOls6KAYCdOjSw6kzNpUSDuMZIXMCphJsQRyH8Tx2MWh6vN4rbd4z2SG7&#10;yLCC1jt4ur/VxqZD06OLjSZkwdvWtb8Vzw7AcTqB4HDV2mwarpuPCUnWi/Ui8qJwtvYikufedbGK&#10;vFkRzOP8Xb5a5cFPGzeI0oZXFRM2zFFZQfRnnTtofNLESVtatryycDYlrbabVavQnoKyC/cdCnLm&#10;5j9PwxUBuLygFIQRuQkTr5gt5l5URLGXzMnCI0Fyk8xIlER58ZzSLRfs3ymhIcMJdHJS02+5Efe9&#10;5kbTjhuYHS3vMrw4OdHUanAtKtdaQ3k7rc9KYdN/KgW0+9hop1gr0kmuZtyM7mk4OVs1b2T1ABJW&#10;EgQGYoS5B4tGqh8YDTBDMqy/76hiGLUfBDyDJIgiO3TcJornIWzUuWVzbqGiBKgMG4ym5cpMg2rX&#10;K75tINL08IS8hqdTcyfqp6wODw7mhON2mGl2EJ3vndfT5F3+AgAA//8DAFBLAwQUAAYACAAAACEA&#10;3ZDavt0AAAAJAQAADwAAAGRycy9kb3ducmV2LnhtbEyPT0/CQBDF7yZ8h82QeJNdGopQuyVE41Uj&#10;Kom3pTu0Dd3ZprvQ+u0dTnKaP+/lzW/yzehaccE+NJ40zGcKBFLpbUOVhq/P14cViBANWdN6Qg2/&#10;GGBTTO5yk1k/0AdedrESHEIhMxrqGLtMylDW6EyY+Q6JtaPvnYk89pW0vRk43LUyUWopnWmIL9Sm&#10;w+cay9Pu7DR8vx1/9gv1Xr24tBv8qCS5tdT6fjpun0BEHOO/Ga74jA4FMx38mWwQrYZHNWcn76+V&#10;9XWacHPQkKSLJcgil7cfFH8AAAD//wMAUEsBAi0AFAAGAAgAAAAhALaDOJL+AAAA4QEAABMAAAAA&#10;AAAAAAAAAAAAAAAAAFtDb250ZW50X1R5cGVzXS54bWxQSwECLQAUAAYACAAAACEAOP0h/9YAAACU&#10;AQAACwAAAAAAAAAAAAAAAAAvAQAAX3JlbHMvLnJlbHNQSwECLQAUAAYACAAAACEAZRqxtrcCAADB&#10;BQAADgAAAAAAAAAAAAAAAAAuAgAAZHJzL2Uyb0RvYy54bWxQSwECLQAUAAYACAAAACEA3ZDavt0A&#10;AAAJAQAADwAAAAAAAAAAAAAAAAARBQAAZHJzL2Rvd25yZXYueG1sUEsFBgAAAAAEAAQA8wAAABsG&#10;AAAAAA==&#10;" filled="f" stroked="f">
                <v:textbox>
                  <w:txbxContent>
                    <w:p w14:paraId="0E79DB05" w14:textId="77777777" w:rsidR="00017370" w:rsidRDefault="00017370" w:rsidP="00017370">
                      <w:pPr>
                        <w:tabs>
                          <w:tab w:val="left" w:pos="360"/>
                          <w:tab w:val="left" w:pos="900"/>
                          <w:tab w:val="left" w:pos="1260"/>
                          <w:tab w:val="left" w:pos="4680"/>
                          <w:tab w:val="left" w:pos="4860"/>
                          <w:tab w:val="left" w:pos="5040"/>
                          <w:tab w:val="left" w:pos="6300"/>
                          <w:tab w:val="left" w:pos="7380"/>
                        </w:tabs>
                        <w:jc w:val="right"/>
                        <w:rPr>
                          <w:rFonts w:asciiTheme="majorBidi" w:hAnsiTheme="majorBidi" w:cstheme="majorBidi"/>
                          <w:sz w:val="32"/>
                          <w:szCs w:val="32"/>
                        </w:rPr>
                      </w:pPr>
                    </w:p>
                    <w:p w14:paraId="34191D0B" w14:textId="77777777" w:rsidR="00017370" w:rsidRPr="0030028E" w:rsidRDefault="00017370" w:rsidP="00017370">
                      <w:pPr>
                        <w:tabs>
                          <w:tab w:val="left" w:pos="360"/>
                          <w:tab w:val="left" w:pos="900"/>
                          <w:tab w:val="left" w:pos="1260"/>
                          <w:tab w:val="left" w:pos="4680"/>
                          <w:tab w:val="left" w:pos="4860"/>
                          <w:tab w:val="left" w:pos="5040"/>
                          <w:tab w:val="left" w:pos="6300"/>
                          <w:tab w:val="left" w:pos="7380"/>
                        </w:tabs>
                        <w:jc w:val="right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30028E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ลงชื่อ...................................................................</w:t>
                      </w:r>
                    </w:p>
                    <w:p w14:paraId="2F70B3EA" w14:textId="27CB553A" w:rsidR="004612A4" w:rsidRPr="0030028E" w:rsidRDefault="00017370" w:rsidP="00017370">
                      <w:pPr>
                        <w:tabs>
                          <w:tab w:val="left" w:pos="360"/>
                          <w:tab w:val="left" w:pos="900"/>
                          <w:tab w:val="left" w:pos="1260"/>
                          <w:tab w:val="left" w:pos="4680"/>
                          <w:tab w:val="left" w:pos="4860"/>
                          <w:tab w:val="left" w:pos="5040"/>
                          <w:tab w:val="left" w:pos="6300"/>
                          <w:tab w:val="left" w:pos="7920"/>
                        </w:tabs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0028E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</w:t>
                      </w:r>
                      <w:r w:rsidR="004612A4" w:rsidRPr="0030028E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                                                   (                                                   )</w:t>
                      </w:r>
                      <w:r w:rsidRPr="0030028E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                                                   </w:t>
                      </w:r>
                    </w:p>
                    <w:p w14:paraId="27443B44" w14:textId="2B8758FD" w:rsidR="00017370" w:rsidRPr="0030028E" w:rsidRDefault="004612A4" w:rsidP="00017370">
                      <w:pPr>
                        <w:tabs>
                          <w:tab w:val="left" w:pos="360"/>
                          <w:tab w:val="left" w:pos="900"/>
                          <w:tab w:val="left" w:pos="1260"/>
                          <w:tab w:val="left" w:pos="4680"/>
                          <w:tab w:val="left" w:pos="4860"/>
                          <w:tab w:val="left" w:pos="5040"/>
                          <w:tab w:val="left" w:pos="6300"/>
                          <w:tab w:val="left" w:pos="7920"/>
                        </w:tabs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0028E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                                                                    </w:t>
                      </w:r>
                      <w:r w:rsidR="00017370" w:rsidRPr="0030028E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หัวหน้าโครงการวิจัย</w:t>
                      </w:r>
                    </w:p>
                    <w:p w14:paraId="7FA26F59" w14:textId="77777777" w:rsidR="00017370" w:rsidRPr="0030028E" w:rsidRDefault="00017370" w:rsidP="00017370">
                      <w:pPr>
                        <w:tabs>
                          <w:tab w:val="left" w:pos="360"/>
                          <w:tab w:val="left" w:pos="900"/>
                          <w:tab w:val="left" w:pos="1260"/>
                          <w:tab w:val="left" w:pos="4680"/>
                          <w:tab w:val="left" w:pos="4860"/>
                          <w:tab w:val="left" w:pos="5040"/>
                          <w:tab w:val="left" w:pos="6300"/>
                          <w:tab w:val="left" w:pos="7920"/>
                        </w:tabs>
                        <w:jc w:val="right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30028E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................./............................../..................</w:t>
                      </w:r>
                    </w:p>
                    <w:p w14:paraId="118D7250" w14:textId="77777777" w:rsidR="00017370" w:rsidRDefault="00017370" w:rsidP="00017370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94DAC" w:rsidRPr="00AA163B">
        <w:rPr>
          <w:rFonts w:ascii="TH Sarabun New" w:hAnsi="TH Sarabun New" w:cs="TH Sarabun New"/>
          <w:sz w:val="32"/>
          <w:szCs w:val="32"/>
          <w:cs/>
        </w:rPr>
        <w:t xml:space="preserve">                                     </w:t>
      </w:r>
    </w:p>
    <w:sectPr w:rsidR="00460A43" w:rsidRPr="00AA163B" w:rsidSect="00E23259">
      <w:headerReference w:type="even" r:id="rId9"/>
      <w:headerReference w:type="default" r:id="rId10"/>
      <w:headerReference w:type="first" r:id="rId11"/>
      <w:pgSz w:w="11906" w:h="16838"/>
      <w:pgMar w:top="990" w:right="1440" w:bottom="540" w:left="1728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C2D406" w14:textId="77777777" w:rsidR="001B7BA3" w:rsidRDefault="001B7BA3">
      <w:r>
        <w:separator/>
      </w:r>
    </w:p>
  </w:endnote>
  <w:endnote w:type="continuationSeparator" w:id="0">
    <w:p w14:paraId="436D8C79" w14:textId="77777777" w:rsidR="001B7BA3" w:rsidRDefault="001B7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122128" w14:textId="77777777" w:rsidR="001B7BA3" w:rsidRDefault="001B7BA3">
      <w:r>
        <w:separator/>
      </w:r>
    </w:p>
  </w:footnote>
  <w:footnote w:type="continuationSeparator" w:id="0">
    <w:p w14:paraId="5659789B" w14:textId="77777777" w:rsidR="001B7BA3" w:rsidRDefault="001B7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29F95" w14:textId="77777777" w:rsidR="001B35E3" w:rsidRDefault="001B35E3" w:rsidP="001B157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C0DA1D" w14:textId="77777777" w:rsidR="001B35E3" w:rsidRDefault="001B35E3" w:rsidP="005A25D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5CAEF0" w14:textId="77777777" w:rsidR="001B35E3" w:rsidRDefault="001B35E3" w:rsidP="001B1578">
    <w:pPr>
      <w:pStyle w:val="Header"/>
      <w:framePr w:wrap="around" w:vAnchor="text" w:hAnchor="margin" w:xAlign="right" w:y="1"/>
      <w:rPr>
        <w:rStyle w:val="PageNumber"/>
      </w:rPr>
    </w:pPr>
  </w:p>
  <w:p w14:paraId="44B0229A" w14:textId="77777777" w:rsidR="001B35E3" w:rsidRDefault="001B35E3" w:rsidP="005A25D3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5402" w14:textId="77777777" w:rsidR="001B35E3" w:rsidRDefault="001B35E3" w:rsidP="00037A04">
    <w:pPr>
      <w:pStyle w:val="Header"/>
      <w:jc w:val="right"/>
    </w:pPr>
  </w:p>
  <w:p w14:paraId="7DD98B3E" w14:textId="624ED8FE" w:rsidR="001B35E3" w:rsidRDefault="00D37D2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A93DD6" wp14:editId="6B8EDA05">
              <wp:simplePos x="0" y="0"/>
              <wp:positionH relativeFrom="column">
                <wp:posOffset>5208270</wp:posOffset>
              </wp:positionH>
              <wp:positionV relativeFrom="paragraph">
                <wp:posOffset>14605</wp:posOffset>
              </wp:positionV>
              <wp:extent cx="933450" cy="3238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3450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61A5A" w14:textId="77777777" w:rsidR="001B35E3" w:rsidRPr="00BB748E" w:rsidRDefault="001B35E3" w:rsidP="00037A04">
                          <w:pPr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sz w:val="30"/>
                              <w:szCs w:val="30"/>
                            </w:rPr>
                          </w:pPr>
                          <w:r w:rsidRPr="00BB748E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30"/>
                              <w:szCs w:val="30"/>
                              <w:cs/>
                            </w:rPr>
                            <w:t xml:space="preserve">มรส. </w:t>
                          </w: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sz w:val="30"/>
                              <w:szCs w:val="30"/>
                            </w:rPr>
                            <w:t xml:space="preserve">RS 4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A93DD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10.1pt;margin-top:1.15pt;width:73.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kRPsgIAALgFAAAOAAAAZHJzL2Uyb0RvYy54bWysVNtu2zAMfR+wfxD07voSJbGNOkUbx8OA&#10;7gK0+wDFlmNhtuRJSpxu2L+PkpM0aTFg2OYHQRKpQx7ymNc3+65FO6Y0lyLD4VWAEROlrLjYZPjL&#10;Y+HFGGlDRUVbKViGn5jGN4u3b66HPmWRbGRbMYUAROh06DPcGNOnvq/LhnVUX8meCTDWUnXUwFFt&#10;/ErRAdC71o+CYOYPUlW9kiXTGm7z0YgXDr+uWWk+1bVmBrUZhtyMW5Vb13b1F9c03SjaN7w8pEH/&#10;IouOcgFBT1A5NRRtFX8F1fFSSS1rc1XKzpd1zUvmOACbMHjB5qGhPXNcoDi6P5VJ/z/Y8uPus0K8&#10;gt5hJGgHLXpke4Pu5B6FtjpDr1NweujBzezh2npaprq/l+VXjYRcNlRs2K1ScmgYrSA799I/ezri&#10;aAuyHj7ICsLQrZEOaF+rzgJCMRCgQ5eeTp2xqZRwmUwmZAqWEkyTaBLDHnLzaXp83Ctt3jHZIbvJ&#10;sILGO3C6u9dmdD262FhCFrxtXfNbcXEBmOMNhIan1maTcL38kQTJKl7FxCPRbOWRIM+922JJvFkR&#10;zqf5JF8u8/CnjRuStOFVxYQNc9RVSP6sbweFj4o4KUvLllcWzqak1Wa9bBXaUdB14b5DQc7c/Ms0&#10;XL2AywtKYUSCuyjxilk890hBpl4yD2IvCJO7ZBaQhOTFJaV7Lti/U0IDdHUaTUct/ZZb4L7X3Gja&#10;cQOTo+VdhuOTE02tAleicq01lLfj/qwUNv3nUkC7j412erUSHcVq9us9oFgRr2X1BMpVEpQFIoRx&#10;B5tGqu8YDTA6Mqy/baliGLXvBag/CQmxs8YdyHQewUGdW9bnFipKgMqwwWjcLs04n7a94psGIo3/&#10;m5C38MfU3Kn5OSugYg8wHhypwyiz8+f87LyeB+7iFwAAAP//AwBQSwMEFAAGAAgAAAAhAPJsyW/c&#10;AAAACAEAAA8AAABkcnMvZG93bnJldi54bWxMj8FOwzAQRO9I/IO1SNyoTUJLG7KpEIgrqIVW4uYm&#10;2yQiXkex24S/ZznBcTSjmTf5enKdOtMQWs8ItzMDirj0Vcs1wsf7y80SVIiWK9t5JoRvCrAuLi9y&#10;m1V+5A2dt7FWUsIhswhNjH2mdSgbcjbMfE8s3tEPzkaRQ62rwY5S7jqdGLPQzrYsC43t6amh8mt7&#10;cgi71+Pn/s681c9u3o9+MprdSiNeX02PD6AiTfEvDL/4gg6FMB38iaugOoRlYhKJIiQpKPFXi3vR&#10;B4R5moIucv3/QPEDAAD//wMAUEsBAi0AFAAGAAgAAAAhALaDOJL+AAAA4QEAABMAAAAAAAAAAAAA&#10;AAAAAAAAAFtDb250ZW50X1R5cGVzXS54bWxQSwECLQAUAAYACAAAACEAOP0h/9YAAACUAQAACwAA&#10;AAAAAAAAAAAAAAAvAQAAX3JlbHMvLnJlbHNQSwECLQAUAAYACAAAACEAZqZET7ICAAC4BQAADgAA&#10;AAAAAAAAAAAAAAAuAgAAZHJzL2Uyb0RvYy54bWxQSwECLQAUAAYACAAAACEA8mzJb9wAAAAIAQAA&#10;DwAAAAAAAAAAAAAAAAAMBQAAZHJzL2Rvd25yZXYueG1sUEsFBgAAAAAEAAQA8wAAABUGAAAAAA==&#10;" filled="f" stroked="f">
              <v:textbox>
                <w:txbxContent>
                  <w:p w14:paraId="41B61A5A" w14:textId="77777777" w:rsidR="001B35E3" w:rsidRPr="00BB748E" w:rsidRDefault="001B35E3" w:rsidP="00037A04">
                    <w:pPr>
                      <w:jc w:val="center"/>
                      <w:rPr>
                        <w:rFonts w:asciiTheme="majorBidi" w:hAnsiTheme="majorBidi" w:cstheme="majorBidi"/>
                        <w:b/>
                        <w:bCs/>
                        <w:sz w:val="30"/>
                        <w:szCs w:val="30"/>
                      </w:rPr>
                    </w:pPr>
                    <w:r w:rsidRPr="00BB748E">
                      <w:rPr>
                        <w:rFonts w:asciiTheme="majorBidi" w:hAnsiTheme="majorBidi" w:cstheme="majorBidi" w:hint="cs"/>
                        <w:b/>
                        <w:bCs/>
                        <w:sz w:val="30"/>
                        <w:szCs w:val="30"/>
                        <w:cs/>
                      </w:rPr>
                      <w:t xml:space="preserve">มรส. </w:t>
                    </w:r>
                    <w:r>
                      <w:rPr>
                        <w:rFonts w:asciiTheme="majorBidi" w:hAnsiTheme="majorBidi" w:cstheme="majorBidi"/>
                        <w:b/>
                        <w:bCs/>
                        <w:sz w:val="30"/>
                        <w:szCs w:val="30"/>
                      </w:rPr>
                      <w:t xml:space="preserve">RS 4 </w:t>
                    </w:r>
                  </w:p>
                </w:txbxContent>
              </v:textbox>
            </v:shape>
          </w:pict>
        </mc:Fallback>
      </mc:AlternateContent>
    </w:r>
  </w:p>
  <w:p w14:paraId="1DBFC469" w14:textId="77777777" w:rsidR="001B35E3" w:rsidRDefault="001B35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67EB"/>
    <w:multiLevelType w:val="hybridMultilevel"/>
    <w:tmpl w:val="8BEAF864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FD4BB4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56"/>
        <w:szCs w:val="56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F87AAA"/>
    <w:multiLevelType w:val="hybridMultilevel"/>
    <w:tmpl w:val="A6B4B5B6"/>
    <w:lvl w:ilvl="0" w:tplc="9E324D96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BrowalliaUPC" w:hint="default"/>
        <w:sz w:val="56"/>
        <w:szCs w:val="5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1130D8"/>
    <w:multiLevelType w:val="hybridMultilevel"/>
    <w:tmpl w:val="10C26258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4462C5"/>
    <w:multiLevelType w:val="multilevel"/>
    <w:tmpl w:val="9CFAA98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DA500E"/>
    <w:multiLevelType w:val="multilevel"/>
    <w:tmpl w:val="FF6C80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04F22B2"/>
    <w:multiLevelType w:val="hybridMultilevel"/>
    <w:tmpl w:val="056A01BC"/>
    <w:lvl w:ilvl="0" w:tplc="D88889B2">
      <w:numFmt w:val="bullet"/>
      <w:lvlText w:val=""/>
      <w:lvlJc w:val="left"/>
      <w:pPr>
        <w:ind w:left="720" w:hanging="360"/>
      </w:pPr>
      <w:rPr>
        <w:rFonts w:ascii="TH Sarabun New" w:eastAsia="Times New Roman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2703C"/>
    <w:multiLevelType w:val="hybridMultilevel"/>
    <w:tmpl w:val="0ED0AC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1D5BF5"/>
    <w:multiLevelType w:val="hybridMultilevel"/>
    <w:tmpl w:val="2A92AB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43AEE"/>
    <w:multiLevelType w:val="hybridMultilevel"/>
    <w:tmpl w:val="06461BAC"/>
    <w:lvl w:ilvl="0" w:tplc="53D0E0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9F8DCA0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32E2897"/>
    <w:multiLevelType w:val="hybridMultilevel"/>
    <w:tmpl w:val="B4D85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E83D5D"/>
    <w:multiLevelType w:val="hybridMultilevel"/>
    <w:tmpl w:val="B8BE08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7425F"/>
    <w:multiLevelType w:val="multilevel"/>
    <w:tmpl w:val="F75E5DA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76572F9"/>
    <w:multiLevelType w:val="multilevel"/>
    <w:tmpl w:val="F75E5DA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89E6306"/>
    <w:multiLevelType w:val="hybridMultilevel"/>
    <w:tmpl w:val="FBB629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B31E9"/>
    <w:multiLevelType w:val="multilevel"/>
    <w:tmpl w:val="10C26258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3073687"/>
    <w:multiLevelType w:val="multilevel"/>
    <w:tmpl w:val="27AC7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8D03A8"/>
    <w:multiLevelType w:val="hybridMultilevel"/>
    <w:tmpl w:val="FF6C80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C1A49BE"/>
    <w:multiLevelType w:val="hybridMultilevel"/>
    <w:tmpl w:val="87BCE100"/>
    <w:lvl w:ilvl="0" w:tplc="57CCBCF6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BrowalliaUPC" w:hint="default"/>
        <w:sz w:val="52"/>
        <w:szCs w:val="52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6"/>
  </w:num>
  <w:num w:numId="5">
    <w:abstractNumId w:val="4"/>
  </w:num>
  <w:num w:numId="6">
    <w:abstractNumId w:val="0"/>
  </w:num>
  <w:num w:numId="7">
    <w:abstractNumId w:val="12"/>
  </w:num>
  <w:num w:numId="8">
    <w:abstractNumId w:val="2"/>
  </w:num>
  <w:num w:numId="9">
    <w:abstractNumId w:val="14"/>
  </w:num>
  <w:num w:numId="10">
    <w:abstractNumId w:val="17"/>
  </w:num>
  <w:num w:numId="11">
    <w:abstractNumId w:val="11"/>
  </w:num>
  <w:num w:numId="12">
    <w:abstractNumId w:val="1"/>
  </w:num>
  <w:num w:numId="13">
    <w:abstractNumId w:val="3"/>
  </w:num>
  <w:num w:numId="14">
    <w:abstractNumId w:val="10"/>
  </w:num>
  <w:num w:numId="15">
    <w:abstractNumId w:val="13"/>
  </w:num>
  <w:num w:numId="16">
    <w:abstractNumId w:val="15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89F"/>
    <w:rsid w:val="00005C4E"/>
    <w:rsid w:val="00006F7E"/>
    <w:rsid w:val="00017370"/>
    <w:rsid w:val="00022B3B"/>
    <w:rsid w:val="00037A04"/>
    <w:rsid w:val="000554C2"/>
    <w:rsid w:val="00066E54"/>
    <w:rsid w:val="000740B5"/>
    <w:rsid w:val="000A4404"/>
    <w:rsid w:val="000C59AC"/>
    <w:rsid w:val="000C66F0"/>
    <w:rsid w:val="00105EEE"/>
    <w:rsid w:val="00122770"/>
    <w:rsid w:val="00126CFE"/>
    <w:rsid w:val="00132D31"/>
    <w:rsid w:val="00136696"/>
    <w:rsid w:val="0015148A"/>
    <w:rsid w:val="00154BEB"/>
    <w:rsid w:val="001912F7"/>
    <w:rsid w:val="0019234C"/>
    <w:rsid w:val="001A007E"/>
    <w:rsid w:val="001A2694"/>
    <w:rsid w:val="001A2D35"/>
    <w:rsid w:val="001B1578"/>
    <w:rsid w:val="001B35E3"/>
    <w:rsid w:val="001B7BA3"/>
    <w:rsid w:val="001C08AB"/>
    <w:rsid w:val="001C5826"/>
    <w:rsid w:val="001C6E4A"/>
    <w:rsid w:val="001E2BB5"/>
    <w:rsid w:val="001F0208"/>
    <w:rsid w:val="002275D4"/>
    <w:rsid w:val="0024192D"/>
    <w:rsid w:val="0024287E"/>
    <w:rsid w:val="002658D4"/>
    <w:rsid w:val="002707F5"/>
    <w:rsid w:val="00276856"/>
    <w:rsid w:val="00277670"/>
    <w:rsid w:val="0028031E"/>
    <w:rsid w:val="0028597D"/>
    <w:rsid w:val="002933FC"/>
    <w:rsid w:val="002B06F7"/>
    <w:rsid w:val="002D0182"/>
    <w:rsid w:val="002E49E2"/>
    <w:rsid w:val="0030028E"/>
    <w:rsid w:val="00305DF4"/>
    <w:rsid w:val="00317E9D"/>
    <w:rsid w:val="003206AE"/>
    <w:rsid w:val="00332993"/>
    <w:rsid w:val="00335CAC"/>
    <w:rsid w:val="0034626D"/>
    <w:rsid w:val="003524A4"/>
    <w:rsid w:val="00356D63"/>
    <w:rsid w:val="003659C3"/>
    <w:rsid w:val="00373404"/>
    <w:rsid w:val="00376F0B"/>
    <w:rsid w:val="00397161"/>
    <w:rsid w:val="003A3EBF"/>
    <w:rsid w:val="003C62B2"/>
    <w:rsid w:val="003D2336"/>
    <w:rsid w:val="003D6BF2"/>
    <w:rsid w:val="003E234A"/>
    <w:rsid w:val="003E7B95"/>
    <w:rsid w:val="003F1709"/>
    <w:rsid w:val="003F78F1"/>
    <w:rsid w:val="00400DC3"/>
    <w:rsid w:val="00403011"/>
    <w:rsid w:val="00406054"/>
    <w:rsid w:val="004151AF"/>
    <w:rsid w:val="0043289F"/>
    <w:rsid w:val="004373B4"/>
    <w:rsid w:val="004425E8"/>
    <w:rsid w:val="004529CF"/>
    <w:rsid w:val="00455475"/>
    <w:rsid w:val="00460A43"/>
    <w:rsid w:val="004612A4"/>
    <w:rsid w:val="00465D83"/>
    <w:rsid w:val="00497EC8"/>
    <w:rsid w:val="004B2D65"/>
    <w:rsid w:val="004C14DA"/>
    <w:rsid w:val="004C271D"/>
    <w:rsid w:val="004C4391"/>
    <w:rsid w:val="004C51C6"/>
    <w:rsid w:val="004D1274"/>
    <w:rsid w:val="004E50B7"/>
    <w:rsid w:val="00534B13"/>
    <w:rsid w:val="0054090B"/>
    <w:rsid w:val="005517AD"/>
    <w:rsid w:val="00556C48"/>
    <w:rsid w:val="005655E4"/>
    <w:rsid w:val="00567B0D"/>
    <w:rsid w:val="00586CD6"/>
    <w:rsid w:val="00594DAC"/>
    <w:rsid w:val="005A25D3"/>
    <w:rsid w:val="005A4786"/>
    <w:rsid w:val="005D11E5"/>
    <w:rsid w:val="005E60F4"/>
    <w:rsid w:val="005E720F"/>
    <w:rsid w:val="005F693B"/>
    <w:rsid w:val="00601851"/>
    <w:rsid w:val="0061513D"/>
    <w:rsid w:val="006166CD"/>
    <w:rsid w:val="00624E1F"/>
    <w:rsid w:val="0063331D"/>
    <w:rsid w:val="006334BD"/>
    <w:rsid w:val="00654447"/>
    <w:rsid w:val="006700A3"/>
    <w:rsid w:val="00674C32"/>
    <w:rsid w:val="00680339"/>
    <w:rsid w:val="006865E1"/>
    <w:rsid w:val="006905E7"/>
    <w:rsid w:val="006967EF"/>
    <w:rsid w:val="006A535D"/>
    <w:rsid w:val="006A7F17"/>
    <w:rsid w:val="006B0162"/>
    <w:rsid w:val="006B5193"/>
    <w:rsid w:val="006B5475"/>
    <w:rsid w:val="006D6740"/>
    <w:rsid w:val="006E20C8"/>
    <w:rsid w:val="006E47E2"/>
    <w:rsid w:val="006E4C28"/>
    <w:rsid w:val="006E4DDD"/>
    <w:rsid w:val="006F5550"/>
    <w:rsid w:val="006F71A6"/>
    <w:rsid w:val="00710D00"/>
    <w:rsid w:val="00716590"/>
    <w:rsid w:val="00716DEF"/>
    <w:rsid w:val="00743270"/>
    <w:rsid w:val="00753E39"/>
    <w:rsid w:val="00754934"/>
    <w:rsid w:val="00776C41"/>
    <w:rsid w:val="00782AF4"/>
    <w:rsid w:val="00784532"/>
    <w:rsid w:val="00791005"/>
    <w:rsid w:val="007A3903"/>
    <w:rsid w:val="007B3DC4"/>
    <w:rsid w:val="007B5B4C"/>
    <w:rsid w:val="007C053B"/>
    <w:rsid w:val="007C447F"/>
    <w:rsid w:val="007C5F80"/>
    <w:rsid w:val="007D6B9E"/>
    <w:rsid w:val="007E40D3"/>
    <w:rsid w:val="007F488C"/>
    <w:rsid w:val="007F6E43"/>
    <w:rsid w:val="00801D25"/>
    <w:rsid w:val="0082598A"/>
    <w:rsid w:val="0083476F"/>
    <w:rsid w:val="00843E21"/>
    <w:rsid w:val="00850177"/>
    <w:rsid w:val="0085367C"/>
    <w:rsid w:val="00864108"/>
    <w:rsid w:val="00870F13"/>
    <w:rsid w:val="00874528"/>
    <w:rsid w:val="0087461F"/>
    <w:rsid w:val="008762E2"/>
    <w:rsid w:val="0089786B"/>
    <w:rsid w:val="008A3F58"/>
    <w:rsid w:val="008D2D73"/>
    <w:rsid w:val="00900114"/>
    <w:rsid w:val="00905FC4"/>
    <w:rsid w:val="009455F2"/>
    <w:rsid w:val="009943F7"/>
    <w:rsid w:val="009972D5"/>
    <w:rsid w:val="009A142E"/>
    <w:rsid w:val="009A441A"/>
    <w:rsid w:val="009B3F7B"/>
    <w:rsid w:val="009B7691"/>
    <w:rsid w:val="009C4ECA"/>
    <w:rsid w:val="009E2A26"/>
    <w:rsid w:val="009E723F"/>
    <w:rsid w:val="00A06097"/>
    <w:rsid w:val="00A07488"/>
    <w:rsid w:val="00A1641F"/>
    <w:rsid w:val="00A207C6"/>
    <w:rsid w:val="00A23F7E"/>
    <w:rsid w:val="00A31CD2"/>
    <w:rsid w:val="00A46D28"/>
    <w:rsid w:val="00A62097"/>
    <w:rsid w:val="00A6542F"/>
    <w:rsid w:val="00A82F38"/>
    <w:rsid w:val="00A97E75"/>
    <w:rsid w:val="00AA163B"/>
    <w:rsid w:val="00AA2A51"/>
    <w:rsid w:val="00AD0AA4"/>
    <w:rsid w:val="00AD2FD8"/>
    <w:rsid w:val="00AD6E0C"/>
    <w:rsid w:val="00B0256E"/>
    <w:rsid w:val="00B054AE"/>
    <w:rsid w:val="00B25930"/>
    <w:rsid w:val="00B30C16"/>
    <w:rsid w:val="00B42F5C"/>
    <w:rsid w:val="00B5517F"/>
    <w:rsid w:val="00B71215"/>
    <w:rsid w:val="00B754B2"/>
    <w:rsid w:val="00B76282"/>
    <w:rsid w:val="00B9447F"/>
    <w:rsid w:val="00BB748E"/>
    <w:rsid w:val="00BC4D1C"/>
    <w:rsid w:val="00BF66EE"/>
    <w:rsid w:val="00C00E82"/>
    <w:rsid w:val="00C01E84"/>
    <w:rsid w:val="00C06A1C"/>
    <w:rsid w:val="00C16B2E"/>
    <w:rsid w:val="00C2364B"/>
    <w:rsid w:val="00C508B2"/>
    <w:rsid w:val="00C60A2E"/>
    <w:rsid w:val="00C64E95"/>
    <w:rsid w:val="00C72C6C"/>
    <w:rsid w:val="00C72F99"/>
    <w:rsid w:val="00CB0379"/>
    <w:rsid w:val="00CB468A"/>
    <w:rsid w:val="00CB73CB"/>
    <w:rsid w:val="00CD0FD5"/>
    <w:rsid w:val="00CD3843"/>
    <w:rsid w:val="00CE44A8"/>
    <w:rsid w:val="00CF4F6A"/>
    <w:rsid w:val="00D0199C"/>
    <w:rsid w:val="00D11077"/>
    <w:rsid w:val="00D2026D"/>
    <w:rsid w:val="00D27095"/>
    <w:rsid w:val="00D36702"/>
    <w:rsid w:val="00D37D23"/>
    <w:rsid w:val="00D6301C"/>
    <w:rsid w:val="00D63996"/>
    <w:rsid w:val="00D71FBE"/>
    <w:rsid w:val="00DA49C2"/>
    <w:rsid w:val="00DB73EB"/>
    <w:rsid w:val="00DB7796"/>
    <w:rsid w:val="00DC7C4C"/>
    <w:rsid w:val="00DD691E"/>
    <w:rsid w:val="00DD6C09"/>
    <w:rsid w:val="00DD791F"/>
    <w:rsid w:val="00DE41CC"/>
    <w:rsid w:val="00E06034"/>
    <w:rsid w:val="00E15561"/>
    <w:rsid w:val="00E23259"/>
    <w:rsid w:val="00E246C2"/>
    <w:rsid w:val="00E41115"/>
    <w:rsid w:val="00E5766F"/>
    <w:rsid w:val="00E77136"/>
    <w:rsid w:val="00E811D7"/>
    <w:rsid w:val="00E91C02"/>
    <w:rsid w:val="00E97577"/>
    <w:rsid w:val="00EA5098"/>
    <w:rsid w:val="00EC2592"/>
    <w:rsid w:val="00EC61D3"/>
    <w:rsid w:val="00EC7A98"/>
    <w:rsid w:val="00ED5517"/>
    <w:rsid w:val="00ED7B05"/>
    <w:rsid w:val="00F13E3B"/>
    <w:rsid w:val="00F15172"/>
    <w:rsid w:val="00F225B7"/>
    <w:rsid w:val="00F31C90"/>
    <w:rsid w:val="00F32EEC"/>
    <w:rsid w:val="00F33C15"/>
    <w:rsid w:val="00F41A5A"/>
    <w:rsid w:val="00F54CC5"/>
    <w:rsid w:val="00F565D9"/>
    <w:rsid w:val="00F6052D"/>
    <w:rsid w:val="00F73799"/>
    <w:rsid w:val="00F7729C"/>
    <w:rsid w:val="00FB535B"/>
    <w:rsid w:val="00FB618B"/>
    <w:rsid w:val="00FB6B83"/>
    <w:rsid w:val="00FE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C3EDC2"/>
  <w15:docId w15:val="{05224A4B-F7C2-43EE-8C6B-1547EFACB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77670"/>
    <w:rPr>
      <w:sz w:val="24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C4D1C"/>
    <w:rPr>
      <w:rFonts w:ascii="Tahoma" w:hAnsi="Tahoma"/>
      <w:sz w:val="16"/>
      <w:szCs w:val="18"/>
    </w:rPr>
  </w:style>
  <w:style w:type="paragraph" w:styleId="Header">
    <w:name w:val="header"/>
    <w:basedOn w:val="Normal"/>
    <w:rsid w:val="005A25D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A25D3"/>
  </w:style>
  <w:style w:type="paragraph" w:styleId="Footer">
    <w:name w:val="footer"/>
    <w:basedOn w:val="Normal"/>
    <w:rsid w:val="00F54CC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9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C4EC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4EC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56D63"/>
    <w:pPr>
      <w:spacing w:before="100" w:beforeAutospacing="1" w:after="100" w:afterAutospacing="1"/>
    </w:pPr>
    <w:rPr>
      <w:rFonts w:ascii="Tahoma" w:eastAsia="Times New Roman" w:hAnsi="Tahoma" w:cs="Tahoma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89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nadda.pu@rsu.ac.t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surri@rsu.ac.t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แนวปฏิบัติสำหรับผู้ที่ได้รับทุกสนับสนุนการวิจัยเพื่อพัฒนาการเรียนการสอน</vt:lpstr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แนวปฏิบัติสำหรับผู้ที่ได้รับทุกสนับสนุนการวิจัยเพื่อพัฒนาการเรียนการสอน</dc:title>
  <dc:creator>**</dc:creator>
  <cp:lastModifiedBy>PANADDA PUENGBOON</cp:lastModifiedBy>
  <cp:revision>18</cp:revision>
  <cp:lastPrinted>2026-04-28T03:10:00Z</cp:lastPrinted>
  <dcterms:created xsi:type="dcterms:W3CDTF">2025-04-11T02:32:00Z</dcterms:created>
  <dcterms:modified xsi:type="dcterms:W3CDTF">2026-05-11T02:05:00Z</dcterms:modified>
</cp:coreProperties>
</file>