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05BE" w14:textId="77777777" w:rsidR="00791455" w:rsidRPr="00366EEC" w:rsidRDefault="00B92124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  <w:lang w:eastAsia="th-TH"/>
        </w:rPr>
      </w:pPr>
      <w:r w:rsidRPr="00366EEC">
        <w:rPr>
          <w:rFonts w:ascii="TH Sarabun New" w:eastAsia="Cordia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E503D5" wp14:editId="26D0A406">
                <wp:simplePos x="0" y="0"/>
                <wp:positionH relativeFrom="column">
                  <wp:posOffset>8910320</wp:posOffset>
                </wp:positionH>
                <wp:positionV relativeFrom="paragraph">
                  <wp:posOffset>-259871</wp:posOffset>
                </wp:positionV>
                <wp:extent cx="914400" cy="379563"/>
                <wp:effectExtent l="0" t="0" r="0" b="19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95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BABB95" w14:textId="77777777" w:rsidR="00B92124" w:rsidRPr="00366EEC" w:rsidRDefault="00B9212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366EE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8"/>
                                <w:cs/>
                              </w:rPr>
                              <w:t>มรส. 86</w:t>
                            </w:r>
                            <w:r w:rsidRPr="00366EE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8"/>
                              </w:rPr>
                              <w:t>: 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E503D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701.6pt;margin-top:-20.45pt;width:1in;height:29.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" filled="f" stroked="f" strokeweight=".5pt">
                <v:textbox>
                  <w:txbxContent>
                    <w:p w14:paraId="51BABB95" w14:textId="77777777" w:rsidR="00B92124" w:rsidRPr="00366EEC" w:rsidRDefault="00B9212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8"/>
                          <w:cs/>
                        </w:rPr>
                      </w:pPr>
                      <w:r w:rsidRPr="00366EEC">
                        <w:rPr>
                          <w:rFonts w:ascii="TH Sarabun New" w:hAnsi="TH Sarabun New" w:cs="TH Sarabun New"/>
                          <w:b/>
                          <w:bCs/>
                          <w:sz w:val="28"/>
                          <w:cs/>
                        </w:rPr>
                        <w:t>มรส. 86</w:t>
                      </w:r>
                      <w:r w:rsidRPr="00366EEC">
                        <w:rPr>
                          <w:rFonts w:ascii="TH Sarabun New" w:hAnsi="TH Sarabun New" w:cs="TH Sarabun New"/>
                          <w:b/>
                          <w:bCs/>
                          <w:sz w:val="28"/>
                        </w:rPr>
                        <w:t>: TOR</w:t>
                      </w:r>
                    </w:p>
                  </w:txbxContent>
                </v:textbox>
              </v:shape>
            </w:pict>
          </mc:Fallback>
        </mc:AlternateContent>
      </w:r>
      <w:r w:rsidR="00791455" w:rsidRPr="00366EEC">
        <w:rPr>
          <w:rFonts w:ascii="TH Sarabun New" w:eastAsia="Cordia New" w:hAnsi="TH Sarabun New" w:cs="TH Sarabun New"/>
          <w:b/>
          <w:bCs/>
          <w:sz w:val="28"/>
          <w:cs/>
          <w:lang w:eastAsia="th-TH"/>
        </w:rPr>
        <w:t>แผนการดำเนินงานโครงการวิจัย (</w:t>
      </w:r>
      <w:r w:rsidR="00791455" w:rsidRPr="00366EEC">
        <w:rPr>
          <w:rFonts w:ascii="TH Sarabun New" w:eastAsia="Cordia New" w:hAnsi="TH Sarabun New" w:cs="TH Sarabun New"/>
          <w:b/>
          <w:bCs/>
          <w:sz w:val="28"/>
          <w:lang w:eastAsia="th-TH"/>
        </w:rPr>
        <w:t>TOR</w:t>
      </w:r>
      <w:r w:rsidR="00791455" w:rsidRPr="00366EEC">
        <w:rPr>
          <w:rFonts w:ascii="TH Sarabun New" w:eastAsia="Cordia New" w:hAnsi="TH Sarabun New" w:cs="TH Sarabun New"/>
          <w:b/>
          <w:bCs/>
          <w:sz w:val="28"/>
          <w:cs/>
          <w:lang w:eastAsia="th-TH"/>
        </w:rPr>
        <w:t>) เรื่อง ....................................................................................................................</w:t>
      </w:r>
    </w:p>
    <w:p w14:paraId="0E273A45" w14:textId="77777777" w:rsidR="003B5821" w:rsidRPr="00366EEC" w:rsidRDefault="00791455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</w:rPr>
      </w:pPr>
      <w:r w:rsidRPr="00366EEC">
        <w:rPr>
          <w:rFonts w:ascii="TH Sarabun New" w:eastAsia="Cordia New" w:hAnsi="TH Sarabun New" w:cs="TH Sarabun New"/>
          <w:b/>
          <w:bCs/>
          <w:sz w:val="28"/>
          <w:cs/>
        </w:rPr>
        <w:t>โดย .........................................................................คณะ ....................................................... โครงการที่ .........</w:t>
      </w:r>
      <w:r w:rsidR="00BD1289" w:rsidRPr="00366EEC">
        <w:rPr>
          <w:rFonts w:ascii="TH Sarabun New" w:eastAsia="Cordia New" w:hAnsi="TH Sarabun New" w:cs="TH Sarabun New"/>
          <w:b/>
          <w:bCs/>
          <w:sz w:val="28"/>
        </w:rPr>
        <w:t>...</w:t>
      </w:r>
      <w:r w:rsidRPr="00366EEC">
        <w:rPr>
          <w:rFonts w:ascii="TH Sarabun New" w:eastAsia="Cordia New" w:hAnsi="TH Sarabun New" w:cs="TH Sarabun New"/>
          <w:b/>
          <w:bCs/>
          <w:sz w:val="28"/>
          <w:cs/>
        </w:rPr>
        <w:t>./</w:t>
      </w:r>
      <w:r w:rsidR="00BD1289" w:rsidRPr="00366EEC">
        <w:rPr>
          <w:rFonts w:ascii="TH Sarabun New" w:eastAsia="Cordia New" w:hAnsi="TH Sarabun New" w:cs="TH Sarabun New"/>
          <w:b/>
          <w:bCs/>
          <w:sz w:val="28"/>
        </w:rPr>
        <w:t>………….</w:t>
      </w:r>
    </w:p>
    <w:p w14:paraId="11F3204B" w14:textId="77777777" w:rsidR="00FB0E11" w:rsidRPr="00366EEC" w:rsidRDefault="00FB0E11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</w:rPr>
      </w:pPr>
    </w:p>
    <w:p w14:paraId="372A8BB4" w14:textId="77777777" w:rsidR="00D12BE4" w:rsidRPr="00366EEC" w:rsidRDefault="00D12BE4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</w:rPr>
      </w:pPr>
      <w:r w:rsidRPr="00366EEC">
        <w:rPr>
          <w:rFonts w:ascii="TH Sarabun New" w:eastAsia="Cordia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14304" wp14:editId="55E4A9D9">
                <wp:simplePos x="0" y="0"/>
                <wp:positionH relativeFrom="column">
                  <wp:posOffset>3130897</wp:posOffset>
                </wp:positionH>
                <wp:positionV relativeFrom="paragraph">
                  <wp:posOffset>17145</wp:posOffset>
                </wp:positionV>
                <wp:extent cx="3614468" cy="0"/>
                <wp:effectExtent l="0" t="0" r="241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4468" cy="0"/>
                        </a:xfrm>
                        <a:prstGeom prst="line">
                          <a:avLst/>
                        </a:prstGeom>
                        <a:ln w="12700" cap="flat" cmpd="sng" algn="ctr">
                          <a:solidFill>
                            <a:schemeClr val="tx1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BC4B0D4" id="Straight Connector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6.55pt,1.35pt" to="531.1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" strokecolor="black [3213]" strokeweight="1pt">
                <v:stroke dashstyle="longDash"/>
              </v:line>
            </w:pict>
          </mc:Fallback>
        </mc:AlternateConten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2938"/>
        <w:gridCol w:w="2490"/>
        <w:gridCol w:w="2490"/>
        <w:gridCol w:w="2490"/>
        <w:gridCol w:w="2490"/>
        <w:gridCol w:w="2490"/>
      </w:tblGrid>
      <w:tr w:rsidR="0074219C" w:rsidRPr="00366EEC" w14:paraId="68BE9078" w14:textId="77777777" w:rsidTr="00F31B44">
        <w:trPr>
          <w:jc w:val="center"/>
        </w:trPr>
        <w:tc>
          <w:tcPr>
            <w:tcW w:w="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3E438A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>รวม (แต่ละงวด)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0C74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>งวดที่ 1 (บาท)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99C7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>งวดที่ 2 (บาท)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46C0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>งวดที่ 3 (บาท)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1D52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งวดที่ </w:t>
            </w:r>
            <w:r w:rsidRPr="00366EEC">
              <w:rPr>
                <w:rFonts w:ascii="TH Sarabun New" w:hAnsi="TH Sarabun New" w:cs="TH Sarabun New"/>
                <w:b/>
                <w:bCs/>
                <w:sz w:val="28"/>
              </w:rPr>
              <w:t>4</w:t>
            </w: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(บาท)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D05F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66EEC">
              <w:rPr>
                <w:rFonts w:ascii="TH Sarabun New" w:hAnsi="TH Sarabun New" w:cs="TH Sarabun New"/>
                <w:b/>
                <w:bCs/>
                <w:sz w:val="28"/>
                <w:cs/>
              </w:rPr>
              <w:t>รวมทั้งสิ้น (บาท)</w:t>
            </w:r>
          </w:p>
        </w:tc>
      </w:tr>
      <w:tr w:rsidR="0074219C" w:rsidRPr="00366EEC" w14:paraId="49F582D0" w14:textId="77777777" w:rsidTr="00F31B44">
        <w:trPr>
          <w:jc w:val="center"/>
        </w:trPr>
        <w:tc>
          <w:tcPr>
            <w:tcW w:w="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4221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D376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5039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eastAsia="Cordia New" w:hAnsi="TH Sarabun New" w:cs="TH Sarabun New" w:hint="cs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58C60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0768" w14:textId="766747B8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</w:t>
            </w:r>
            <w:r w:rsidR="00ED068F" w:rsidRPr="00366EEC">
              <w:rPr>
                <w:rFonts w:ascii="TH Sarabun New" w:hAnsi="TH Sarabun New" w:cs="TH Sarabun New"/>
              </w:rPr>
              <w:t xml:space="preserve"> </w:t>
            </w:r>
            <w:r w:rsidR="00ED068F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8</w:t>
            </w:r>
            <w:r w:rsidR="00ED068F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>,</w:t>
            </w:r>
            <w:r w:rsidR="00ED068F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000</w:t>
            </w:r>
            <w:r w:rsidR="00ED068F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 </w:t>
            </w: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F408" w14:textId="77777777" w:rsidR="0074219C" w:rsidRPr="00366EEC" w:rsidRDefault="0074219C" w:rsidP="0074219C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</w:tr>
    </w:tbl>
    <w:p w14:paraId="6AA85056" w14:textId="77777777" w:rsidR="00B22954" w:rsidRPr="00366EEC" w:rsidRDefault="00D12BE4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</w:rPr>
      </w:pPr>
      <w:r w:rsidRPr="00366EEC">
        <w:rPr>
          <w:rFonts w:ascii="TH Sarabun New" w:eastAsia="Cordia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54C8EB" wp14:editId="0FACA61B">
                <wp:simplePos x="0" y="0"/>
                <wp:positionH relativeFrom="column">
                  <wp:posOffset>3131389</wp:posOffset>
                </wp:positionH>
                <wp:positionV relativeFrom="paragraph">
                  <wp:posOffset>205081</wp:posOffset>
                </wp:positionV>
                <wp:extent cx="3614468" cy="0"/>
                <wp:effectExtent l="0" t="0" r="2413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4468" cy="0"/>
                        </a:xfrm>
                        <a:prstGeom prst="line">
                          <a:avLst/>
                        </a:prstGeom>
                        <a:ln w="12700" cap="flat" cmpd="sng" algn="ctr">
                          <a:solidFill>
                            <a:schemeClr val="tx1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10BBA2"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6.55pt,16.15pt" to="531.1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" strokecolor="black [3213]" strokeweight="1pt">
                <v:stroke dashstyle="longDash"/>
              </v:line>
            </w:pict>
          </mc:Fallback>
        </mc:AlternateContent>
      </w:r>
    </w:p>
    <w:p w14:paraId="561ED53F" w14:textId="77777777" w:rsidR="00D12BE4" w:rsidRPr="00366EEC" w:rsidRDefault="00D12BE4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27"/>
        <w:gridCol w:w="3601"/>
        <w:gridCol w:w="5130"/>
        <w:gridCol w:w="5130"/>
      </w:tblGrid>
      <w:tr w:rsidR="00186E54" w:rsidRPr="00366EEC" w14:paraId="1FD88E08" w14:textId="77777777" w:rsidTr="00186E54">
        <w:trPr>
          <w:trHeight w:val="432"/>
        </w:trPr>
        <w:tc>
          <w:tcPr>
            <w:tcW w:w="496" w:type="pct"/>
          </w:tcPr>
          <w:p w14:paraId="77E7C233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1170" w:type="pct"/>
            <w:vAlign w:val="center"/>
          </w:tcPr>
          <w:p w14:paraId="11122973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ช่วงเวลา</w:t>
            </w:r>
          </w:p>
        </w:tc>
        <w:tc>
          <w:tcPr>
            <w:tcW w:w="1667" w:type="pct"/>
            <w:vAlign w:val="center"/>
          </w:tcPr>
          <w:p w14:paraId="00CCCB44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กิจกรรม</w:t>
            </w:r>
          </w:p>
        </w:tc>
        <w:tc>
          <w:tcPr>
            <w:tcW w:w="1668" w:type="pct"/>
            <w:vAlign w:val="center"/>
          </w:tcPr>
          <w:p w14:paraId="4B9EA2CE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ตัวชี้วัด / ผลลัพธ์ (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KR 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ของงวด)</w:t>
            </w:r>
          </w:p>
        </w:tc>
      </w:tr>
      <w:tr w:rsidR="00186E54" w:rsidRPr="00366EEC" w14:paraId="3F9868F6" w14:textId="77777777" w:rsidTr="00186E54">
        <w:trPr>
          <w:trHeight w:val="1872"/>
        </w:trPr>
        <w:tc>
          <w:tcPr>
            <w:tcW w:w="496" w:type="pct"/>
          </w:tcPr>
          <w:p w14:paraId="51CD9C00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1</w:t>
            </w:r>
          </w:p>
        </w:tc>
        <w:tc>
          <w:tcPr>
            <w:tcW w:w="1170" w:type="pct"/>
          </w:tcPr>
          <w:p w14:paraId="57E696B2" w14:textId="77777777" w:rsidR="002D5BFB" w:rsidRPr="00366EEC" w:rsidRDefault="002D5BFB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667" w:type="pct"/>
          </w:tcPr>
          <w:p w14:paraId="44301DAE" w14:textId="77777777" w:rsidR="002D5BFB" w:rsidRPr="00366EEC" w:rsidRDefault="002D5BFB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04EF6F16" w14:textId="77777777" w:rsidR="002D5BFB" w:rsidRPr="00366EEC" w:rsidRDefault="002D5BFB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70854E6B" w14:textId="77777777" w:rsidR="002D5BFB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451E5E40" w14:textId="77777777" w:rsidR="00186E54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39128EFF" w14:textId="77777777" w:rsidR="00186E54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  <w:tc>
          <w:tcPr>
            <w:tcW w:w="1668" w:type="pct"/>
          </w:tcPr>
          <w:p w14:paraId="1804ACFF" w14:textId="77777777" w:rsidR="002D5BFB" w:rsidRPr="00366EEC" w:rsidRDefault="002D5BFB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066D7CBF" w14:textId="77777777" w:rsidR="002D5BFB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31575127" w14:textId="77777777" w:rsidR="00186E54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7DD10D9F" w14:textId="77777777" w:rsidR="00186E54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58047F67" w14:textId="77777777" w:rsidR="00186E54" w:rsidRPr="00366EEC" w:rsidRDefault="00186E54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</w:tr>
    </w:tbl>
    <w:p w14:paraId="54FF7756" w14:textId="77777777" w:rsidR="002D5BFB" w:rsidRPr="00366EEC" w:rsidRDefault="002D5BFB" w:rsidP="00B22954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  <w: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08"/>
        <w:gridCol w:w="3016"/>
        <w:gridCol w:w="3016"/>
        <w:gridCol w:w="3016"/>
        <w:gridCol w:w="3016"/>
        <w:gridCol w:w="1816"/>
      </w:tblGrid>
      <w:tr w:rsidR="00461DE4" w:rsidRPr="00366EEC" w14:paraId="14EE3A59" w14:textId="77777777" w:rsidTr="00461DE4">
        <w:trPr>
          <w:trHeight w:val="432"/>
        </w:trPr>
        <w:tc>
          <w:tcPr>
            <w:tcW w:w="490" w:type="pct"/>
            <w:vAlign w:val="center"/>
          </w:tcPr>
          <w:p w14:paraId="67921381" w14:textId="77777777" w:rsidR="00461DE4" w:rsidRPr="00366EEC" w:rsidRDefault="00461DE4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4510" w:type="pct"/>
            <w:gridSpan w:val="5"/>
            <w:vAlign w:val="center"/>
          </w:tcPr>
          <w:p w14:paraId="6A031FF7" w14:textId="77777777" w:rsidR="00461DE4" w:rsidRPr="00366EEC" w:rsidRDefault="00461DE4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งบประมาณ</w:t>
            </w:r>
          </w:p>
        </w:tc>
      </w:tr>
      <w:tr w:rsidR="0005675D" w:rsidRPr="00366EEC" w14:paraId="159C04AD" w14:textId="77777777" w:rsidTr="0005675D">
        <w:trPr>
          <w:trHeight w:val="432"/>
          <w:tblHeader/>
        </w:trPr>
        <w:tc>
          <w:tcPr>
            <w:tcW w:w="490" w:type="pct"/>
            <w:vMerge w:val="restart"/>
            <w:vAlign w:val="center"/>
          </w:tcPr>
          <w:p w14:paraId="1241263A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1</w:t>
            </w:r>
          </w:p>
        </w:tc>
        <w:tc>
          <w:tcPr>
            <w:tcW w:w="980" w:type="pct"/>
            <w:vAlign w:val="center"/>
          </w:tcPr>
          <w:p w14:paraId="686433E5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หมวดค่าจ้าง</w:t>
            </w:r>
          </w:p>
        </w:tc>
        <w:tc>
          <w:tcPr>
            <w:tcW w:w="980" w:type="pct"/>
            <w:vAlign w:val="center"/>
          </w:tcPr>
          <w:p w14:paraId="6727B434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หมวดค่าใช้สอย</w:t>
            </w:r>
          </w:p>
        </w:tc>
        <w:tc>
          <w:tcPr>
            <w:tcW w:w="980" w:type="pct"/>
            <w:vAlign w:val="center"/>
          </w:tcPr>
          <w:p w14:paraId="79390AD3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หมวดค่าวัสดุ</w:t>
            </w:r>
          </w:p>
        </w:tc>
        <w:tc>
          <w:tcPr>
            <w:tcW w:w="980" w:type="pct"/>
            <w:vAlign w:val="center"/>
          </w:tcPr>
          <w:p w14:paraId="1C613BFD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หมวดค่าจัดทำรายงาน</w:t>
            </w:r>
          </w:p>
        </w:tc>
        <w:tc>
          <w:tcPr>
            <w:tcW w:w="590" w:type="pct"/>
            <w:vAlign w:val="center"/>
          </w:tcPr>
          <w:p w14:paraId="59470BC9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05675D" w:rsidRPr="00366EEC" w14:paraId="3DDBAA30" w14:textId="77777777" w:rsidTr="00461DE4">
        <w:trPr>
          <w:trHeight w:val="432"/>
        </w:trPr>
        <w:tc>
          <w:tcPr>
            <w:tcW w:w="490" w:type="pct"/>
            <w:vMerge/>
          </w:tcPr>
          <w:p w14:paraId="1D6C0E7B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980" w:type="pct"/>
          </w:tcPr>
          <w:p w14:paraId="55744FE9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A2A8591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7C530967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189CACAE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4D995737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0EB3C82D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22132F1B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5502E098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A6F137D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424B8E4F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679F35C1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61DE0AC6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1E5029B8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045D3EE1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0841F8B6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5EF0FB8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1F3AE920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20E3DF4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676B7E7F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21E0CB92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47EE5610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1D687C3B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4C72A3CC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6502A412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15D3403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5FA11906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4249F563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2A57BA9F" w14:textId="77777777" w:rsidR="0005675D" w:rsidRPr="00366EEC" w:rsidRDefault="0005675D" w:rsidP="00B22954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590" w:type="pct"/>
            <w:shd w:val="clear" w:color="auto" w:fill="D0CECE" w:themeFill="background2" w:themeFillShade="E6"/>
            <w:vAlign w:val="center"/>
          </w:tcPr>
          <w:p w14:paraId="029F2F92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รวมทั้งสิ้น</w:t>
            </w:r>
          </w:p>
          <w:p w14:paraId="2FF0A44B" w14:textId="77777777" w:rsidR="0005675D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(บาท)</w:t>
            </w:r>
          </w:p>
        </w:tc>
      </w:tr>
      <w:tr w:rsidR="00461DE4" w:rsidRPr="00366EEC" w14:paraId="11B6BF90" w14:textId="77777777" w:rsidTr="00461DE4">
        <w:trPr>
          <w:trHeight w:val="432"/>
        </w:trPr>
        <w:tc>
          <w:tcPr>
            <w:tcW w:w="490" w:type="pct"/>
          </w:tcPr>
          <w:p w14:paraId="2F1CD538" w14:textId="77777777" w:rsidR="00FB0E11" w:rsidRPr="00366EEC" w:rsidRDefault="00461DE4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รวมงบประมาณ (บาท)</w:t>
            </w:r>
          </w:p>
        </w:tc>
        <w:tc>
          <w:tcPr>
            <w:tcW w:w="980" w:type="pct"/>
            <w:vAlign w:val="center"/>
          </w:tcPr>
          <w:p w14:paraId="002CA0C3" w14:textId="77777777" w:rsidR="00FB0E11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4B1FFD08" w14:textId="77777777" w:rsidR="00FB0E11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253AEB7C" w14:textId="77777777" w:rsidR="00FB0E11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6068B229" w14:textId="77777777" w:rsidR="00FB0E11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590" w:type="pct"/>
            <w:vAlign w:val="center"/>
          </w:tcPr>
          <w:p w14:paraId="2B87BEFD" w14:textId="77777777" w:rsidR="00FB0E11" w:rsidRPr="00366EEC" w:rsidRDefault="0005675D" w:rsidP="00B22954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  <w:t>......................</w:t>
            </w:r>
          </w:p>
        </w:tc>
      </w:tr>
    </w:tbl>
    <w:p w14:paraId="2ADFAE03" w14:textId="77777777" w:rsidR="00484C05" w:rsidRPr="00366EEC" w:rsidRDefault="00484C05">
      <w:pPr>
        <w:rPr>
          <w:rFonts w:ascii="TH Sarabun New" w:hAnsi="TH Sarabun New" w:cs="TH Sarabun New"/>
          <w:sz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27"/>
        <w:gridCol w:w="3601"/>
        <w:gridCol w:w="5130"/>
        <w:gridCol w:w="5130"/>
      </w:tblGrid>
      <w:tr w:rsidR="00484C05" w:rsidRPr="00366EEC" w14:paraId="5852A6FD" w14:textId="77777777" w:rsidTr="00840DC7">
        <w:trPr>
          <w:trHeight w:val="432"/>
        </w:trPr>
        <w:tc>
          <w:tcPr>
            <w:tcW w:w="496" w:type="pct"/>
          </w:tcPr>
          <w:p w14:paraId="6223737E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1170" w:type="pct"/>
            <w:vAlign w:val="center"/>
          </w:tcPr>
          <w:p w14:paraId="051290C7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ช่วงเวลา</w:t>
            </w:r>
          </w:p>
        </w:tc>
        <w:tc>
          <w:tcPr>
            <w:tcW w:w="1667" w:type="pct"/>
            <w:vAlign w:val="center"/>
          </w:tcPr>
          <w:p w14:paraId="3448DA44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กิจกรรม</w:t>
            </w:r>
          </w:p>
        </w:tc>
        <w:tc>
          <w:tcPr>
            <w:tcW w:w="1668" w:type="pct"/>
            <w:vAlign w:val="center"/>
          </w:tcPr>
          <w:p w14:paraId="69EA307A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ตัวชี้วัด / ผลลัพธ์ (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KR 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ของงวด)</w:t>
            </w:r>
          </w:p>
        </w:tc>
      </w:tr>
      <w:tr w:rsidR="00484C05" w:rsidRPr="00366EEC" w14:paraId="7D8B5CE7" w14:textId="77777777" w:rsidTr="00840DC7">
        <w:trPr>
          <w:trHeight w:val="1872"/>
        </w:trPr>
        <w:tc>
          <w:tcPr>
            <w:tcW w:w="496" w:type="pct"/>
          </w:tcPr>
          <w:p w14:paraId="75DD1C9C" w14:textId="77777777" w:rsidR="00484C05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2</w:t>
            </w:r>
          </w:p>
        </w:tc>
        <w:tc>
          <w:tcPr>
            <w:tcW w:w="1170" w:type="pct"/>
          </w:tcPr>
          <w:p w14:paraId="3E9F91AC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667" w:type="pct"/>
          </w:tcPr>
          <w:p w14:paraId="0AA436D9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58D8E19F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135472D9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29C69965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42F771C3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  <w:tc>
          <w:tcPr>
            <w:tcW w:w="1668" w:type="pct"/>
          </w:tcPr>
          <w:p w14:paraId="29D416EA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487FD704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6B687D4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229B2247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347EBFA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</w:tr>
    </w:tbl>
    <w:p w14:paraId="6678180E" w14:textId="77777777" w:rsidR="00484C05" w:rsidRPr="00366EEC" w:rsidRDefault="00484C05" w:rsidP="00484C05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  <w: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08"/>
        <w:gridCol w:w="3016"/>
        <w:gridCol w:w="3016"/>
        <w:gridCol w:w="3016"/>
        <w:gridCol w:w="3016"/>
        <w:gridCol w:w="1816"/>
      </w:tblGrid>
      <w:tr w:rsidR="00484C05" w:rsidRPr="00366EEC" w14:paraId="3DB355D0" w14:textId="77777777" w:rsidTr="00840DC7">
        <w:trPr>
          <w:trHeight w:val="432"/>
        </w:trPr>
        <w:tc>
          <w:tcPr>
            <w:tcW w:w="490" w:type="pct"/>
            <w:vAlign w:val="center"/>
          </w:tcPr>
          <w:p w14:paraId="283FC0F5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4510" w:type="pct"/>
            <w:gridSpan w:val="5"/>
            <w:vAlign w:val="center"/>
          </w:tcPr>
          <w:p w14:paraId="30DA31C0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งบประมาณ</w:t>
            </w:r>
          </w:p>
        </w:tc>
      </w:tr>
      <w:tr w:rsidR="00484C05" w:rsidRPr="00366EEC" w14:paraId="200D563F" w14:textId="77777777" w:rsidTr="00840DC7">
        <w:trPr>
          <w:trHeight w:val="432"/>
          <w:tblHeader/>
        </w:trPr>
        <w:tc>
          <w:tcPr>
            <w:tcW w:w="490" w:type="pct"/>
            <w:vMerge w:val="restart"/>
            <w:vAlign w:val="center"/>
          </w:tcPr>
          <w:p w14:paraId="23EFD5D8" w14:textId="77777777" w:rsidR="00484C05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2</w:t>
            </w:r>
          </w:p>
        </w:tc>
        <w:tc>
          <w:tcPr>
            <w:tcW w:w="980" w:type="pct"/>
            <w:vAlign w:val="center"/>
          </w:tcPr>
          <w:p w14:paraId="42EB8BAC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หมวดค่าจ้าง</w:t>
            </w:r>
          </w:p>
        </w:tc>
        <w:tc>
          <w:tcPr>
            <w:tcW w:w="980" w:type="pct"/>
            <w:vAlign w:val="center"/>
          </w:tcPr>
          <w:p w14:paraId="615A14E8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หมวดค่าใช้สอย</w:t>
            </w:r>
          </w:p>
        </w:tc>
        <w:tc>
          <w:tcPr>
            <w:tcW w:w="980" w:type="pct"/>
            <w:vAlign w:val="center"/>
          </w:tcPr>
          <w:p w14:paraId="57E0F6CD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หมวดค่าวัสดุ</w:t>
            </w:r>
          </w:p>
        </w:tc>
        <w:tc>
          <w:tcPr>
            <w:tcW w:w="980" w:type="pct"/>
            <w:vAlign w:val="center"/>
          </w:tcPr>
          <w:p w14:paraId="6C68ED3D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หมวดค่าจัดทำรายงาน</w:t>
            </w:r>
          </w:p>
        </w:tc>
        <w:tc>
          <w:tcPr>
            <w:tcW w:w="590" w:type="pct"/>
            <w:vAlign w:val="center"/>
          </w:tcPr>
          <w:p w14:paraId="1062240A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484C05" w:rsidRPr="00366EEC" w14:paraId="3860B3B8" w14:textId="77777777" w:rsidTr="00840DC7">
        <w:trPr>
          <w:trHeight w:val="432"/>
        </w:trPr>
        <w:tc>
          <w:tcPr>
            <w:tcW w:w="490" w:type="pct"/>
            <w:vMerge/>
          </w:tcPr>
          <w:p w14:paraId="3AB274B8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980" w:type="pct"/>
          </w:tcPr>
          <w:p w14:paraId="6B349BC5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5C48C81B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6F31913E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B9DE4C4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535E2D1C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EF57951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0A3BF2B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38DB2B9A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4B24739C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5073F825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0C03806E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7D62BF65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05571D0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78FC169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79FBC3D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4A9534C6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59165AC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49A5961A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707C4F6A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6BFF8BE4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45A6A9BB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25CA472C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5C192D76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4CF1F6D6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799749F4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3BFD0A28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757B6563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19ED8466" w14:textId="77777777" w:rsidR="00484C05" w:rsidRPr="00366EEC" w:rsidRDefault="00484C05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590" w:type="pct"/>
            <w:shd w:val="clear" w:color="auto" w:fill="D0CECE" w:themeFill="background2" w:themeFillShade="E6"/>
            <w:vAlign w:val="center"/>
          </w:tcPr>
          <w:p w14:paraId="47FCF33A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รวมทั้งสิ้น</w:t>
            </w:r>
          </w:p>
          <w:p w14:paraId="4E0BDE6C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(บาท)</w:t>
            </w:r>
          </w:p>
        </w:tc>
      </w:tr>
      <w:tr w:rsidR="00484C05" w:rsidRPr="00366EEC" w14:paraId="755EF358" w14:textId="77777777" w:rsidTr="00840DC7">
        <w:trPr>
          <w:trHeight w:val="432"/>
        </w:trPr>
        <w:tc>
          <w:tcPr>
            <w:tcW w:w="490" w:type="pct"/>
          </w:tcPr>
          <w:p w14:paraId="70DB758E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รวมงบประมาณ (บาท)</w:t>
            </w:r>
          </w:p>
        </w:tc>
        <w:tc>
          <w:tcPr>
            <w:tcW w:w="980" w:type="pct"/>
            <w:vAlign w:val="center"/>
          </w:tcPr>
          <w:p w14:paraId="2E39AF04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75FBEB9D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5C8AEAF5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58649BD5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590" w:type="pct"/>
            <w:vAlign w:val="center"/>
          </w:tcPr>
          <w:p w14:paraId="26BB2AA0" w14:textId="77777777" w:rsidR="00484C05" w:rsidRPr="00366EEC" w:rsidRDefault="00484C05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  <w:t>......................</w:t>
            </w:r>
          </w:p>
        </w:tc>
      </w:tr>
    </w:tbl>
    <w:p w14:paraId="56AA7226" w14:textId="77777777" w:rsidR="00484C05" w:rsidRPr="00366EEC" w:rsidRDefault="00484C05" w:rsidP="00484C05">
      <w:pPr>
        <w:spacing w:after="0" w:line="240" w:lineRule="atLeast"/>
        <w:rPr>
          <w:rFonts w:ascii="TH Sarabun New" w:hAnsi="TH Sarabun New" w:cs="TH Sarabun New"/>
          <w:sz w:val="28"/>
        </w:rPr>
      </w:pPr>
    </w:p>
    <w:p w14:paraId="63EA0D52" w14:textId="77777777" w:rsidR="00BF74E7" w:rsidRPr="00366EEC" w:rsidRDefault="00BF74E7">
      <w:pPr>
        <w:rPr>
          <w:rFonts w:ascii="TH Sarabun New" w:hAnsi="TH Sarabun New" w:cs="TH Sarabun New"/>
          <w:sz w:val="28"/>
        </w:rPr>
      </w:pPr>
      <w:r w:rsidRPr="00366EEC">
        <w:rPr>
          <w:rFonts w:ascii="TH Sarabun New" w:hAnsi="TH Sarabun New" w:cs="TH Sarabun New"/>
          <w:sz w:val="28"/>
        </w:rPr>
        <w:br w:type="page"/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27"/>
        <w:gridCol w:w="3601"/>
        <w:gridCol w:w="5130"/>
        <w:gridCol w:w="5130"/>
      </w:tblGrid>
      <w:tr w:rsidR="00786057" w:rsidRPr="00366EEC" w14:paraId="66BA2131" w14:textId="77777777" w:rsidTr="00022048">
        <w:trPr>
          <w:trHeight w:val="432"/>
        </w:trPr>
        <w:tc>
          <w:tcPr>
            <w:tcW w:w="496" w:type="pct"/>
          </w:tcPr>
          <w:p w14:paraId="250DE3C0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hAnsi="TH Sarabun New" w:cs="TH Sarabun New"/>
                <w:sz w:val="28"/>
              </w:rPr>
              <w:lastRenderedPageBreak/>
              <w:br w:type="page"/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1170" w:type="pct"/>
            <w:vAlign w:val="center"/>
          </w:tcPr>
          <w:p w14:paraId="20E6F1E0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ช่วงเวลา</w:t>
            </w:r>
          </w:p>
        </w:tc>
        <w:tc>
          <w:tcPr>
            <w:tcW w:w="1667" w:type="pct"/>
            <w:vAlign w:val="center"/>
          </w:tcPr>
          <w:p w14:paraId="56D9EFE5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กิจกรรม</w:t>
            </w:r>
          </w:p>
        </w:tc>
        <w:tc>
          <w:tcPr>
            <w:tcW w:w="1667" w:type="pct"/>
            <w:vAlign w:val="center"/>
          </w:tcPr>
          <w:p w14:paraId="01D51603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ตัวชี้วัด / ผลลัพธ์ (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KR 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ของงวด)</w:t>
            </w:r>
          </w:p>
        </w:tc>
      </w:tr>
      <w:tr w:rsidR="00786057" w:rsidRPr="00366EEC" w14:paraId="22A89FF0" w14:textId="77777777" w:rsidTr="00022048">
        <w:trPr>
          <w:trHeight w:val="1872"/>
        </w:trPr>
        <w:tc>
          <w:tcPr>
            <w:tcW w:w="496" w:type="pct"/>
          </w:tcPr>
          <w:p w14:paraId="0D98462C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3</w:t>
            </w:r>
          </w:p>
        </w:tc>
        <w:tc>
          <w:tcPr>
            <w:tcW w:w="1170" w:type="pct"/>
          </w:tcPr>
          <w:p w14:paraId="25C8C9A6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667" w:type="pct"/>
          </w:tcPr>
          <w:p w14:paraId="22EC999B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9CDA0E7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10A2B6B5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4D47E9BD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5ADEC309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  <w:tc>
          <w:tcPr>
            <w:tcW w:w="1667" w:type="pct"/>
          </w:tcPr>
          <w:p w14:paraId="2EED2622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5ADCB579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602ADBF7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674579FB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6F65778F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</w:tr>
    </w:tbl>
    <w:p w14:paraId="3A0C7EBF" w14:textId="77777777" w:rsidR="00786057" w:rsidRPr="00366EEC" w:rsidRDefault="00786057" w:rsidP="00786057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  <w: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08"/>
        <w:gridCol w:w="3016"/>
        <w:gridCol w:w="3016"/>
        <w:gridCol w:w="3016"/>
        <w:gridCol w:w="3016"/>
        <w:gridCol w:w="1816"/>
      </w:tblGrid>
      <w:tr w:rsidR="00786057" w:rsidRPr="00366EEC" w14:paraId="792D9E26" w14:textId="77777777" w:rsidTr="00840DC7">
        <w:trPr>
          <w:trHeight w:val="432"/>
        </w:trPr>
        <w:tc>
          <w:tcPr>
            <w:tcW w:w="490" w:type="pct"/>
            <w:vAlign w:val="center"/>
          </w:tcPr>
          <w:p w14:paraId="0C6746F2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4510" w:type="pct"/>
            <w:gridSpan w:val="5"/>
            <w:vAlign w:val="center"/>
          </w:tcPr>
          <w:p w14:paraId="7119786B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งบประมาณ</w:t>
            </w:r>
          </w:p>
        </w:tc>
      </w:tr>
      <w:tr w:rsidR="00786057" w:rsidRPr="00366EEC" w14:paraId="3B2C95C3" w14:textId="77777777" w:rsidTr="00840DC7">
        <w:trPr>
          <w:trHeight w:val="432"/>
          <w:tblHeader/>
        </w:trPr>
        <w:tc>
          <w:tcPr>
            <w:tcW w:w="490" w:type="pct"/>
            <w:vMerge w:val="restart"/>
            <w:vAlign w:val="center"/>
          </w:tcPr>
          <w:p w14:paraId="66190C9E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3</w:t>
            </w:r>
          </w:p>
        </w:tc>
        <w:tc>
          <w:tcPr>
            <w:tcW w:w="980" w:type="pct"/>
            <w:vAlign w:val="center"/>
          </w:tcPr>
          <w:p w14:paraId="6A05EA21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หมวดค่าจ้าง</w:t>
            </w:r>
          </w:p>
        </w:tc>
        <w:tc>
          <w:tcPr>
            <w:tcW w:w="980" w:type="pct"/>
            <w:vAlign w:val="center"/>
          </w:tcPr>
          <w:p w14:paraId="7FF3E0EE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หมวดค่าใช้สอย</w:t>
            </w:r>
          </w:p>
        </w:tc>
        <w:tc>
          <w:tcPr>
            <w:tcW w:w="980" w:type="pct"/>
            <w:vAlign w:val="center"/>
          </w:tcPr>
          <w:p w14:paraId="4A090EB6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หมวดค่าวัสดุ</w:t>
            </w:r>
          </w:p>
        </w:tc>
        <w:tc>
          <w:tcPr>
            <w:tcW w:w="980" w:type="pct"/>
            <w:vAlign w:val="center"/>
          </w:tcPr>
          <w:p w14:paraId="58862685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หมวดค่าจัดทำรายงาน</w:t>
            </w:r>
          </w:p>
        </w:tc>
        <w:tc>
          <w:tcPr>
            <w:tcW w:w="590" w:type="pct"/>
            <w:vAlign w:val="center"/>
          </w:tcPr>
          <w:p w14:paraId="2D80A451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786057" w:rsidRPr="00366EEC" w14:paraId="01727D9C" w14:textId="77777777" w:rsidTr="00840DC7">
        <w:trPr>
          <w:trHeight w:val="432"/>
        </w:trPr>
        <w:tc>
          <w:tcPr>
            <w:tcW w:w="490" w:type="pct"/>
            <w:vMerge/>
          </w:tcPr>
          <w:p w14:paraId="387A279E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980" w:type="pct"/>
          </w:tcPr>
          <w:p w14:paraId="414EA0B4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0077FE19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165BBD5B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87C0F58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2A658CA8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14D1D78F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51474A36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36F6DB79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374E9357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5C773709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64874A94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354508B3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46B9B50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1F320F33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5E7DE7C6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1F318560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49D683AC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4586487B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4B977F35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0DF7FD02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7DB1E6A7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2CEA85F6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3C21FA6C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7E90C2B8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128B039C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7A162766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EF268F1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74B0CD2C" w14:textId="77777777" w:rsidR="00786057" w:rsidRPr="00366EEC" w:rsidRDefault="00786057" w:rsidP="00840DC7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590" w:type="pct"/>
            <w:shd w:val="clear" w:color="auto" w:fill="D0CECE" w:themeFill="background2" w:themeFillShade="E6"/>
            <w:vAlign w:val="center"/>
          </w:tcPr>
          <w:p w14:paraId="3DBC1934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รวมทั้งสิ้น</w:t>
            </w:r>
          </w:p>
          <w:p w14:paraId="741FC26B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(บาท)</w:t>
            </w:r>
          </w:p>
        </w:tc>
      </w:tr>
      <w:tr w:rsidR="00786057" w:rsidRPr="00366EEC" w14:paraId="2D104721" w14:textId="77777777" w:rsidTr="00840DC7">
        <w:trPr>
          <w:trHeight w:val="432"/>
        </w:trPr>
        <w:tc>
          <w:tcPr>
            <w:tcW w:w="490" w:type="pct"/>
          </w:tcPr>
          <w:p w14:paraId="20496B2B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รวมงบประมาณ (บาท)</w:t>
            </w:r>
          </w:p>
        </w:tc>
        <w:tc>
          <w:tcPr>
            <w:tcW w:w="980" w:type="pct"/>
            <w:vAlign w:val="center"/>
          </w:tcPr>
          <w:p w14:paraId="3BA10B84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2C43A374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39E268DD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3DDDCA51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590" w:type="pct"/>
            <w:vAlign w:val="center"/>
          </w:tcPr>
          <w:p w14:paraId="00A74BB6" w14:textId="77777777" w:rsidR="00786057" w:rsidRPr="00366EEC" w:rsidRDefault="00786057" w:rsidP="00840DC7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  <w:t>......................</w:t>
            </w:r>
          </w:p>
        </w:tc>
      </w:tr>
    </w:tbl>
    <w:p w14:paraId="648597CD" w14:textId="77777777" w:rsidR="00786057" w:rsidRPr="00366EEC" w:rsidRDefault="00786057" w:rsidP="00786057">
      <w:pPr>
        <w:spacing w:after="0" w:line="240" w:lineRule="atLeast"/>
        <w:rPr>
          <w:rFonts w:ascii="TH Sarabun New" w:hAnsi="TH Sarabun New" w:cs="TH Sarabun New"/>
          <w:sz w:val="28"/>
        </w:rPr>
      </w:pPr>
    </w:p>
    <w:p w14:paraId="741D7E81" w14:textId="77777777" w:rsidR="0074219C" w:rsidRPr="00366EEC" w:rsidRDefault="0074219C">
      <w:pPr>
        <w:rPr>
          <w:rFonts w:ascii="TH Sarabun New" w:hAnsi="TH Sarabun New" w:cs="TH Sarabun New"/>
          <w:sz w:val="28"/>
        </w:rPr>
      </w:pPr>
      <w:r w:rsidRPr="00366EEC">
        <w:rPr>
          <w:rFonts w:ascii="TH Sarabun New" w:hAnsi="TH Sarabun New" w:cs="TH Sarabun New"/>
          <w:sz w:val="28"/>
        </w:rPr>
        <w:br w:type="page"/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27"/>
        <w:gridCol w:w="3601"/>
        <w:gridCol w:w="5130"/>
        <w:gridCol w:w="5130"/>
      </w:tblGrid>
      <w:tr w:rsidR="0074219C" w:rsidRPr="00366EEC" w14:paraId="06D6EF30" w14:textId="77777777" w:rsidTr="004B08C0">
        <w:trPr>
          <w:trHeight w:val="432"/>
        </w:trPr>
        <w:tc>
          <w:tcPr>
            <w:tcW w:w="496" w:type="pct"/>
          </w:tcPr>
          <w:p w14:paraId="2A8B1A18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hAnsi="TH Sarabun New" w:cs="TH Sarabun New"/>
                <w:sz w:val="28"/>
              </w:rPr>
              <w:lastRenderedPageBreak/>
              <w:br w:type="page"/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1170" w:type="pct"/>
            <w:vAlign w:val="center"/>
          </w:tcPr>
          <w:p w14:paraId="3574CEAE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ช่วงเวลา</w:t>
            </w:r>
          </w:p>
        </w:tc>
        <w:tc>
          <w:tcPr>
            <w:tcW w:w="1667" w:type="pct"/>
            <w:vAlign w:val="center"/>
          </w:tcPr>
          <w:p w14:paraId="5D29B962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กิจกรรม</w:t>
            </w:r>
          </w:p>
        </w:tc>
        <w:tc>
          <w:tcPr>
            <w:tcW w:w="1667" w:type="pct"/>
            <w:vAlign w:val="center"/>
          </w:tcPr>
          <w:p w14:paraId="24B9CC14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ตัวชี้วัด / ผลลัพธ์ (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KR </w:t>
            </w: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ของงวด)</w:t>
            </w:r>
          </w:p>
        </w:tc>
      </w:tr>
      <w:tr w:rsidR="0074219C" w:rsidRPr="00366EEC" w14:paraId="1E63493F" w14:textId="77777777" w:rsidTr="004B08C0">
        <w:trPr>
          <w:trHeight w:val="1872"/>
        </w:trPr>
        <w:tc>
          <w:tcPr>
            <w:tcW w:w="496" w:type="pct"/>
          </w:tcPr>
          <w:p w14:paraId="7EA2C8B2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4</w:t>
            </w:r>
          </w:p>
        </w:tc>
        <w:tc>
          <w:tcPr>
            <w:tcW w:w="1170" w:type="pct"/>
          </w:tcPr>
          <w:p w14:paraId="45FA40B6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ตั้งแต่ ..... ถึง .....</w:t>
            </w:r>
          </w:p>
        </w:tc>
        <w:tc>
          <w:tcPr>
            <w:tcW w:w="1667" w:type="pct"/>
          </w:tcPr>
          <w:p w14:paraId="2C915D43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5FB39054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06B4E12D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642F3C15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0320EF70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  <w:tc>
          <w:tcPr>
            <w:tcW w:w="1667" w:type="pct"/>
          </w:tcPr>
          <w:p w14:paraId="218E4E31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B5A719C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07C56D47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3BFDFD28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  <w:p w14:paraId="19E5C27F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............................................................................................................</w:t>
            </w:r>
          </w:p>
        </w:tc>
      </w:tr>
    </w:tbl>
    <w:p w14:paraId="61FDB7D2" w14:textId="77777777" w:rsidR="0074219C" w:rsidRPr="00366EEC" w:rsidRDefault="0074219C" w:rsidP="0074219C">
      <w:pPr>
        <w:spacing w:after="0" w:line="240" w:lineRule="atLeast"/>
        <w:jc w:val="center"/>
        <w:rPr>
          <w:rFonts w:ascii="TH Sarabun New" w:eastAsia="Cordia New" w:hAnsi="TH Sarabun New" w:cs="TH Sarabun New"/>
          <w:b/>
          <w:bCs/>
          <w:sz w:val="28"/>
          <w:cs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508"/>
        <w:gridCol w:w="3016"/>
        <w:gridCol w:w="3016"/>
        <w:gridCol w:w="3016"/>
        <w:gridCol w:w="3016"/>
        <w:gridCol w:w="1816"/>
      </w:tblGrid>
      <w:tr w:rsidR="0074219C" w:rsidRPr="00366EEC" w14:paraId="5CA1A98D" w14:textId="77777777" w:rsidTr="004B08C0">
        <w:trPr>
          <w:trHeight w:val="432"/>
        </w:trPr>
        <w:tc>
          <w:tcPr>
            <w:tcW w:w="490" w:type="pct"/>
            <w:vAlign w:val="center"/>
          </w:tcPr>
          <w:p w14:paraId="5D81ED7F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งวดที่</w:t>
            </w:r>
          </w:p>
        </w:tc>
        <w:tc>
          <w:tcPr>
            <w:tcW w:w="4510" w:type="pct"/>
            <w:gridSpan w:val="5"/>
            <w:vAlign w:val="center"/>
          </w:tcPr>
          <w:p w14:paraId="5C8104CA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งบประมาณ</w:t>
            </w:r>
          </w:p>
        </w:tc>
      </w:tr>
      <w:tr w:rsidR="0074219C" w:rsidRPr="00366EEC" w14:paraId="6D5F232A" w14:textId="77777777" w:rsidTr="004B08C0">
        <w:trPr>
          <w:trHeight w:val="432"/>
          <w:tblHeader/>
        </w:trPr>
        <w:tc>
          <w:tcPr>
            <w:tcW w:w="490" w:type="pct"/>
            <w:vMerge w:val="restart"/>
            <w:vAlign w:val="center"/>
          </w:tcPr>
          <w:p w14:paraId="40F25CD7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4</w:t>
            </w:r>
          </w:p>
        </w:tc>
        <w:tc>
          <w:tcPr>
            <w:tcW w:w="980" w:type="pct"/>
            <w:vAlign w:val="center"/>
          </w:tcPr>
          <w:p w14:paraId="2CE07D0C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หมวดค่าจ้าง</w:t>
            </w:r>
          </w:p>
        </w:tc>
        <w:tc>
          <w:tcPr>
            <w:tcW w:w="980" w:type="pct"/>
            <w:vAlign w:val="center"/>
          </w:tcPr>
          <w:p w14:paraId="3B2A0023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หมวดค่าใช้สอย</w:t>
            </w:r>
          </w:p>
        </w:tc>
        <w:tc>
          <w:tcPr>
            <w:tcW w:w="980" w:type="pct"/>
            <w:vAlign w:val="center"/>
          </w:tcPr>
          <w:p w14:paraId="55542331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หมวดค่าวัสดุ</w:t>
            </w:r>
          </w:p>
        </w:tc>
        <w:tc>
          <w:tcPr>
            <w:tcW w:w="980" w:type="pct"/>
            <w:vAlign w:val="center"/>
          </w:tcPr>
          <w:p w14:paraId="17D6FEE5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หมวดค่าจัดทำรายงาน</w:t>
            </w:r>
          </w:p>
        </w:tc>
        <w:tc>
          <w:tcPr>
            <w:tcW w:w="590" w:type="pct"/>
            <w:vAlign w:val="center"/>
          </w:tcPr>
          <w:p w14:paraId="2DFD66D7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74219C" w:rsidRPr="00366EEC" w14:paraId="4D4E0ECB" w14:textId="77777777" w:rsidTr="004B08C0">
        <w:trPr>
          <w:trHeight w:val="432"/>
        </w:trPr>
        <w:tc>
          <w:tcPr>
            <w:tcW w:w="490" w:type="pct"/>
            <w:vMerge/>
          </w:tcPr>
          <w:p w14:paraId="75D4F306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980" w:type="pct"/>
          </w:tcPr>
          <w:p w14:paraId="057C1542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044843FF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636537E5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D1E371D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4B353517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342A03A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3E09A7FD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137E635D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72B6A114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634E623E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511BC69B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319EF93B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3ACC2CDE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45E211B9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0CCEAE37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6FFE3CCF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........................................................</w:t>
            </w:r>
          </w:p>
          <w:p w14:paraId="076FC052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6531CBA6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........................................................</w:t>
            </w:r>
          </w:p>
          <w:p w14:paraId="425E928B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  <w:p w14:paraId="4128C646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3) ........................................................</w:t>
            </w:r>
          </w:p>
          <w:p w14:paraId="544B34DC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............................... บาท</w:t>
            </w:r>
          </w:p>
        </w:tc>
        <w:tc>
          <w:tcPr>
            <w:tcW w:w="980" w:type="pct"/>
          </w:tcPr>
          <w:p w14:paraId="6437B60F" w14:textId="77777777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รายละเอียด</w:t>
            </w:r>
          </w:p>
          <w:p w14:paraId="48504AFF" w14:textId="5D5223C8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1) ......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ค่าจัดทำรายงานวิจัย</w:t>
            </w: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</w:t>
            </w:r>
          </w:p>
          <w:p w14:paraId="4B59E18B" w14:textId="18C1BFB3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</w:t>
            </w:r>
            <w:r w:rsidR="008F3175" w:rsidRPr="00366EEC">
              <w:rPr>
                <w:rFonts w:ascii="TH Sarabun New" w:hAnsi="TH Sarabun New" w:cs="TH Sarabun New"/>
              </w:rPr>
              <w:t xml:space="preserve"> 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3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>,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000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 </w:t>
            </w: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 บาท</w:t>
            </w:r>
          </w:p>
          <w:p w14:paraId="522E6138" w14:textId="3A01DF5B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2) .....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ค่าจัดทำคลิปวิดีโอ</w:t>
            </w: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</w:t>
            </w:r>
          </w:p>
          <w:p w14:paraId="5854855F" w14:textId="4C0C8E73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จำนวนเงิน ..........</w:t>
            </w:r>
            <w:r w:rsidR="008F3175" w:rsidRPr="00366EEC">
              <w:rPr>
                <w:rFonts w:ascii="TH Sarabun New" w:hAnsi="TH Sarabun New" w:cs="TH Sarabun New"/>
              </w:rPr>
              <w:t xml:space="preserve"> 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5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>,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000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 </w:t>
            </w: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 บาท</w:t>
            </w:r>
          </w:p>
          <w:p w14:paraId="779438E7" w14:textId="5BE3FB69" w:rsidR="0074219C" w:rsidRPr="00366EEC" w:rsidRDefault="0074219C" w:rsidP="004B08C0">
            <w:pPr>
              <w:spacing w:line="240" w:lineRule="atLeas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590" w:type="pct"/>
            <w:shd w:val="clear" w:color="auto" w:fill="D0CECE" w:themeFill="background2" w:themeFillShade="E6"/>
            <w:vAlign w:val="center"/>
          </w:tcPr>
          <w:p w14:paraId="0C57F719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รวมทั้งสิ้น</w:t>
            </w:r>
          </w:p>
          <w:p w14:paraId="25AF3341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(บาท)</w:t>
            </w:r>
          </w:p>
        </w:tc>
      </w:tr>
      <w:tr w:rsidR="0074219C" w:rsidRPr="00366EEC" w14:paraId="52F24BFE" w14:textId="77777777" w:rsidTr="004B08C0">
        <w:trPr>
          <w:trHeight w:val="432"/>
        </w:trPr>
        <w:tc>
          <w:tcPr>
            <w:tcW w:w="490" w:type="pct"/>
          </w:tcPr>
          <w:p w14:paraId="469A54D7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รวมงบประมาณ (บาท)</w:t>
            </w:r>
          </w:p>
        </w:tc>
        <w:tc>
          <w:tcPr>
            <w:tcW w:w="980" w:type="pct"/>
            <w:vAlign w:val="center"/>
          </w:tcPr>
          <w:p w14:paraId="29B5A6CE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38CCF97D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2A8C0348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</w:tc>
        <w:tc>
          <w:tcPr>
            <w:tcW w:w="980" w:type="pct"/>
            <w:vAlign w:val="center"/>
          </w:tcPr>
          <w:p w14:paraId="5866B6F3" w14:textId="6CAD95B3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 8,000 </w:t>
            </w:r>
            <w:r w:rsidR="008F3175" w:rsidRPr="00366EEC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</w:t>
            </w:r>
          </w:p>
        </w:tc>
        <w:tc>
          <w:tcPr>
            <w:tcW w:w="590" w:type="pct"/>
            <w:vAlign w:val="center"/>
          </w:tcPr>
          <w:p w14:paraId="7785614A" w14:textId="77777777" w:rsidR="0074219C" w:rsidRPr="00366EEC" w:rsidRDefault="0074219C" w:rsidP="004B08C0">
            <w:pPr>
              <w:spacing w:line="240" w:lineRule="atLeast"/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</w:pPr>
            <w:r w:rsidRPr="00366EEC">
              <w:rPr>
                <w:rFonts w:ascii="TH Sarabun New" w:eastAsia="Cordia New" w:hAnsi="TH Sarabun New" w:cs="TH Sarabun New"/>
                <w:b/>
                <w:bCs/>
                <w:sz w:val="28"/>
                <w:u w:val="double"/>
                <w:cs/>
                <w:lang w:eastAsia="th-TH"/>
              </w:rPr>
              <w:t>......................</w:t>
            </w:r>
          </w:p>
        </w:tc>
      </w:tr>
    </w:tbl>
    <w:p w14:paraId="66BAB9D8" w14:textId="5A54DB0D" w:rsidR="008F3175" w:rsidRPr="00366EEC" w:rsidRDefault="008F3175" w:rsidP="008F3175">
      <w:pPr>
        <w:rPr>
          <w:rFonts w:ascii="TH Sarabun New" w:hAnsi="TH Sarabun New" w:cs="TH Sarabun New"/>
          <w:sz w:val="28"/>
        </w:rPr>
      </w:pPr>
    </w:p>
    <w:sectPr w:rsidR="008F3175" w:rsidRPr="00366EEC" w:rsidSect="0031399B">
      <w:headerReference w:type="even" r:id="rId6"/>
      <w:footerReference w:type="even" r:id="rId7"/>
      <w:footerReference w:type="default" r:id="rId8"/>
      <w:pgSz w:w="16838" w:h="11906" w:orient="landscape" w:code="9"/>
      <w:pgMar w:top="720" w:right="720" w:bottom="720" w:left="720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4FBFF" w14:textId="77777777" w:rsidR="00415C6A" w:rsidRDefault="00415C6A" w:rsidP="007E0998">
      <w:pPr>
        <w:spacing w:after="0" w:line="240" w:lineRule="auto"/>
      </w:pPr>
      <w:r>
        <w:separator/>
      </w:r>
    </w:p>
  </w:endnote>
  <w:endnote w:type="continuationSeparator" w:id="0">
    <w:p w14:paraId="7DEA5411" w14:textId="77777777" w:rsidR="00415C6A" w:rsidRDefault="00415C6A" w:rsidP="007E0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C8EB" w14:textId="77777777" w:rsidR="00D52FF1" w:rsidRDefault="00B675C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A46B7CA" w14:textId="77777777" w:rsidR="00D52FF1" w:rsidRDefault="00D52FF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8FA5A" w14:textId="77777777" w:rsidR="00D52FF1" w:rsidRPr="00366EEC" w:rsidRDefault="00B675C8" w:rsidP="0031399B">
    <w:pPr>
      <w:pStyle w:val="a5"/>
      <w:jc w:val="center"/>
      <w:rPr>
        <w:rFonts w:ascii="TH Sarabun New" w:hAnsi="TH Sarabun New" w:cs="TH Sarabun New"/>
        <w:sz w:val="26"/>
        <w:szCs w:val="26"/>
      </w:rPr>
    </w:pPr>
    <w:r w:rsidRPr="00366EEC">
      <w:rPr>
        <w:rFonts w:ascii="TH Sarabun New" w:hAnsi="TH Sarabun New" w:cs="TH Sarabun New"/>
        <w:sz w:val="26"/>
        <w:szCs w:val="26"/>
        <w:cs/>
      </w:rPr>
      <w:t xml:space="preserve">แบบฟอร์มตาราง </w:t>
    </w:r>
    <w:r w:rsidRPr="00366EEC">
      <w:rPr>
        <w:rFonts w:ascii="TH Sarabun New" w:hAnsi="TH Sarabun New" w:cs="TH Sarabun New"/>
        <w:sz w:val="26"/>
        <w:szCs w:val="26"/>
      </w:rPr>
      <w:t xml:space="preserve">TOR </w:t>
    </w:r>
    <w:r w:rsidRPr="00366EEC">
      <w:rPr>
        <w:rFonts w:ascii="TH Sarabun New" w:hAnsi="TH Sarabun New" w:cs="TH Sarabun New"/>
        <w:sz w:val="26"/>
        <w:szCs w:val="26"/>
        <w:cs/>
      </w:rPr>
      <w:t>กำหนดระยะเวลา งบประมาณ และผลงานที่ต้องนำส่งสถาบันวิจัย มหาวิทยาลัยรังสิต ลิขสิทธิ์ สถาบันวิจัย มหาวิทยาลัยรังสิต</w:t>
    </w:r>
  </w:p>
  <w:p w14:paraId="0B1915CE" w14:textId="77777777" w:rsidR="00D52FF1" w:rsidRPr="0031399B" w:rsidRDefault="00D52FF1">
    <w:pPr>
      <w:pStyle w:val="a5"/>
      <w:ind w:right="360"/>
      <w:jc w:val="right"/>
      <w:rPr>
        <w:rFonts w:ascii="TH SarabunPSK" w:hAnsi="TH SarabunPSK" w:cs="TH SarabunPSK"/>
        <w:b/>
        <w:bCs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ADCD4" w14:textId="77777777" w:rsidR="00415C6A" w:rsidRDefault="00415C6A" w:rsidP="007E0998">
      <w:pPr>
        <w:spacing w:after="0" w:line="240" w:lineRule="auto"/>
      </w:pPr>
      <w:r>
        <w:separator/>
      </w:r>
    </w:p>
  </w:footnote>
  <w:footnote w:type="continuationSeparator" w:id="0">
    <w:p w14:paraId="4076E11C" w14:textId="77777777" w:rsidR="00415C6A" w:rsidRDefault="00415C6A" w:rsidP="007E0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55DD" w14:textId="77777777" w:rsidR="00D52FF1" w:rsidRDefault="00B675C8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B1FBB13" w14:textId="77777777" w:rsidR="00D52FF1" w:rsidRDefault="00D52FF1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55"/>
    <w:rsid w:val="00022048"/>
    <w:rsid w:val="00055EFA"/>
    <w:rsid w:val="0005675D"/>
    <w:rsid w:val="00186E54"/>
    <w:rsid w:val="001F6680"/>
    <w:rsid w:val="002857C0"/>
    <w:rsid w:val="002D5BFB"/>
    <w:rsid w:val="002F63AC"/>
    <w:rsid w:val="0031399B"/>
    <w:rsid w:val="00366EEC"/>
    <w:rsid w:val="003B5821"/>
    <w:rsid w:val="00415C6A"/>
    <w:rsid w:val="0043313F"/>
    <w:rsid w:val="00461DE4"/>
    <w:rsid w:val="004741BF"/>
    <w:rsid w:val="00484C05"/>
    <w:rsid w:val="00492DD8"/>
    <w:rsid w:val="00496E21"/>
    <w:rsid w:val="004A5591"/>
    <w:rsid w:val="005A7D16"/>
    <w:rsid w:val="005D5F2D"/>
    <w:rsid w:val="00636106"/>
    <w:rsid w:val="00641D4E"/>
    <w:rsid w:val="0074219C"/>
    <w:rsid w:val="00786057"/>
    <w:rsid w:val="00791455"/>
    <w:rsid w:val="00796398"/>
    <w:rsid w:val="007E0998"/>
    <w:rsid w:val="00813F04"/>
    <w:rsid w:val="0088222E"/>
    <w:rsid w:val="008B478E"/>
    <w:rsid w:val="008F3175"/>
    <w:rsid w:val="00915DDD"/>
    <w:rsid w:val="00B22954"/>
    <w:rsid w:val="00B675C8"/>
    <w:rsid w:val="00B92124"/>
    <w:rsid w:val="00BC3DE0"/>
    <w:rsid w:val="00BD1289"/>
    <w:rsid w:val="00BF74E7"/>
    <w:rsid w:val="00C74FBE"/>
    <w:rsid w:val="00CB2495"/>
    <w:rsid w:val="00D12BE4"/>
    <w:rsid w:val="00D52793"/>
    <w:rsid w:val="00D52FF1"/>
    <w:rsid w:val="00DC40CA"/>
    <w:rsid w:val="00E04F47"/>
    <w:rsid w:val="00E30C11"/>
    <w:rsid w:val="00E32DD7"/>
    <w:rsid w:val="00E47F8E"/>
    <w:rsid w:val="00ED068F"/>
    <w:rsid w:val="00F31B44"/>
    <w:rsid w:val="00FB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3E8DE"/>
  <w15:chartTrackingRefBased/>
  <w15:docId w15:val="{D99F0DF7-50EB-4BD2-A3A1-11E4C3D3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791455"/>
  </w:style>
  <w:style w:type="paragraph" w:styleId="a5">
    <w:name w:val="footer"/>
    <w:basedOn w:val="a"/>
    <w:link w:val="a6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791455"/>
  </w:style>
  <w:style w:type="character" w:styleId="a7">
    <w:name w:val="page number"/>
    <w:basedOn w:val="a0"/>
    <w:rsid w:val="00791455"/>
  </w:style>
  <w:style w:type="table" w:styleId="a8">
    <w:name w:val="Table Grid"/>
    <w:basedOn w:val="a1"/>
    <w:uiPriority w:val="39"/>
    <w:rsid w:val="00791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9145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D5BF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2D5BFB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WIN7RSU</dc:creator>
  <cp:keywords/>
  <dc:description/>
  <cp:lastModifiedBy>Nipaporn Pobsabua</cp:lastModifiedBy>
  <cp:revision>2</cp:revision>
  <cp:lastPrinted>2022-06-27T08:37:00Z</cp:lastPrinted>
  <dcterms:created xsi:type="dcterms:W3CDTF">2023-11-03T03:38:00Z</dcterms:created>
  <dcterms:modified xsi:type="dcterms:W3CDTF">2023-11-03T03:38:00Z</dcterms:modified>
</cp:coreProperties>
</file>