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C85F4" w14:textId="3F83691B" w:rsidR="00C91505" w:rsidRPr="003E2A66" w:rsidRDefault="00A06F47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087306" wp14:editId="0D07CE67">
                <wp:simplePos x="0" y="0"/>
                <wp:positionH relativeFrom="column">
                  <wp:posOffset>3307080</wp:posOffset>
                </wp:positionH>
                <wp:positionV relativeFrom="paragraph">
                  <wp:posOffset>-258445</wp:posOffset>
                </wp:positionV>
                <wp:extent cx="2849245" cy="292100"/>
                <wp:effectExtent l="0" t="0" r="2730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245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F528B3" w14:textId="2B982F95" w:rsidR="00A06F47" w:rsidRPr="00562BDA" w:rsidRDefault="00A06F47" w:rsidP="00A06F4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  <w:cs/>
                              </w:rPr>
                              <w:t xml:space="preserve">เอกสารสัญญาทุนจำเป็นต้องจัดพิมพ์ให้อยู่ใน </w:t>
                            </w:r>
                            <w:r w:rsidR="00692167"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</w:rPr>
                              <w:t>3</w:t>
                            </w:r>
                            <w:r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  <w:cs/>
                              </w:rPr>
                              <w:t xml:space="preserve"> หน้าเท่านั้น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0873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4pt;margin-top:-20.35pt;width:224.35pt;height:2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" fillcolor="white [3201]" strokeweight=".5pt">
                <v:textbox>
                  <w:txbxContent>
                    <w:p w14:paraId="4AF528B3" w14:textId="2B982F95" w:rsidR="00A06F47" w:rsidRPr="00562BDA" w:rsidRDefault="00A06F47" w:rsidP="00A06F4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  <w:cs/>
                        </w:rPr>
                        <w:t xml:space="preserve">เอกสารสัญญาทุนจำเป็นต้องจัดพิมพ์ให้อยู่ใน </w:t>
                      </w:r>
                      <w:r w:rsidR="00692167"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</w:rPr>
                        <w:t>3</w:t>
                      </w:r>
                      <w:r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  <w:cs/>
                        </w:rPr>
                        <w:t xml:space="preserve"> หน้าเท่านั้น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สัญญาเลขที่...</w:t>
      </w:r>
      <w:r w:rsidR="00724C06" w:rsidRPr="003E2A66">
        <w:rPr>
          <w:rFonts w:ascii="TH Sarabun New" w:hAnsi="TH Sarabun New" w:cs="TH Sarabun New"/>
          <w:b/>
          <w:bCs/>
          <w:sz w:val="28"/>
          <w:cs/>
        </w:rPr>
        <w:t>....</w: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.../</w:t>
      </w:r>
      <w:r w:rsidR="00A80A0E" w:rsidRPr="003E2A66">
        <w:rPr>
          <w:rFonts w:ascii="TH Sarabun New" w:hAnsi="TH Sarabun New" w:cs="TH Sarabun New"/>
          <w:b/>
          <w:bCs/>
          <w:sz w:val="28"/>
          <w:cs/>
        </w:rPr>
        <w:t>256</w:t>
      </w:r>
      <w:r w:rsidR="0050368C">
        <w:rPr>
          <w:rFonts w:ascii="TH Sarabun New" w:hAnsi="TH Sarabun New" w:cs="TH Sarabun New" w:hint="cs"/>
          <w:b/>
          <w:bCs/>
          <w:sz w:val="28"/>
          <w:cs/>
        </w:rPr>
        <w:t>9</w:t>
      </w:r>
      <w:r w:rsidR="000260E9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   </w:t>
      </w:r>
      <w:r w:rsidR="00BA69BC" w:rsidRPr="003E2A66">
        <w:rPr>
          <w:rFonts w:ascii="TH Sarabun New" w:hAnsi="TH Sarabun New" w:cs="TH Sarabun New"/>
          <w:b/>
          <w:bCs/>
          <w:sz w:val="28"/>
          <w:cs/>
        </w:rPr>
        <w:t xml:space="preserve">        </w:t>
      </w:r>
      <w:r w:rsidR="000260E9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</w:t>
      </w:r>
      <w:r w:rsidR="006E23EF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</w:t>
      </w:r>
      <w:r w:rsidR="00692167" w:rsidRPr="003E2A66">
        <w:rPr>
          <w:rFonts w:ascii="TH Sarabun New" w:hAnsi="TH Sarabun New" w:cs="TH Sarabun New"/>
          <w:b/>
          <w:bCs/>
          <w:sz w:val="28"/>
          <w:cs/>
        </w:rPr>
        <w:t xml:space="preserve">        </w:t>
      </w:r>
      <w:r w:rsidR="00AB7E46" w:rsidRPr="003E2A66">
        <w:rPr>
          <w:rFonts w:ascii="TH Sarabun New" w:hAnsi="TH Sarabun New" w:cs="TH Sarabun New"/>
          <w:b/>
          <w:bCs/>
          <w:sz w:val="28"/>
          <w:cs/>
        </w:rPr>
        <w:t>มรส.</w:t>
      </w:r>
      <w:r w:rsidR="00C31B01" w:rsidRPr="003E2A66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993206" w:rsidRPr="003E2A66">
        <w:rPr>
          <w:rFonts w:ascii="TH Sarabun New" w:hAnsi="TH Sarabun New" w:cs="TH Sarabun New"/>
          <w:b/>
          <w:bCs/>
          <w:sz w:val="28"/>
        </w:rPr>
        <w:t>81</w:t>
      </w:r>
    </w:p>
    <w:p w14:paraId="007BAAED" w14:textId="372869D0" w:rsidR="00A54CD3" w:rsidRPr="003E2A66" w:rsidRDefault="00562BDA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B6087" wp14:editId="74DD67D9">
                <wp:simplePos x="0" y="0"/>
                <wp:positionH relativeFrom="column">
                  <wp:posOffset>5080</wp:posOffset>
                </wp:positionH>
                <wp:positionV relativeFrom="paragraph">
                  <wp:posOffset>170180</wp:posOffset>
                </wp:positionV>
                <wp:extent cx="1078865" cy="1435100"/>
                <wp:effectExtent l="0" t="0" r="26035" b="1270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86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C9930" w14:textId="77777777" w:rsidR="00235058" w:rsidRPr="0087242C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87242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รูปถ่ายหัวหน้าโครงการ</w:t>
                            </w:r>
                          </w:p>
                          <w:p w14:paraId="59ADCBE2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(แทรกรูปหน้าตรง)</w:t>
                            </w:r>
                          </w:p>
                          <w:p w14:paraId="7B738A45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ขนาด 1 หรือ 1.5 นิ้ว</w:t>
                            </w:r>
                          </w:p>
                          <w:p w14:paraId="1A8C6BDC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(ขาว-ดำ / สี)</w:t>
                            </w:r>
                          </w:p>
                          <w:p w14:paraId="5B3A65D6" w14:textId="1BE6AAA0" w:rsidR="00235058" w:rsidRPr="00080A22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0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** จำเป็น**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B6087" id="Rectangle 2" o:spid="_x0000_s1027" style="position:absolute;left:0;text-align:left;margin-left:.4pt;margin-top:13.4pt;width:84.9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">
                <v:textbox>
                  <w:txbxContent>
                    <w:p w14:paraId="739C9930" w14:textId="77777777" w:rsidR="00235058" w:rsidRPr="0087242C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2"/>
                          <w:szCs w:val="22"/>
                          <w:highlight w:val="yellow"/>
                        </w:rPr>
                      </w:pPr>
                      <w:r w:rsidRPr="0087242C">
                        <w:rPr>
                          <w:rFonts w:ascii="TH Sarabun New" w:hAnsi="TH Sarabun New" w:cs="TH Sarabun New"/>
                          <w:b/>
                          <w:bCs/>
                          <w:sz w:val="22"/>
                          <w:szCs w:val="22"/>
                          <w:highlight w:val="yellow"/>
                          <w:cs/>
                        </w:rPr>
                        <w:t>รูปถ่ายหัวหน้าโครงการ</w:t>
                      </w:r>
                    </w:p>
                    <w:p w14:paraId="59ADCBE2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(แทรกรูปหน้าตรง)</w:t>
                      </w:r>
                    </w:p>
                    <w:p w14:paraId="7B738A45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ขนาด 1 หรือ 1.5 นิ้ว</w:t>
                      </w:r>
                    </w:p>
                    <w:p w14:paraId="1A8C6BDC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(ขาว-ดำ / สี)</w:t>
                      </w:r>
                    </w:p>
                    <w:p w14:paraId="5B3A65D6" w14:textId="1BE6AAA0" w:rsidR="00235058" w:rsidRPr="00080A22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0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** จำเป็น**</w:t>
                      </w:r>
                    </w:p>
                  </w:txbxContent>
                </v:textbox>
              </v:rect>
            </w:pict>
          </mc:Fallback>
        </mc:AlternateContent>
      </w:r>
      <w:r w:rsidR="00A54CD3" w:rsidRPr="003E2A66">
        <w:rPr>
          <w:rFonts w:ascii="TH Sarabun New" w:hAnsi="TH Sarabun New" w:cs="TH Sarabun New"/>
          <w:b/>
          <w:bCs/>
          <w:sz w:val="28"/>
          <w:cs/>
        </w:rPr>
        <w:t>สัญญารับทุนอุดหนุนการวิจัย</w:t>
      </w:r>
      <w:r w:rsidR="00DC373B" w:rsidRPr="003E2A66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A54CD3" w:rsidRPr="003E2A66">
        <w:rPr>
          <w:rFonts w:ascii="TH Sarabun New" w:hAnsi="TH Sarabun New" w:cs="TH Sarabun New"/>
          <w:b/>
          <w:bCs/>
          <w:sz w:val="28"/>
          <w:cs/>
        </w:rPr>
        <w:t>มหาวิทยาลัยรังสิต</w:t>
      </w:r>
    </w:p>
    <w:p w14:paraId="2358EBF0" w14:textId="40D143F2" w:rsidR="00490DEA" w:rsidRPr="003E2A66" w:rsidRDefault="00490DEA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  <w:cs/>
        </w:rPr>
      </w:pPr>
    </w:p>
    <w:p w14:paraId="2560259D" w14:textId="01E7167D" w:rsidR="00341B5B" w:rsidRPr="003E2A66" w:rsidRDefault="00C807EC" w:rsidP="00562BDA">
      <w:pPr>
        <w:tabs>
          <w:tab w:val="left" w:pos="5954"/>
        </w:tabs>
        <w:spacing w:line="240" w:lineRule="atLeast"/>
        <w:ind w:left="5387" w:firstLine="13"/>
        <w:jc w:val="right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  <w:cs/>
        </w:rPr>
        <w:t>ทำที่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341B5B"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 </w:t>
      </w:r>
      <w:r w:rsidR="00341B5B" w:rsidRPr="003E2A66">
        <w:rPr>
          <w:rFonts w:ascii="TH Sarabun New" w:hAnsi="TH Sarabun New" w:cs="TH Sarabun New"/>
          <w:sz w:val="28"/>
        </w:rPr>
        <w:t>52</w:t>
      </w:r>
      <w:r w:rsidR="00341B5B" w:rsidRPr="003E2A66">
        <w:rPr>
          <w:rFonts w:ascii="TH Sarabun New" w:hAnsi="TH Sarabun New" w:cs="TH Sarabun New"/>
          <w:sz w:val="28"/>
          <w:cs/>
        </w:rPr>
        <w:t>/</w:t>
      </w:r>
      <w:r w:rsidR="00341B5B" w:rsidRPr="003E2A66">
        <w:rPr>
          <w:rFonts w:ascii="TH Sarabun New" w:hAnsi="TH Sarabun New" w:cs="TH Sarabun New"/>
          <w:sz w:val="28"/>
        </w:rPr>
        <w:t>347</w:t>
      </w:r>
      <w:r w:rsidR="00341B5B" w:rsidRPr="003E2A66">
        <w:rPr>
          <w:rFonts w:ascii="TH Sarabun New" w:hAnsi="TH Sarabun New" w:cs="TH Sarabun New"/>
          <w:sz w:val="28"/>
          <w:cs/>
        </w:rPr>
        <w:t xml:space="preserve"> หมู่ที่ 7 ตำบลหลักหก</w:t>
      </w:r>
    </w:p>
    <w:p w14:paraId="748FCBB1" w14:textId="77777777" w:rsidR="00341B5B" w:rsidRPr="003E2A66" w:rsidRDefault="00341B5B" w:rsidP="00562BDA">
      <w:pPr>
        <w:tabs>
          <w:tab w:val="left" w:pos="5954"/>
        </w:tabs>
        <w:spacing w:line="240" w:lineRule="atLeast"/>
        <w:ind w:left="5760" w:firstLine="720"/>
        <w:jc w:val="righ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อำเภอเมืองปทุมธานี จังหวัดปทุมธานี 12000</w:t>
      </w:r>
    </w:p>
    <w:p w14:paraId="4B862AB7" w14:textId="77777777" w:rsidR="00135BCD" w:rsidRPr="003E2A66" w:rsidRDefault="00135BCD" w:rsidP="00562BDA">
      <w:pPr>
        <w:tabs>
          <w:tab w:val="left" w:pos="5954"/>
        </w:tabs>
        <w:spacing w:line="240" w:lineRule="atLeast"/>
        <w:ind w:left="5387" w:firstLine="720"/>
        <w:rPr>
          <w:rFonts w:ascii="TH Sarabun New" w:hAnsi="TH Sarabun New" w:cs="TH Sarabun New"/>
          <w:sz w:val="28"/>
        </w:rPr>
      </w:pPr>
    </w:p>
    <w:p w14:paraId="752195CE" w14:textId="77777777" w:rsidR="00490DEA" w:rsidRPr="003E2A66" w:rsidRDefault="00BE54FB" w:rsidP="00562BDA">
      <w:pPr>
        <w:spacing w:line="240" w:lineRule="atLeast"/>
        <w:ind w:firstLine="720"/>
        <w:jc w:val="righ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วันที่.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C01E5B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 เดือน.....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135BCD" w:rsidRPr="003E2A66">
        <w:rPr>
          <w:rFonts w:ascii="TH Sarabun New" w:hAnsi="TH Sarabun New" w:cs="TH Sarabun New"/>
          <w:sz w:val="28"/>
          <w:cs/>
        </w:rPr>
        <w:t>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........... พ.ศ. .....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421A5B" w:rsidRPr="003E2A66">
        <w:rPr>
          <w:rFonts w:ascii="TH Sarabun New" w:hAnsi="TH Sarabun New" w:cs="TH Sarabun New"/>
          <w:sz w:val="28"/>
          <w:cs/>
        </w:rPr>
        <w:t>..........</w:t>
      </w:r>
    </w:p>
    <w:p w14:paraId="677D93B9" w14:textId="77777777" w:rsidR="00A06F47" w:rsidRPr="003E2A66" w:rsidRDefault="00A06F47" w:rsidP="00562BDA">
      <w:pPr>
        <w:spacing w:line="240" w:lineRule="atLeast"/>
        <w:ind w:left="4320" w:firstLine="720"/>
        <w:rPr>
          <w:rFonts w:ascii="TH Sarabun New" w:hAnsi="TH Sarabun New" w:cs="TH Sarabun New"/>
          <w:sz w:val="28"/>
        </w:rPr>
      </w:pPr>
    </w:p>
    <w:p w14:paraId="57991971" w14:textId="0CBF6A6F" w:rsidR="00DC3CFB" w:rsidRPr="003E2A66" w:rsidRDefault="00490DEA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สัญญาฉบับนี้ทำขึ้นระหว่าง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="00BC54AC" w:rsidRPr="003E2A66">
        <w:rPr>
          <w:rFonts w:ascii="TH Sarabun New" w:hAnsi="TH Sarabun New" w:cs="TH Sarabun New"/>
          <w:sz w:val="28"/>
          <w:cs/>
        </w:rPr>
        <w:t>.................</w:t>
      </w:r>
      <w:r w:rsidR="00DC3CFB" w:rsidRPr="003E2A66">
        <w:rPr>
          <w:rFonts w:ascii="TH Sarabun New" w:hAnsi="TH Sarabun New" w:cs="TH Sarabun New"/>
          <w:sz w:val="28"/>
          <w:cs/>
        </w:rPr>
        <w:t>................</w:t>
      </w:r>
      <w:r w:rsidR="00BC54AC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.........</w:t>
      </w:r>
      <w:r w:rsidR="00BA69BC" w:rsidRPr="003E2A66">
        <w:rPr>
          <w:rFonts w:ascii="TH Sarabun New" w:hAnsi="TH Sarabun New" w:cs="TH Sarabun New"/>
          <w:sz w:val="28"/>
          <w:cs/>
        </w:rPr>
        <w:t>.....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.........................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อายุ.</w:t>
      </w:r>
      <w:r w:rsidR="00555E98" w:rsidRPr="003E2A66">
        <w:rPr>
          <w:rFonts w:ascii="TH Sarabun New" w:hAnsi="TH Sarabun New" w:cs="TH Sarabun New"/>
          <w:sz w:val="28"/>
          <w:cs/>
        </w:rPr>
        <w:t>...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ปี </w:t>
      </w:r>
      <w:r w:rsidR="003F48BF" w:rsidRPr="003E2A66">
        <w:rPr>
          <w:rFonts w:ascii="TH Sarabun New" w:hAnsi="TH Sarabun New" w:cs="TH Sarabun New"/>
          <w:sz w:val="28"/>
          <w:cs/>
        </w:rPr>
        <w:t>ตำแหน</w:t>
      </w:r>
      <w:r w:rsidR="00421A5B" w:rsidRPr="003E2A66">
        <w:rPr>
          <w:rFonts w:ascii="TH Sarabun New" w:hAnsi="TH Sarabun New" w:cs="TH Sarabun New"/>
          <w:sz w:val="28"/>
          <w:cs/>
        </w:rPr>
        <w:t>่ง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421A5B" w:rsidRPr="003E2A66">
        <w:rPr>
          <w:rFonts w:ascii="TH Sarabun New" w:hAnsi="TH Sarabun New" w:cs="TH Sarabun New"/>
          <w:sz w:val="28"/>
          <w:cs/>
        </w:rPr>
        <w:t>...........</w:t>
      </w:r>
      <w:r w:rsidR="00555E98" w:rsidRPr="003E2A66">
        <w:rPr>
          <w:rFonts w:ascii="TH Sarabun New" w:hAnsi="TH Sarabun New" w:cs="TH Sarabun New"/>
          <w:sz w:val="28"/>
          <w:cs/>
        </w:rPr>
        <w:t>.........</w:t>
      </w:r>
      <w:r w:rsidR="00421A5B" w:rsidRPr="003E2A66">
        <w:rPr>
          <w:rFonts w:ascii="TH Sarabun New" w:hAnsi="TH Sarabun New" w:cs="TH Sarabun New"/>
          <w:sz w:val="28"/>
          <w:cs/>
        </w:rPr>
        <w:t>..</w:t>
      </w:r>
      <w:r w:rsidR="00F47F3F" w:rsidRPr="003E2A66">
        <w:rPr>
          <w:rFonts w:ascii="TH Sarabun New" w:hAnsi="TH Sarabun New" w:cs="TH Sarabun New"/>
          <w:sz w:val="28"/>
          <w:cs/>
        </w:rPr>
        <w:t>......</w:t>
      </w:r>
      <w:r w:rsidR="005F5FD5" w:rsidRPr="003E2A66">
        <w:rPr>
          <w:rFonts w:ascii="TH Sarabun New" w:hAnsi="TH Sarabun New" w:cs="TH Sarabun New"/>
          <w:sz w:val="28"/>
          <w:cs/>
        </w:rPr>
        <w:t>..</w:t>
      </w:r>
    </w:p>
    <w:p w14:paraId="2771D9D8" w14:textId="1DE1439D" w:rsidR="00E952B7" w:rsidRPr="003E2A66" w:rsidRDefault="00490DEA" w:rsidP="00562BDA">
      <w:pPr>
        <w:tabs>
          <w:tab w:val="left" w:pos="567"/>
        </w:tabs>
        <w:spacing w:line="240" w:lineRule="atLeast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อยู่</w:t>
      </w:r>
      <w:r w:rsidR="005F5FD5" w:rsidRPr="003E2A66">
        <w:rPr>
          <w:rFonts w:ascii="TH Sarabun New" w:hAnsi="TH Sarabun New" w:cs="TH Sarabun New"/>
          <w:sz w:val="28"/>
          <w:cs/>
        </w:rPr>
        <w:t>บ้านเลขที่....</w:t>
      </w:r>
      <w:r w:rsidR="00F47F3F" w:rsidRPr="003E2A66">
        <w:rPr>
          <w:rFonts w:ascii="TH Sarabun New" w:hAnsi="TH Sarabun New" w:cs="TH Sarabun New"/>
          <w:sz w:val="28"/>
          <w:cs/>
        </w:rPr>
        <w:t>........</w:t>
      </w:r>
      <w:r w:rsidR="00555E98" w:rsidRPr="003E2A66">
        <w:rPr>
          <w:rFonts w:ascii="TH Sarabun New" w:hAnsi="TH Sarabun New" w:cs="TH Sarabun New"/>
          <w:sz w:val="28"/>
          <w:cs/>
        </w:rPr>
        <w:t>....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F47F3F" w:rsidRPr="003E2A66">
        <w:rPr>
          <w:rFonts w:ascii="TH Sarabun New" w:hAnsi="TH Sarabun New" w:cs="TH Sarabun New"/>
          <w:sz w:val="28"/>
          <w:cs/>
        </w:rPr>
        <w:t>...</w:t>
      </w:r>
      <w:r w:rsidR="005F5FD5" w:rsidRPr="003E2A66">
        <w:rPr>
          <w:rFonts w:ascii="TH Sarabun New" w:hAnsi="TH Sarabun New" w:cs="TH Sarabun New"/>
          <w:sz w:val="28"/>
          <w:cs/>
        </w:rPr>
        <w:t>....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ถนน</w:t>
      </w:r>
      <w:r w:rsidR="005F5FD5" w:rsidRPr="003E2A66">
        <w:rPr>
          <w:rFonts w:ascii="TH Sarabun New" w:hAnsi="TH Sarabun New" w:cs="TH Sarabun New"/>
          <w:sz w:val="28"/>
          <w:cs/>
        </w:rPr>
        <w:t>......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................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แขวง</w:t>
      </w:r>
      <w:r w:rsidR="005F5FD5" w:rsidRPr="003E2A66">
        <w:rPr>
          <w:rFonts w:ascii="TH Sarabun New" w:hAnsi="TH Sarabun New" w:cs="TH Sarabun New"/>
          <w:sz w:val="28"/>
          <w:cs/>
        </w:rPr>
        <w:t>........</w:t>
      </w:r>
      <w:r w:rsidR="00F47F3F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.....</w:t>
      </w:r>
      <w:r w:rsidR="00DC3CFB" w:rsidRPr="003E2A66">
        <w:rPr>
          <w:rFonts w:ascii="TH Sarabun New" w:hAnsi="TH Sarabun New" w:cs="TH Sarabun New"/>
          <w:sz w:val="28"/>
          <w:cs/>
        </w:rPr>
        <w:t>....</w:t>
      </w:r>
      <w:r w:rsidR="005F5FD5" w:rsidRPr="003E2A66">
        <w:rPr>
          <w:rFonts w:ascii="TH Sarabun New" w:hAnsi="TH Sarabun New" w:cs="TH Sarabun New"/>
          <w:sz w:val="28"/>
          <w:cs/>
        </w:rPr>
        <w:t>.......</w:t>
      </w:r>
      <w:r w:rsidRPr="003E2A66">
        <w:rPr>
          <w:rFonts w:ascii="TH Sarabun New" w:hAnsi="TH Sarabun New" w:cs="TH Sarabun New"/>
          <w:sz w:val="28"/>
          <w:cs/>
        </w:rPr>
        <w:t xml:space="preserve"> เขต</w:t>
      </w:r>
      <w:r w:rsidR="005F5FD5" w:rsidRPr="003E2A66">
        <w:rPr>
          <w:rFonts w:ascii="TH Sarabun New" w:hAnsi="TH Sarabun New" w:cs="TH Sarabun New"/>
          <w:sz w:val="28"/>
          <w:cs/>
        </w:rPr>
        <w:t>.............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555E98" w:rsidRPr="003E2A66">
        <w:rPr>
          <w:rFonts w:ascii="TH Sarabun New" w:hAnsi="TH Sarabun New" w:cs="TH Sarabun New"/>
          <w:sz w:val="28"/>
          <w:cs/>
        </w:rPr>
        <w:t>.....</w:t>
      </w:r>
      <w:r w:rsidR="00F47F3F" w:rsidRPr="003E2A66">
        <w:rPr>
          <w:rFonts w:ascii="TH Sarabun New" w:hAnsi="TH Sarabun New" w:cs="TH Sarabun New"/>
          <w:sz w:val="28"/>
          <w:cs/>
        </w:rPr>
        <w:t>.......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D525A7" w:rsidRPr="003E2A66">
        <w:rPr>
          <w:rFonts w:ascii="TH Sarabun New" w:hAnsi="TH Sarabun New" w:cs="TH Sarabun New"/>
          <w:sz w:val="28"/>
          <w:cs/>
        </w:rPr>
        <w:t>จังหวัด............</w:t>
      </w:r>
      <w:r w:rsidR="00E85DA3" w:rsidRPr="003E2A66">
        <w:rPr>
          <w:rFonts w:ascii="TH Sarabun New" w:hAnsi="TH Sarabun New" w:cs="TH Sarabun New"/>
          <w:sz w:val="28"/>
          <w:cs/>
        </w:rPr>
        <w:t>.</w:t>
      </w:r>
      <w:r w:rsidR="00DC3CFB" w:rsidRPr="003E2A66">
        <w:rPr>
          <w:rFonts w:ascii="TH Sarabun New" w:hAnsi="TH Sarabun New" w:cs="TH Sarabun New"/>
          <w:sz w:val="28"/>
          <w:cs/>
        </w:rPr>
        <w:t>..</w:t>
      </w:r>
      <w:r w:rsidR="00E85DA3" w:rsidRPr="003E2A66">
        <w:rPr>
          <w:rFonts w:ascii="TH Sarabun New" w:hAnsi="TH Sarabun New" w:cs="TH Sarabun New"/>
          <w:sz w:val="28"/>
          <w:cs/>
        </w:rPr>
        <w:t>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......................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เป็นหัวหน้าโครงการวิจัยที่ได้รับทุนอุดหนุนการ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วิจัย จาก มหาวิทยาลัยรังสิต </w:t>
      </w:r>
      <w:r w:rsidRPr="003E2A66">
        <w:rPr>
          <w:rFonts w:ascii="TH Sarabun New" w:hAnsi="TH Sarabun New" w:cs="TH Sarabun New"/>
          <w:sz w:val="28"/>
          <w:cs/>
        </w:rPr>
        <w:t>ซึ่งต่อไปในสัญญานี้จะเรียกว่า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“ผู้</w:t>
      </w:r>
      <w:r w:rsidR="005F5FD5" w:rsidRPr="003E2A66">
        <w:rPr>
          <w:rFonts w:ascii="TH Sarabun New" w:hAnsi="TH Sarabun New" w:cs="TH Sarabun New"/>
          <w:sz w:val="28"/>
          <w:cs/>
        </w:rPr>
        <w:t>รับ</w:t>
      </w:r>
      <w:r w:rsidRPr="003E2A66">
        <w:rPr>
          <w:rFonts w:ascii="TH Sarabun New" w:hAnsi="TH Sarabun New" w:cs="TH Sarabun New"/>
          <w:sz w:val="28"/>
          <w:cs/>
        </w:rPr>
        <w:t>ทุน”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ฝ่ายหนึ่ง</w:t>
      </w:r>
      <w:r w:rsidR="00C358C3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กับ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โดย </w:t>
      </w:r>
      <w:r w:rsidR="00692167" w:rsidRPr="003E2A66">
        <w:rPr>
          <w:rFonts w:ascii="TH Sarabun New" w:hAnsi="TH Sarabun New" w:cs="TH Sarabun New"/>
          <w:sz w:val="28"/>
          <w:cs/>
        </w:rPr>
        <w:t xml:space="preserve">ผศ. </w:t>
      </w:r>
      <w:r w:rsidR="009447B4" w:rsidRPr="003E2A66">
        <w:rPr>
          <w:rFonts w:ascii="TH Sarabun New" w:hAnsi="TH Sarabun New" w:cs="TH Sarabun New"/>
          <w:sz w:val="28"/>
          <w:cs/>
        </w:rPr>
        <w:t>ดร.</w:t>
      </w:r>
      <w:r w:rsidR="00AE1450" w:rsidRPr="003E2A66">
        <w:rPr>
          <w:rFonts w:ascii="TH Sarabun New" w:hAnsi="TH Sarabun New" w:cs="TH Sarabun New"/>
          <w:sz w:val="28"/>
          <w:cs/>
        </w:rPr>
        <w:t xml:space="preserve"> </w:t>
      </w:r>
      <w:r w:rsidR="009447B4" w:rsidRPr="003E2A66">
        <w:rPr>
          <w:rFonts w:ascii="TH Sarabun New" w:hAnsi="TH Sarabun New" w:cs="TH Sarabun New"/>
          <w:sz w:val="28"/>
          <w:cs/>
        </w:rPr>
        <w:t>นเรฏฐ์ พันธราธร</w:t>
      </w:r>
      <w:r w:rsidR="00F25EF8"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>ตำแหน่ง</w:t>
      </w:r>
      <w:r w:rsidR="005F5FD5" w:rsidRPr="003E2A66">
        <w:rPr>
          <w:rFonts w:ascii="TH Sarabun New" w:hAnsi="TH Sarabun New" w:cs="TH Sarabun New"/>
          <w:sz w:val="28"/>
          <w:cs/>
        </w:rPr>
        <w:t xml:space="preserve"> </w:t>
      </w:r>
      <w:r w:rsidR="00F25EF8" w:rsidRPr="003E2A66">
        <w:rPr>
          <w:rFonts w:ascii="TH Sarabun New" w:hAnsi="TH Sarabun New" w:cs="TH Sarabun New"/>
          <w:sz w:val="28"/>
          <w:cs/>
        </w:rPr>
        <w:t>รองอธิ</w:t>
      </w:r>
      <w:r w:rsidR="005C5DEB" w:rsidRPr="003E2A66">
        <w:rPr>
          <w:rFonts w:ascii="TH Sarabun New" w:hAnsi="TH Sarabun New" w:cs="TH Sarabun New"/>
          <w:sz w:val="28"/>
          <w:cs/>
        </w:rPr>
        <w:t>การบดีฝ่ายวิ</w:t>
      </w:r>
      <w:r w:rsidR="00DC3CFB" w:rsidRPr="003E2A66">
        <w:rPr>
          <w:rFonts w:ascii="TH Sarabun New" w:hAnsi="TH Sarabun New" w:cs="TH Sarabun New"/>
          <w:sz w:val="28"/>
          <w:cs/>
        </w:rPr>
        <w:t>จัย</w:t>
      </w:r>
      <w:r w:rsidR="005C5DEB"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ปฏิบัติหน้าที่แทน</w:t>
      </w:r>
      <w:r w:rsidR="00F25EF8"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อธิการบดี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>ตั้ง</w:t>
      </w:r>
      <w:r w:rsidRPr="003E2A66">
        <w:rPr>
          <w:rFonts w:ascii="TH Sarabun New" w:hAnsi="TH Sarabun New" w:cs="TH Sarabun New"/>
          <w:sz w:val="28"/>
          <w:cs/>
        </w:rPr>
        <w:t>อยู่</w:t>
      </w:r>
      <w:r w:rsidR="00C358C3" w:rsidRPr="003E2A66">
        <w:rPr>
          <w:rFonts w:ascii="TH Sarabun New" w:hAnsi="TH Sarabun New" w:cs="TH Sarabun New"/>
          <w:sz w:val="28"/>
          <w:cs/>
        </w:rPr>
        <w:t>เลข</w:t>
      </w:r>
      <w:r w:rsidRPr="003E2A66">
        <w:rPr>
          <w:rFonts w:ascii="TH Sarabun New" w:hAnsi="TH Sarabun New" w:cs="TH Sarabun New"/>
          <w:sz w:val="28"/>
          <w:cs/>
        </w:rPr>
        <w:t xml:space="preserve">ที่ </w:t>
      </w:r>
      <w:r w:rsidRPr="003E2A66">
        <w:rPr>
          <w:rFonts w:ascii="TH Sarabun New" w:hAnsi="TH Sarabun New" w:cs="TH Sarabun New"/>
          <w:sz w:val="28"/>
        </w:rPr>
        <w:t>52</w:t>
      </w:r>
      <w:r w:rsidRPr="003E2A66">
        <w:rPr>
          <w:rFonts w:ascii="TH Sarabun New" w:hAnsi="TH Sarabun New" w:cs="TH Sarabun New"/>
          <w:sz w:val="28"/>
          <w:cs/>
        </w:rPr>
        <w:t>/</w:t>
      </w:r>
      <w:r w:rsidRPr="003E2A66">
        <w:rPr>
          <w:rFonts w:ascii="TH Sarabun New" w:hAnsi="TH Sarabun New" w:cs="TH Sarabun New"/>
          <w:sz w:val="28"/>
        </w:rPr>
        <w:t>347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 xml:space="preserve">หมู่ที่ 7 </w:t>
      </w:r>
      <w:r w:rsidRPr="003E2A66">
        <w:rPr>
          <w:rFonts w:ascii="TH Sarabun New" w:hAnsi="TH Sarabun New" w:cs="TH Sarabun New"/>
          <w:sz w:val="28"/>
          <w:cs/>
        </w:rPr>
        <w:t>ถนนพหลโยธิน ตำบลหลักหก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อำเภอเมืองปทุมธานี </w:t>
      </w:r>
      <w:r w:rsidR="00C358C3" w:rsidRPr="003E2A66">
        <w:rPr>
          <w:rFonts w:ascii="TH Sarabun New" w:hAnsi="TH Sarabun New" w:cs="TH Sarabun New"/>
          <w:sz w:val="28"/>
          <w:cs/>
        </w:rPr>
        <w:t>จังหวัดปทุมธานี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</w:rPr>
        <w:t>12000</w:t>
      </w:r>
      <w:r w:rsidR="000F6591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ซึ่งต่อไปในสัญญานี้จะเรียกว่า “</w:t>
      </w:r>
      <w:r w:rsidR="005F5FD5" w:rsidRPr="003E2A66">
        <w:rPr>
          <w:rFonts w:ascii="TH Sarabun New" w:hAnsi="TH Sarabun New" w:cs="TH Sarabun New"/>
          <w:sz w:val="28"/>
          <w:cs/>
        </w:rPr>
        <w:t>ผู้ให้</w:t>
      </w:r>
      <w:r w:rsidRPr="003E2A66">
        <w:rPr>
          <w:rFonts w:ascii="TH Sarabun New" w:hAnsi="TH Sarabun New" w:cs="TH Sarabun New"/>
          <w:sz w:val="28"/>
          <w:cs/>
        </w:rPr>
        <w:t>ทุน”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อีกฝ่ายหนึ่ง</w:t>
      </w:r>
      <w:r w:rsidR="000C103F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คู่สัญญาทั้งสองฝ่ายตกลงทำสัญญากันมีข้อความดังนี้</w:t>
      </w:r>
    </w:p>
    <w:p w14:paraId="764AC021" w14:textId="77777777" w:rsidR="00562BDA" w:rsidRPr="003E2A66" w:rsidRDefault="00562BDA" w:rsidP="00562BDA">
      <w:pPr>
        <w:spacing w:line="240" w:lineRule="atLeast"/>
        <w:jc w:val="thaiDistribute"/>
        <w:rPr>
          <w:rFonts w:ascii="TH Sarabun New" w:hAnsi="TH Sarabun New" w:cs="TH Sarabun New"/>
          <w:b/>
          <w:bCs/>
          <w:sz w:val="28"/>
        </w:rPr>
      </w:pPr>
    </w:p>
    <w:p w14:paraId="55BF0C7C" w14:textId="16E5506A" w:rsidR="00490DEA" w:rsidRPr="003E2A66" w:rsidRDefault="00490DEA" w:rsidP="00562BDA">
      <w:pPr>
        <w:spacing w:line="240" w:lineRule="atLeast"/>
        <w:jc w:val="thaiDistribute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1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วัตถุประสงค์</w:t>
      </w:r>
    </w:p>
    <w:p w14:paraId="1D4EC2CC" w14:textId="4CCF2DDD" w:rsidR="00460D2B" w:rsidRPr="003E2A66" w:rsidRDefault="00490DE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“ผู้ให้ทุน” ตกลงให้ทุน</w:t>
      </w:r>
      <w:r w:rsidR="008C0F97" w:rsidRPr="003E2A66">
        <w:rPr>
          <w:rFonts w:ascii="TH Sarabun New" w:hAnsi="TH Sarabun New" w:cs="TH Sarabun New"/>
          <w:sz w:val="28"/>
          <w:cs/>
        </w:rPr>
        <w:t xml:space="preserve"> และ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ตกลงรับทุนอุดหนุนการวิจัย </w:t>
      </w:r>
      <w:r w:rsidR="00083ACC" w:rsidRPr="003E2A66">
        <w:rPr>
          <w:rFonts w:ascii="TH Sarabun New" w:hAnsi="TH Sarabun New" w:cs="TH Sarabun New"/>
          <w:sz w:val="28"/>
          <w:cs/>
        </w:rPr>
        <w:t>ประจำปี พ.ศ.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</w:t>
      </w:r>
      <w:r w:rsidR="00692167" w:rsidRPr="003E2A66">
        <w:rPr>
          <w:rFonts w:ascii="TH Sarabun New" w:hAnsi="TH Sarabun New" w:cs="TH Sarabun New"/>
          <w:sz w:val="28"/>
          <w:cs/>
        </w:rPr>
        <w:t>................</w:t>
      </w:r>
      <w:r w:rsidR="00DC3CFB" w:rsidRPr="003E2A66">
        <w:rPr>
          <w:rFonts w:ascii="TH Sarabun New" w:hAnsi="TH Sarabun New" w:cs="TH Sarabun New"/>
          <w:sz w:val="28"/>
          <w:cs/>
        </w:rPr>
        <w:t>.. เพื่อทำการวิจัย</w:t>
      </w:r>
      <w:r w:rsidR="00AE1450" w:rsidRPr="003E2A66">
        <w:rPr>
          <w:rFonts w:ascii="TH Sarabun New" w:hAnsi="TH Sarabun New" w:cs="TH Sarabun New"/>
          <w:sz w:val="28"/>
          <w:cs/>
        </w:rPr>
        <w:t xml:space="preserve"> </w:t>
      </w:r>
      <w:r w:rsidR="00DC3CFB" w:rsidRPr="003E2A66">
        <w:rPr>
          <w:rFonts w:ascii="TH Sarabun New" w:hAnsi="TH Sarabun New" w:cs="TH Sarabun New"/>
          <w:sz w:val="28"/>
          <w:cs/>
        </w:rPr>
        <w:t>เรื่อง</w:t>
      </w:r>
      <w:r w:rsidR="00692167" w:rsidRPr="003E2A66">
        <w:rPr>
          <w:rFonts w:ascii="TH Sarabun New" w:hAnsi="TH Sarabun New" w:cs="TH Sarabun New"/>
          <w:sz w:val="28"/>
        </w:rPr>
        <w:t>………</w:t>
      </w:r>
      <w:r w:rsidR="003D3E1B" w:rsidRPr="003E2A66">
        <w:rPr>
          <w:rFonts w:ascii="TH Sarabun New" w:hAnsi="TH Sarabun New" w:cs="TH Sarabun New"/>
          <w:sz w:val="28"/>
        </w:rPr>
        <w:t>..</w:t>
      </w:r>
    </w:p>
    <w:p w14:paraId="7193C61A" w14:textId="6A680F8D" w:rsidR="00460D2B" w:rsidRPr="003E2A66" w:rsidRDefault="000006DA" w:rsidP="00562BDA">
      <w:pPr>
        <w:spacing w:line="240" w:lineRule="atLeas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(ภาษาไทย) ........................................................................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</w:t>
      </w:r>
      <w:r w:rsidRPr="003E2A66">
        <w:rPr>
          <w:rFonts w:ascii="TH Sarabun New" w:hAnsi="TH Sarabun New" w:cs="TH Sarabun New"/>
          <w:sz w:val="28"/>
          <w:cs/>
        </w:rPr>
        <w:t>...........................................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........</w:t>
      </w:r>
      <w:r w:rsidR="0068760E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........................</w:t>
      </w:r>
      <w:r w:rsidR="0068760E" w:rsidRPr="003E2A66">
        <w:rPr>
          <w:rFonts w:ascii="TH Sarabun New" w:hAnsi="TH Sarabun New" w:cs="TH Sarabun New"/>
          <w:sz w:val="28"/>
          <w:cs/>
        </w:rPr>
        <w:t>......</w:t>
      </w:r>
      <w:r w:rsidR="00692167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... </w:t>
      </w:r>
    </w:p>
    <w:p w14:paraId="4D23C3EA" w14:textId="786A9D94" w:rsidR="00E952B7" w:rsidRPr="003E2A66" w:rsidRDefault="000006DA" w:rsidP="00562BDA">
      <w:pPr>
        <w:spacing w:line="240" w:lineRule="atLeas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 xml:space="preserve">(ภาษาอังกฤษ) </w:t>
      </w:r>
      <w:r w:rsidR="00555E98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...........</w:t>
      </w:r>
      <w:r w:rsidRPr="003E2A66">
        <w:rPr>
          <w:rFonts w:ascii="TH Sarabun New" w:hAnsi="TH Sarabun New" w:cs="TH Sarabun New"/>
          <w:sz w:val="28"/>
          <w:cs/>
        </w:rPr>
        <w:t>..................................</w:t>
      </w:r>
      <w:r w:rsidR="00555E98" w:rsidRPr="003E2A66">
        <w:rPr>
          <w:rFonts w:ascii="TH Sarabun New" w:hAnsi="TH Sarabun New" w:cs="TH Sarabun New"/>
          <w:sz w:val="28"/>
          <w:cs/>
        </w:rPr>
        <w:t>.......................................</w:t>
      </w:r>
      <w:r w:rsidR="0068760E" w:rsidRPr="003E2A66">
        <w:rPr>
          <w:rFonts w:ascii="TH Sarabun New" w:hAnsi="TH Sarabun New" w:cs="TH Sarabun New"/>
          <w:sz w:val="28"/>
          <w:cs/>
        </w:rPr>
        <w:t>......</w:t>
      </w:r>
      <w:r w:rsidR="00555E98" w:rsidRPr="003E2A66">
        <w:rPr>
          <w:rFonts w:ascii="TH Sarabun New" w:hAnsi="TH Sarabun New" w:cs="TH Sarabun New"/>
          <w:sz w:val="28"/>
          <w:cs/>
        </w:rPr>
        <w:t>......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........................</w:t>
      </w:r>
      <w:r w:rsidR="00555E98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</w:p>
    <w:p w14:paraId="59E08F46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701FB435" w14:textId="14173889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2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เอกสารอันเป็นส่วนหนึ่งของสัญญา </w:t>
      </w:r>
    </w:p>
    <w:p w14:paraId="0B514B0B" w14:textId="0F3FBF32" w:rsidR="00490DEA" w:rsidRPr="003E2A66" w:rsidRDefault="00490DEA" w:rsidP="00562BDA">
      <w:pPr>
        <w:tabs>
          <w:tab w:val="left" w:pos="567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2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1</w:t>
      </w:r>
      <w:r w:rsidRPr="003E2A66">
        <w:rPr>
          <w:rFonts w:ascii="TH Sarabun New" w:hAnsi="TH Sarabun New" w:cs="TH Sarabun New"/>
          <w:sz w:val="28"/>
          <w:cs/>
        </w:rPr>
        <w:t xml:space="preserve"> เอกสารหมายเลข </w:t>
      </w:r>
      <w:r w:rsidR="00D9248C" w:rsidRPr="003E2A66">
        <w:rPr>
          <w:rFonts w:ascii="TH Sarabun New" w:hAnsi="TH Sarabun New" w:cs="TH Sarabun New"/>
          <w:sz w:val="28"/>
        </w:rPr>
        <w:t>1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เอกสาร</w:t>
      </w:r>
      <w:r w:rsidR="00993206" w:rsidRPr="003E2A66">
        <w:rPr>
          <w:rFonts w:ascii="TH Sarabun New" w:hAnsi="TH Sarabun New" w:cs="TH Sarabun New"/>
          <w:sz w:val="28"/>
          <w:cs/>
        </w:rPr>
        <w:t>ข้อ</w:t>
      </w:r>
      <w:r w:rsidR="00E60332" w:rsidRPr="003E2A66">
        <w:rPr>
          <w:rFonts w:ascii="TH Sarabun New" w:hAnsi="TH Sarabun New" w:cs="TH Sarabun New"/>
          <w:sz w:val="28"/>
          <w:cs/>
        </w:rPr>
        <w:t>เสนอโครงการวิจัย เรื่อง..................................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</w:t>
      </w:r>
      <w:r w:rsidR="0052477E" w:rsidRPr="003E2A66">
        <w:rPr>
          <w:rFonts w:ascii="TH Sarabun New" w:hAnsi="TH Sarabun New" w:cs="TH Sarabun New"/>
          <w:sz w:val="28"/>
          <w:cs/>
        </w:rPr>
        <w:t>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</w:t>
      </w:r>
      <w:r w:rsidR="00E60332" w:rsidRPr="003E2A66">
        <w:rPr>
          <w:rFonts w:ascii="TH Sarabun New" w:hAnsi="TH Sarabun New" w:cs="TH Sarabun New"/>
          <w:sz w:val="28"/>
          <w:cs/>
        </w:rPr>
        <w:t>...........</w:t>
      </w:r>
      <w:r w:rsidR="00692167" w:rsidRPr="003E2A66">
        <w:rPr>
          <w:rFonts w:ascii="TH Sarabun New" w:hAnsi="TH Sarabun New" w:cs="TH Sarabun New"/>
          <w:sz w:val="28"/>
          <w:cs/>
        </w:rPr>
        <w:t>........</w:t>
      </w:r>
      <w:r w:rsidR="007822EF" w:rsidRPr="003E2A66">
        <w:rPr>
          <w:rFonts w:ascii="TH Sarabun New" w:hAnsi="TH Sarabun New" w:cs="TH Sarabun New"/>
          <w:sz w:val="28"/>
          <w:cs/>
        </w:rPr>
        <w:t>.....</w:t>
      </w:r>
      <w:r w:rsidR="0068760E" w:rsidRPr="003E2A66">
        <w:rPr>
          <w:rFonts w:ascii="TH Sarabun New" w:hAnsi="TH Sarabun New" w:cs="TH Sarabun New"/>
          <w:sz w:val="28"/>
          <w:cs/>
        </w:rPr>
        <w:t>...</w:t>
      </w:r>
      <w:r w:rsidR="007822EF" w:rsidRPr="003E2A66">
        <w:rPr>
          <w:rFonts w:ascii="TH Sarabun New" w:hAnsi="TH Sarabun New" w:cs="TH Sarabun New"/>
          <w:sz w:val="28"/>
          <w:cs/>
        </w:rPr>
        <w:t>........</w:t>
      </w:r>
      <w:r w:rsidR="00DC3CFB" w:rsidRPr="003E2A66">
        <w:rPr>
          <w:rFonts w:ascii="TH Sarabun New" w:hAnsi="TH Sarabun New" w:cs="TH Sarabun New"/>
          <w:sz w:val="28"/>
          <w:cs/>
        </w:rPr>
        <w:t>.</w:t>
      </w:r>
    </w:p>
    <w:p w14:paraId="48B8AD27" w14:textId="764DE115" w:rsidR="00C033BA" w:rsidRPr="003E2A66" w:rsidRDefault="0064015E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2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2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เอกสารหมายเลข </w:t>
      </w:r>
      <w:r w:rsidRPr="003E2A66">
        <w:rPr>
          <w:rFonts w:ascii="TH Sarabun New" w:hAnsi="TH Sarabun New" w:cs="TH Sarabun New"/>
          <w:sz w:val="28"/>
        </w:rPr>
        <w:t>2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8C0F97" w:rsidRPr="003E2A66">
        <w:rPr>
          <w:rFonts w:ascii="TH Sarabun New" w:hAnsi="TH Sarabun New" w:cs="TH Sarabun New"/>
          <w:sz w:val="28"/>
          <w:cs/>
        </w:rPr>
        <w:t>ประกาศ</w:t>
      </w:r>
      <w:r w:rsidR="00E60332" w:rsidRPr="003E2A66">
        <w:rPr>
          <w:rFonts w:ascii="TH Sarabun New" w:hAnsi="TH Sarabun New" w:cs="TH Sarabun New"/>
          <w:sz w:val="28"/>
          <w:cs/>
        </w:rPr>
        <w:t>มหาวิทยาลัยรังสิต ว่าด้วย ทุนอุดหนุนการวิจัยมหาวิทยาลัยรังสิต พ.ศ.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 </w:t>
      </w:r>
      <w:r w:rsidR="0068760E" w:rsidRPr="003E2A66">
        <w:rPr>
          <w:rFonts w:ascii="TH Sarabun New" w:hAnsi="TH Sarabun New" w:cs="TH Sarabun New"/>
          <w:sz w:val="28"/>
        </w:rPr>
        <w:t>25</w:t>
      </w:r>
      <w:r w:rsidR="00A26DD0" w:rsidRPr="003E2A66">
        <w:rPr>
          <w:rFonts w:ascii="TH Sarabun New" w:hAnsi="TH Sarabun New" w:cs="TH Sarabun New"/>
          <w:sz w:val="28"/>
        </w:rPr>
        <w:t>6</w:t>
      </w:r>
      <w:r w:rsidR="00D40215" w:rsidRPr="003E2A66">
        <w:rPr>
          <w:rFonts w:ascii="TH Sarabun New" w:hAnsi="TH Sarabun New" w:cs="TH Sarabun New"/>
          <w:sz w:val="28"/>
        </w:rPr>
        <w:t>6</w:t>
      </w:r>
    </w:p>
    <w:p w14:paraId="6FD787EF" w14:textId="77777777" w:rsidR="00E952B7" w:rsidRPr="003E2A66" w:rsidRDefault="0052477E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  <w:cs/>
        </w:rPr>
        <w:t>ความใดใน</w:t>
      </w:r>
      <w:r w:rsidR="001A7A66" w:rsidRPr="003E2A66">
        <w:rPr>
          <w:rFonts w:ascii="TH Sarabun New" w:hAnsi="TH Sarabun New" w:cs="TH Sarabun New"/>
          <w:sz w:val="28"/>
          <w:cs/>
        </w:rPr>
        <w:t>เอกสารดังกล่าว</w:t>
      </w:r>
      <w:r w:rsidR="004E1D22" w:rsidRPr="003E2A66">
        <w:rPr>
          <w:rFonts w:ascii="TH Sarabun New" w:hAnsi="TH Sarabun New" w:cs="TH Sarabun New"/>
          <w:sz w:val="28"/>
          <w:cs/>
        </w:rPr>
        <w:t>ขัดแย้งกับข้อความในสัญญานี้ให้ใช้</w:t>
      </w:r>
      <w:r w:rsidR="00686EF8" w:rsidRPr="003E2A66">
        <w:rPr>
          <w:rFonts w:ascii="TH Sarabun New" w:hAnsi="TH Sarabun New" w:cs="TH Sarabun New"/>
          <w:sz w:val="28"/>
          <w:cs/>
        </w:rPr>
        <w:t>ข้</w:t>
      </w:r>
      <w:r w:rsidR="004E1D22" w:rsidRPr="003E2A66">
        <w:rPr>
          <w:rFonts w:ascii="TH Sarabun New" w:hAnsi="TH Sarabun New" w:cs="TH Sarabun New"/>
          <w:sz w:val="28"/>
          <w:cs/>
        </w:rPr>
        <w:t>อความในสัญญานี้บังคับ</w:t>
      </w:r>
    </w:p>
    <w:p w14:paraId="186920AD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3A86C2B4" w14:textId="7F526E94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3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ระยะเวลาของสัญญา</w:t>
      </w:r>
    </w:p>
    <w:p w14:paraId="5EE83600" w14:textId="6CDA6FC4" w:rsidR="00490DEA" w:rsidRPr="003E2A66" w:rsidRDefault="00421A5B" w:rsidP="00562BDA">
      <w:pPr>
        <w:tabs>
          <w:tab w:val="left" w:pos="720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ทุนวิจัยมีกำหนดระยะเวลา</w:t>
      </w:r>
      <w:r w:rsidR="003B08DD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3B08DD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52477E" w:rsidRPr="003E2A66">
        <w:rPr>
          <w:rFonts w:ascii="TH Sarabun New" w:hAnsi="TH Sarabun New" w:cs="TH Sarabun New"/>
          <w:sz w:val="28"/>
          <w:cs/>
        </w:rPr>
        <w:t>..</w:t>
      </w:r>
      <w:r w:rsidR="00F234F5" w:rsidRPr="003E2A66">
        <w:rPr>
          <w:rFonts w:ascii="TH Sarabun New" w:hAnsi="TH Sarabun New" w:cs="TH Sarabun New"/>
          <w:sz w:val="28"/>
          <w:cs/>
        </w:rPr>
        <w:t>..เดือน</w:t>
      </w:r>
      <w:r w:rsidR="003B08DD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เริ่มตั้งแต่วันที่</w:t>
      </w:r>
      <w:r w:rsidR="009231E3" w:rsidRPr="003E2A66">
        <w:rPr>
          <w:rFonts w:ascii="TH Sarabun New" w:hAnsi="TH Sarabun New" w:cs="TH Sarabun New"/>
          <w:sz w:val="28"/>
          <w:cs/>
        </w:rPr>
        <w:t>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....</w:t>
      </w:r>
      <w:r w:rsidR="00460D2B" w:rsidRPr="003E2A66">
        <w:rPr>
          <w:rFonts w:ascii="TH Sarabun New" w:hAnsi="TH Sarabun New" w:cs="TH Sarabun New"/>
          <w:sz w:val="28"/>
          <w:cs/>
        </w:rPr>
        <w:t xml:space="preserve"> </w:t>
      </w:r>
      <w:r w:rsidR="009231E3" w:rsidRPr="003E2A66">
        <w:rPr>
          <w:rFonts w:ascii="TH Sarabun New" w:hAnsi="TH Sarabun New" w:cs="TH Sarabun New"/>
          <w:sz w:val="28"/>
          <w:cs/>
        </w:rPr>
        <w:t>เดือน</w:t>
      </w:r>
      <w:r w:rsidR="00692167" w:rsidRPr="003E2A66">
        <w:rPr>
          <w:rFonts w:ascii="TH Sarabun New" w:hAnsi="TH Sarabun New" w:cs="TH Sarabun New"/>
          <w:sz w:val="28"/>
          <w:cs/>
        </w:rPr>
        <w:t>........</w:t>
      </w:r>
      <w:r w:rsidRPr="003E2A66">
        <w:rPr>
          <w:rFonts w:ascii="TH Sarabun New" w:hAnsi="TH Sarabun New" w:cs="TH Sarabun New"/>
          <w:sz w:val="28"/>
          <w:cs/>
        </w:rPr>
        <w:t>.....</w:t>
      </w:r>
      <w:r w:rsidR="009231E3" w:rsidRPr="003E2A66">
        <w:rPr>
          <w:rFonts w:ascii="TH Sarabun New" w:hAnsi="TH Sarabun New" w:cs="TH Sarabun New"/>
          <w:sz w:val="28"/>
          <w:cs/>
        </w:rPr>
        <w:t>พ.ศ. ...</w:t>
      </w:r>
      <w:r w:rsidR="00555E98" w:rsidRPr="003E2A66">
        <w:rPr>
          <w:rFonts w:ascii="TH Sarabun New" w:hAnsi="TH Sarabun New" w:cs="TH Sarabun New"/>
          <w:sz w:val="28"/>
          <w:cs/>
        </w:rPr>
        <w:t>.....</w:t>
      </w:r>
      <w:r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ถึงวันที่</w:t>
      </w:r>
      <w:r w:rsidR="009231E3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.เดือน.........</w:t>
      </w:r>
      <w:r w:rsidRPr="003E2A66">
        <w:rPr>
          <w:rFonts w:ascii="TH Sarabun New" w:hAnsi="TH Sarabun New" w:cs="TH Sarabun New"/>
          <w:sz w:val="28"/>
          <w:cs/>
        </w:rPr>
        <w:t xml:space="preserve">..พ.ศ. </w:t>
      </w:r>
      <w:r w:rsidR="00692167" w:rsidRPr="003E2A66">
        <w:rPr>
          <w:rFonts w:ascii="TH Sarabun New" w:hAnsi="TH Sarabun New" w:cs="TH Sarabun New"/>
          <w:sz w:val="28"/>
          <w:cs/>
        </w:rPr>
        <w:t>.......</w:t>
      </w:r>
      <w:r w:rsidR="00DC3CFB" w:rsidRPr="003E2A66">
        <w:rPr>
          <w:rFonts w:ascii="TH Sarabun New" w:hAnsi="TH Sarabun New" w:cs="TH Sarabun New"/>
          <w:sz w:val="28"/>
          <w:cs/>
        </w:rPr>
        <w:t>.......</w:t>
      </w:r>
    </w:p>
    <w:p w14:paraId="4AA38C84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0D6C8A33" w14:textId="5B1EE0D1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="00372FA8" w:rsidRPr="003E2A66">
        <w:rPr>
          <w:rFonts w:ascii="TH Sarabun New" w:hAnsi="TH Sarabun New" w:cs="TH Sarabun New"/>
          <w:b/>
          <w:bCs/>
          <w:sz w:val="28"/>
        </w:rPr>
        <w:t>4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หน้าที่ของผู้รับทุน</w:t>
      </w:r>
    </w:p>
    <w:p w14:paraId="17FE8518" w14:textId="4C493CFB" w:rsidR="002E75BB" w:rsidRPr="003E2A66" w:rsidRDefault="00555E98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1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ตกลง</w:t>
      </w:r>
      <w:r w:rsidR="002E75BB" w:rsidRPr="003E2A66">
        <w:rPr>
          <w:rFonts w:ascii="TH Sarabun New" w:hAnsi="TH Sarabun New" w:cs="TH Sarabun New"/>
          <w:sz w:val="28"/>
          <w:cs/>
        </w:rPr>
        <w:t>รับเงินทุนอุดหนุนการวิจัยจาก “ผู้ให้ทุน</w:t>
      </w:r>
      <w:r w:rsidR="0068760E" w:rsidRPr="003E2A66">
        <w:rPr>
          <w:rFonts w:ascii="TH Sarabun New" w:hAnsi="TH Sarabun New" w:cs="TH Sarabun New"/>
          <w:sz w:val="28"/>
          <w:cs/>
        </w:rPr>
        <w:t xml:space="preserve">” </w:t>
      </w:r>
      <w:r w:rsidR="00DC3CFB" w:rsidRPr="003E2A66">
        <w:rPr>
          <w:rFonts w:ascii="TH Sarabun New" w:hAnsi="TH Sarabun New" w:cs="TH Sarabun New"/>
          <w:sz w:val="28"/>
          <w:cs/>
        </w:rPr>
        <w:t>ตามที่จ่ายจริงในวงเงินจำนวน..................</w:t>
      </w:r>
      <w:r w:rsidR="00D40215" w:rsidRPr="003E2A66">
        <w:rPr>
          <w:rFonts w:ascii="TH Sarabun New" w:hAnsi="TH Sarabun New" w:cs="TH Sarabun New"/>
          <w:sz w:val="28"/>
          <w:cs/>
        </w:rPr>
        <w:t>(ตัวเลข)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..................... </w:t>
      </w:r>
      <w:r w:rsidR="002E75BB" w:rsidRPr="003E2A66">
        <w:rPr>
          <w:rFonts w:ascii="TH Sarabun New" w:hAnsi="TH Sarabun New" w:cs="TH Sarabun New"/>
          <w:sz w:val="28"/>
          <w:cs/>
        </w:rPr>
        <w:t>บาท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(</w:t>
      </w:r>
      <w:r w:rsidRPr="003E2A66">
        <w:rPr>
          <w:rFonts w:ascii="TH Sarabun New" w:hAnsi="TH Sarabun New" w:cs="TH Sarabun New"/>
          <w:sz w:val="28"/>
          <w:cs/>
        </w:rPr>
        <w:t>...........................</w:t>
      </w:r>
      <w:r w:rsidR="00DC3CFB" w:rsidRPr="003E2A66">
        <w:rPr>
          <w:rFonts w:ascii="TH Sarabun New" w:hAnsi="TH Sarabun New" w:cs="TH Sarabun New"/>
          <w:sz w:val="28"/>
          <w:cs/>
        </w:rPr>
        <w:t>.</w:t>
      </w:r>
      <w:r w:rsidR="003D3E1B" w:rsidRPr="003E2A66">
        <w:rPr>
          <w:rFonts w:ascii="TH Sarabun New" w:hAnsi="TH Sarabun New" w:cs="TH Sarabun New"/>
          <w:sz w:val="28"/>
          <w:cs/>
        </w:rPr>
        <w:t>ตัวอักษร</w:t>
      </w:r>
      <w:r w:rsidRPr="003E2A66">
        <w:rPr>
          <w:rFonts w:ascii="TH Sarabun New" w:hAnsi="TH Sarabun New" w:cs="TH Sarabun New"/>
          <w:sz w:val="28"/>
          <w:cs/>
        </w:rPr>
        <w:t>..........</w:t>
      </w:r>
      <w:r w:rsidR="005D7ACD" w:rsidRPr="003E2A66">
        <w:rPr>
          <w:rFonts w:ascii="TH Sarabun New" w:hAnsi="TH Sarabun New" w:cs="TH Sarabun New"/>
          <w:sz w:val="28"/>
          <w:cs/>
        </w:rPr>
        <w:t>..............................</w:t>
      </w:r>
      <w:r w:rsidR="002E75BB" w:rsidRPr="003E2A66">
        <w:rPr>
          <w:rFonts w:ascii="TH Sarabun New" w:hAnsi="TH Sarabun New" w:cs="TH Sarabun New"/>
          <w:sz w:val="28"/>
          <w:cs/>
        </w:rPr>
        <w:t>)</w:t>
      </w:r>
      <w:r w:rsidR="005D7ACD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โดยจะทำการเบิกจ่ายเงินทุนเป็นงวด</w:t>
      </w:r>
      <w:r w:rsidR="003D3E1B" w:rsidRPr="003E2A66">
        <w:rPr>
          <w:rFonts w:ascii="TH Sarabun New" w:hAnsi="TH Sarabun New" w:cs="TH Sarabun New"/>
          <w:sz w:val="28"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ๆ ตามสัญญายืมเงินทุนวิจัยของมหาวิทยาลัยรังสิต</w:t>
      </w:r>
      <w:r w:rsidR="00692167" w:rsidRPr="003E2A66">
        <w:rPr>
          <w:rFonts w:ascii="TH Sarabun New" w:hAnsi="TH Sarabun New" w:cs="TH Sarabun New"/>
          <w:sz w:val="28"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เพื่อเป็น</w:t>
      </w:r>
      <w:r w:rsidR="00B57810" w:rsidRPr="003E2A66">
        <w:rPr>
          <w:rFonts w:ascii="TH Sarabun New" w:hAnsi="TH Sarabun New" w:cs="TH Sarabun New"/>
          <w:sz w:val="28"/>
          <w:cs/>
        </w:rPr>
        <w:t>ค่าตอบแทน</w:t>
      </w:r>
      <w:r w:rsidR="00F47F3F" w:rsidRPr="003E2A66">
        <w:rPr>
          <w:rFonts w:ascii="TH Sarabun New" w:hAnsi="TH Sarabun New" w:cs="TH Sarabun New"/>
          <w:sz w:val="28"/>
          <w:cs/>
        </w:rPr>
        <w:t>แ</w:t>
      </w:r>
      <w:r w:rsidR="002E75BB" w:rsidRPr="003E2A66">
        <w:rPr>
          <w:rFonts w:ascii="TH Sarabun New" w:hAnsi="TH Sarabun New" w:cs="TH Sarabun New"/>
          <w:sz w:val="28"/>
          <w:cs/>
        </w:rPr>
        <w:t>ละค่าใช้จ่ายอื่น</w:t>
      </w:r>
      <w:r w:rsidR="0050793F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ๆ ตาม</w:t>
      </w:r>
      <w:r w:rsidR="008C0F97" w:rsidRPr="003E2A66">
        <w:rPr>
          <w:rFonts w:ascii="TH Sarabun New" w:hAnsi="TH Sarabun New" w:cs="TH Sarabun New"/>
          <w:sz w:val="28"/>
          <w:cs/>
        </w:rPr>
        <w:t>ประกาศ</w:t>
      </w:r>
      <w:r w:rsidR="002E75BB"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</w:t>
      </w:r>
      <w:r w:rsidR="00A445B1" w:rsidRPr="003E2A66">
        <w:rPr>
          <w:rFonts w:ascii="TH Sarabun New" w:hAnsi="TH Sarabun New" w:cs="TH Sarabun New"/>
          <w:sz w:val="28"/>
          <w:cs/>
        </w:rPr>
        <w:t xml:space="preserve">ว่าด้วย ทุนอุดหนุนการวิจัยมหาวิทยาลัยรังสิต พ.ศ. </w:t>
      </w:r>
      <w:r w:rsidR="00AB2217" w:rsidRPr="003E2A66">
        <w:rPr>
          <w:rFonts w:ascii="TH Sarabun New" w:hAnsi="TH Sarabun New" w:cs="TH Sarabun New"/>
          <w:sz w:val="28"/>
        </w:rPr>
        <w:t>25</w:t>
      </w:r>
      <w:r w:rsidR="003D3E1B" w:rsidRPr="003E2A66">
        <w:rPr>
          <w:rFonts w:ascii="TH Sarabun New" w:hAnsi="TH Sarabun New" w:cs="TH Sarabun New"/>
          <w:sz w:val="28"/>
          <w:cs/>
        </w:rPr>
        <w:t>6</w:t>
      </w:r>
      <w:r w:rsidR="00D40215" w:rsidRPr="003E2A66">
        <w:rPr>
          <w:rFonts w:ascii="TH Sarabun New" w:hAnsi="TH Sarabun New" w:cs="TH Sarabun New"/>
          <w:sz w:val="28"/>
        </w:rPr>
        <w:t>6</w:t>
      </w:r>
    </w:p>
    <w:p w14:paraId="1A44B6E6" w14:textId="77777777" w:rsidR="00555E98" w:rsidRPr="003E2A66" w:rsidRDefault="00555E98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2 </w:t>
      </w:r>
      <w:r w:rsidR="00E80560" w:rsidRPr="003E2A66">
        <w:rPr>
          <w:rFonts w:ascii="TH Sarabun New" w:hAnsi="TH Sarabun New" w:cs="TH Sarabun New"/>
          <w:sz w:val="28"/>
          <w:cs/>
        </w:rPr>
        <w:t>“ผู้</w:t>
      </w:r>
      <w:r w:rsidR="002E75BB" w:rsidRPr="003E2A66">
        <w:rPr>
          <w:rFonts w:ascii="TH Sarabun New" w:hAnsi="TH Sarabun New" w:cs="TH Sarabun New"/>
          <w:sz w:val="28"/>
          <w:cs/>
        </w:rPr>
        <w:t>รับ</w:t>
      </w:r>
      <w:r w:rsidR="00E80560" w:rsidRPr="003E2A66">
        <w:rPr>
          <w:rFonts w:ascii="TH Sarabun New" w:hAnsi="TH Sarabun New" w:cs="TH Sarabun New"/>
          <w:sz w:val="28"/>
          <w:cs/>
        </w:rPr>
        <w:t>ทุน”</w:t>
      </w:r>
      <w:r w:rsidR="002E75BB" w:rsidRPr="003E2A66">
        <w:rPr>
          <w:rFonts w:ascii="TH Sarabun New" w:hAnsi="TH Sarabun New" w:cs="TH Sarabun New"/>
          <w:sz w:val="28"/>
          <w:cs/>
        </w:rPr>
        <w:t xml:space="preserve"> ได้รับทราบและเข้าใจ ระเบียบ ประกาศ ข้อบังคับ</w:t>
      </w:r>
      <w:r w:rsidR="00686EF8" w:rsidRPr="003E2A66">
        <w:rPr>
          <w:rFonts w:ascii="TH Sarabun New" w:hAnsi="TH Sarabun New" w:cs="TH Sarabun New"/>
          <w:sz w:val="28"/>
          <w:cs/>
        </w:rPr>
        <w:t>เกี่ยวกับการรับทุนอุดหนุนการวิจัย</w:t>
      </w:r>
      <w:r w:rsidR="002E75BB" w:rsidRPr="003E2A66">
        <w:rPr>
          <w:rFonts w:ascii="TH Sarabun New" w:hAnsi="TH Sarabun New" w:cs="TH Sarabun New"/>
          <w:sz w:val="28"/>
          <w:cs/>
        </w:rPr>
        <w:t>ของ “ผู้ให้ทุน” ซึ่งมีอยู่ในวันที่ทำสัญญานี้โดยตลอดแล้ว “ผู้รับทุน” ยินยอมผูกพันตามระเบียบ ประกาศ ข้อบังคับดังกล่าวและ</w:t>
      </w:r>
      <w:r w:rsidR="00686EF8" w:rsidRPr="003E2A66">
        <w:rPr>
          <w:rFonts w:ascii="TH Sarabun New" w:hAnsi="TH Sarabun New" w:cs="TH Sarabun New"/>
          <w:sz w:val="28"/>
          <w:cs/>
        </w:rPr>
        <w:t>ที่จะมีขึ้นบังคับใช้ต่อไปภายหน้า โดย</w:t>
      </w:r>
      <w:r w:rsidR="002E75BB" w:rsidRPr="003E2A66">
        <w:rPr>
          <w:rFonts w:ascii="TH Sarabun New" w:hAnsi="TH Sarabun New" w:cs="TH Sarabun New"/>
          <w:sz w:val="28"/>
          <w:cs/>
        </w:rPr>
        <w:t>จะปฏิบัติตาม</w:t>
      </w:r>
      <w:r w:rsidR="00686EF8" w:rsidRPr="003E2A66">
        <w:rPr>
          <w:rFonts w:ascii="TH Sarabun New" w:hAnsi="TH Sarabun New" w:cs="TH Sarabun New"/>
          <w:sz w:val="28"/>
          <w:cs/>
        </w:rPr>
        <w:t>อย่าง</w:t>
      </w:r>
      <w:r w:rsidR="002E75BB" w:rsidRPr="003E2A66">
        <w:rPr>
          <w:rFonts w:ascii="TH Sarabun New" w:hAnsi="TH Sarabun New" w:cs="TH Sarabun New"/>
          <w:sz w:val="28"/>
          <w:cs/>
        </w:rPr>
        <w:t>เคร่งครัด</w:t>
      </w:r>
      <w:r w:rsidR="00686EF8" w:rsidRPr="003E2A66">
        <w:rPr>
          <w:rFonts w:ascii="TH Sarabun New" w:hAnsi="TH Sarabun New" w:cs="TH Sarabun New"/>
          <w:sz w:val="28"/>
          <w:cs/>
        </w:rPr>
        <w:t>ทุกประการ</w:t>
      </w:r>
    </w:p>
    <w:p w14:paraId="59294C7A" w14:textId="0742E652" w:rsidR="00DC3CFB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3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จะ</w:t>
      </w:r>
      <w:r w:rsidR="002B2C4A" w:rsidRPr="003E2A66">
        <w:rPr>
          <w:rFonts w:ascii="TH Sarabun New" w:hAnsi="TH Sarabun New" w:cs="TH Sarabun New"/>
          <w:sz w:val="28"/>
          <w:cs/>
        </w:rPr>
        <w:t>ทำการวิจัยด้วยความวิริยะอุตสาหะ ให้สำเร็จได้ผลสมดังความมุ่งหมายของ “ผู้ให้ทุน”</w:t>
      </w:r>
      <w:r w:rsidR="0076527F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โดย</w:t>
      </w:r>
      <w:r w:rsidR="0076527F" w:rsidRPr="003E2A66">
        <w:rPr>
          <w:rFonts w:ascii="TH Sarabun New" w:hAnsi="TH Sarabun New" w:cs="TH Sarabun New"/>
          <w:sz w:val="28"/>
          <w:cs/>
        </w:rPr>
        <w:t>มี</w:t>
      </w:r>
      <w:r w:rsidR="002B2C4A" w:rsidRPr="003E2A66">
        <w:rPr>
          <w:rFonts w:ascii="TH Sarabun New" w:hAnsi="TH Sarabun New" w:cs="TH Sarabun New"/>
          <w:sz w:val="28"/>
          <w:cs/>
        </w:rPr>
        <w:t>กำหนดส่ง</w:t>
      </w:r>
      <w:r w:rsidR="00EA7123" w:rsidRPr="003E2A66">
        <w:rPr>
          <w:rFonts w:ascii="TH Sarabun New" w:hAnsi="TH Sarabun New" w:cs="TH Sarabun New"/>
          <w:sz w:val="28"/>
          <w:cs/>
        </w:rPr>
        <w:br/>
      </w:r>
      <w:r w:rsidR="00EA7123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เล่มราย</w:t>
      </w:r>
      <w:r w:rsidR="002B2C4A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งานวิจัยฉบับสมบูรณ์</w:t>
      </w:r>
      <w:r w:rsidR="002B2C4A" w:rsidRPr="003E2A66">
        <w:rPr>
          <w:rFonts w:ascii="TH Sarabun New" w:hAnsi="TH Sarabun New" w:cs="TH Sarabun New"/>
          <w:sz w:val="28"/>
          <w:cs/>
        </w:rPr>
        <w:t>ให้กับ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 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ภายใ</w:t>
      </w:r>
      <w:r w:rsidR="002B2C4A" w:rsidRPr="003E2A66">
        <w:rPr>
          <w:rFonts w:ascii="TH Sarabun New" w:hAnsi="TH Sarabun New" w:cs="TH Sarabun New"/>
          <w:sz w:val="28"/>
          <w:cs/>
        </w:rPr>
        <w:t>นวันที่</w:t>
      </w:r>
      <w:r w:rsidR="00DC270D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.................</w:t>
      </w:r>
      <w:r w:rsidR="00C01E5B"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...........</w:t>
      </w:r>
      <w:r w:rsidR="00C01E5B" w:rsidRPr="003E2A66">
        <w:rPr>
          <w:rFonts w:ascii="TH Sarabun New" w:hAnsi="TH Sarabun New" w:cs="TH Sarabun New"/>
          <w:sz w:val="28"/>
          <w:cs/>
        </w:rPr>
        <w:t>..</w:t>
      </w:r>
      <w:r w:rsidR="00DC3CFB" w:rsidRPr="003E2A66">
        <w:rPr>
          <w:rFonts w:ascii="TH Sarabun New" w:hAnsi="TH Sarabun New" w:cs="TH Sarabun New"/>
          <w:sz w:val="28"/>
          <w:cs/>
        </w:rPr>
        <w:t>..</w:t>
      </w:r>
      <w:r w:rsidR="002B2C4A" w:rsidRPr="003E2A66">
        <w:rPr>
          <w:rFonts w:ascii="TH Sarabun New" w:hAnsi="TH Sarabun New" w:cs="TH Sarabun New"/>
          <w:sz w:val="28"/>
          <w:cs/>
        </w:rPr>
        <w:t>.</w:t>
      </w:r>
      <w:r w:rsidR="00DC3CFB" w:rsidRPr="003E2A66">
        <w:rPr>
          <w:rFonts w:ascii="TH Sarabun New" w:hAnsi="TH Sarabun New" w:cs="TH Sarabun New"/>
          <w:sz w:val="28"/>
          <w:cs/>
        </w:rPr>
        <w:t>....</w:t>
      </w:r>
      <w:r w:rsidR="002B2C4A" w:rsidRPr="003E2A66">
        <w:rPr>
          <w:rFonts w:ascii="TH Sarabun New" w:hAnsi="TH Sarabun New" w:cs="TH Sarabun New"/>
          <w:sz w:val="28"/>
          <w:cs/>
        </w:rPr>
        <w:t>..........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หากเกิดอุปสรรคไม่สามารถทำการวิจัย</w:t>
      </w:r>
      <w:r w:rsidR="002B2C4A" w:rsidRPr="003E2A66">
        <w:rPr>
          <w:rFonts w:ascii="TH Sarabun New" w:hAnsi="TH Sarabun New" w:cs="TH Sarabun New"/>
          <w:sz w:val="28"/>
          <w:cs/>
        </w:rPr>
        <w:t>ได้ด้วยประการใดก็ดี</w:t>
      </w:r>
      <w:r w:rsidR="0068760E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จะรายงาน</w:t>
      </w:r>
      <w:r w:rsidR="00490DEA" w:rsidRPr="003E2A66">
        <w:rPr>
          <w:rFonts w:ascii="TH Sarabun New" w:hAnsi="TH Sarabun New" w:cs="TH Sarabun New"/>
          <w:sz w:val="28"/>
          <w:cs/>
        </w:rPr>
        <w:t>ให้ 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ทราบ</w:t>
      </w:r>
      <w:r w:rsidR="002B2C4A" w:rsidRPr="003E2A66">
        <w:rPr>
          <w:rFonts w:ascii="TH Sarabun New" w:hAnsi="TH Sarabun New" w:cs="TH Sarabun New"/>
          <w:sz w:val="28"/>
          <w:cs/>
        </w:rPr>
        <w:t>เป็นลายลักษณ์อักษรทันที</w:t>
      </w:r>
      <w:r w:rsidR="00EA7123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และ “ผู้รับทุน” จะรายงานผลการวิจัยตรงตามเวลาและหลักเกณฑ์ที่กำหนดไว้</w:t>
      </w:r>
    </w:p>
    <w:p w14:paraId="2067C3A2" w14:textId="268D2D6A" w:rsidR="00A10F6A" w:rsidRPr="003E2A66" w:rsidRDefault="002E3E2E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lastRenderedPageBreak/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4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CC23E9" w:rsidRPr="003E2A66">
        <w:rPr>
          <w:rFonts w:ascii="TH Sarabun New" w:hAnsi="TH Sarabun New" w:cs="TH Sarabun New"/>
          <w:sz w:val="28"/>
          <w:cs/>
        </w:rPr>
        <w:t>ยินยอมปฏิบัติตามระเบียบข้อบังคับ ว่าด้วยการเบิกจ่ายเงินและการส่งใบสำคัญ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CC23E9" w:rsidRPr="003E2A66">
        <w:rPr>
          <w:rFonts w:ascii="TH Sarabun New" w:hAnsi="TH Sarabun New" w:cs="TH Sarabun New"/>
          <w:sz w:val="28"/>
          <w:cs/>
        </w:rPr>
        <w:t>โดย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</w:t>
      </w:r>
      <w:r w:rsidR="00CC23E9" w:rsidRPr="003E2A66">
        <w:rPr>
          <w:rFonts w:ascii="TH Sarabun New" w:hAnsi="TH Sarabun New" w:cs="TH Sarabun New"/>
          <w:sz w:val="28"/>
          <w:cs/>
        </w:rPr>
        <w:t>รับ</w:t>
      </w:r>
      <w:r w:rsidR="00490DEA" w:rsidRPr="003E2A66">
        <w:rPr>
          <w:rFonts w:ascii="TH Sarabun New" w:hAnsi="TH Sarabun New" w:cs="TH Sarabun New"/>
          <w:sz w:val="28"/>
          <w:cs/>
        </w:rPr>
        <w:t>ทุน”</w:t>
      </w:r>
      <w:r w:rsidR="00B11694" w:rsidRPr="003E2A66">
        <w:rPr>
          <w:rFonts w:ascii="TH Sarabun New" w:hAnsi="TH Sarabun New" w:cs="TH Sarabun New"/>
          <w:sz w:val="28"/>
          <w:cs/>
        </w:rPr>
        <w:t xml:space="preserve"> </w:t>
      </w:r>
      <w:r w:rsidR="00055AAD" w:rsidRPr="003E2A66">
        <w:rPr>
          <w:rFonts w:ascii="TH Sarabun New" w:hAnsi="TH Sarabun New" w:cs="TH Sarabun New"/>
          <w:sz w:val="28"/>
          <w:cs/>
        </w:rPr>
        <w:t>จะใช้เงินทุนอย่า</w:t>
      </w:r>
      <w:r w:rsidR="00C91505" w:rsidRPr="003E2A66">
        <w:rPr>
          <w:rFonts w:ascii="TH Sarabun New" w:hAnsi="TH Sarabun New" w:cs="TH Sarabun New"/>
          <w:sz w:val="28"/>
          <w:cs/>
        </w:rPr>
        <w:t>ง</w:t>
      </w:r>
      <w:r w:rsidR="00055AAD" w:rsidRPr="003E2A66">
        <w:rPr>
          <w:rFonts w:ascii="TH Sarabun New" w:hAnsi="TH Sarabun New" w:cs="TH Sarabun New"/>
          <w:sz w:val="28"/>
          <w:cs/>
        </w:rPr>
        <w:t>ประหยัดมีประสิทธิภาพและให้เกิดประโยชน์สูงสุด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ในกรณีที่มีค่าใช้จ่ายเกินกว่าที่ได้รับอนุมัติ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“ผู้รับทุน” ตกลงรับผิดชอบเองทั้งสิ้น</w:t>
      </w:r>
      <w:r w:rsidR="00686EF8" w:rsidRPr="003E2A66">
        <w:rPr>
          <w:rFonts w:ascii="TH Sarabun New" w:hAnsi="TH Sarabun New" w:cs="TH Sarabun New"/>
          <w:sz w:val="28"/>
          <w:cs/>
        </w:rPr>
        <w:t xml:space="preserve"> </w:t>
      </w:r>
      <w:r w:rsidR="00C033BA" w:rsidRPr="003E2A66">
        <w:rPr>
          <w:rFonts w:ascii="TH Sarabun New" w:hAnsi="TH Sarabun New" w:cs="TH Sarabun New"/>
          <w:sz w:val="28"/>
          <w:cs/>
        </w:rPr>
        <w:t>หากยังมี</w:t>
      </w:r>
      <w:r w:rsidR="00686EF8" w:rsidRPr="003E2A66">
        <w:rPr>
          <w:rFonts w:ascii="TH Sarabun New" w:hAnsi="TH Sarabun New" w:cs="TH Sarabun New"/>
          <w:sz w:val="28"/>
          <w:cs/>
        </w:rPr>
        <w:t>เงินที่เบิกจ่ายไปแล้วคงเหลือจำนวนเท่าใด “ผู้รับทุน” ตกลงคืนให้กับ “ผู้ให้ทุน” ทั้งหมด</w:t>
      </w:r>
    </w:p>
    <w:p w14:paraId="47C8D320" w14:textId="0B8AFD4C" w:rsidR="002E3E2E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5</w:t>
      </w:r>
      <w:r w:rsidR="002E3E2E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รับรองว่าทุก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 ๆ</w:t>
      </w:r>
      <w:r w:rsidR="00E75360" w:rsidRPr="003E2A66">
        <w:rPr>
          <w:rFonts w:ascii="TH Sarabun New" w:hAnsi="TH Sarabun New" w:cs="TH Sarabun New"/>
          <w:sz w:val="28"/>
          <w:cs/>
        </w:rPr>
        <w:t xml:space="preserve"> </w:t>
      </w:r>
      <w:r w:rsidR="00C91505" w:rsidRPr="003E2A66">
        <w:rPr>
          <w:rFonts w:ascii="TH Sarabun New" w:hAnsi="TH Sarabun New" w:cs="TH Sarabun New"/>
          <w:sz w:val="28"/>
        </w:rPr>
        <w:t>3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(สาม)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เดือน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นับแต่วันที่ทำสัญญาขอรับทุนเป็นต้นไป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จะ</w:t>
      </w:r>
      <w:r w:rsidR="00E75360" w:rsidRPr="003E2A66">
        <w:rPr>
          <w:rFonts w:ascii="TH Sarabun New" w:hAnsi="TH Sarabun New" w:cs="TH Sarabun New"/>
          <w:sz w:val="28"/>
          <w:cs/>
        </w:rPr>
        <w:t>ส่งรายงานความก้าวหน้าการวิจัย และส่งรายงานสรุปผลเมื่อสิ้นปีของการได้รับทุนแม้ว่าการวิจัยนั้นจะยังไม่เสร็จสมบูรณ์ และเมื่อทำการวิจัยเสร็จสมบูรณ์ตามระยะเวลาที่กำหนดแล้ว จะส่ง</w:t>
      </w:r>
      <w:r w:rsidR="00EA7123" w:rsidRPr="003E2A66">
        <w:rPr>
          <w:rFonts w:ascii="TH Sarabun New" w:hAnsi="TH Sarabun New" w:cs="TH Sarabun New"/>
          <w:sz w:val="28"/>
          <w:cs/>
        </w:rPr>
        <w:t>เล่ม</w:t>
      </w:r>
      <w:r w:rsidR="00E75360" w:rsidRPr="003E2A66">
        <w:rPr>
          <w:rFonts w:ascii="TH Sarabun New" w:hAnsi="TH Sarabun New" w:cs="TH Sarabun New"/>
          <w:sz w:val="28"/>
          <w:cs/>
        </w:rPr>
        <w:t>รายงานฉบับสมบูรณ์ตามเงื่อนไขที่ “ผู้ให้ทุน” กำหนด</w:t>
      </w:r>
    </w:p>
    <w:p w14:paraId="76145250" w14:textId="79F1AEB3" w:rsidR="00562BDA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6</w:t>
      </w:r>
      <w:r w:rsidR="002E3E2E" w:rsidRPr="003E2A66">
        <w:rPr>
          <w:rFonts w:ascii="TH Sarabun New" w:hAnsi="TH Sarabun New" w:cs="TH Sarabun New"/>
          <w:sz w:val="28"/>
          <w:cs/>
        </w:rPr>
        <w:t xml:space="preserve"> </w:t>
      </w:r>
      <w:r w:rsidR="00562BDA" w:rsidRPr="003E2A66">
        <w:rPr>
          <w:rFonts w:ascii="TH Sarabun New" w:hAnsi="TH Sarabun New" w:cs="TH Sarabun New"/>
          <w:sz w:val="28"/>
          <w:cs/>
        </w:rPr>
        <w:t xml:space="preserve">ในการเผยแพร่ข้อมูล ข่าวสารอันเกี่ยวกับผลงานของโครงการ ในสิ่งพิมพ์ใดหรือสื่อใดในแต่ละครั้ง “ผู้รับทุน” จะต้องระบุข้อความว่า “ได้รับทุนอุดหนุนจากมหาวิทยาลัยรังสิต” ทั้งนี้ให้ส่งสำเนาของสิ่งที่ได้เผยแพร่นั้นให้ “ผู้ให้ทุน” จำนวน </w:t>
      </w:r>
      <w:r w:rsidR="00562BDA" w:rsidRPr="003E2A66">
        <w:rPr>
          <w:rFonts w:ascii="TH Sarabun New" w:hAnsi="TH Sarabun New" w:cs="TH Sarabun New"/>
          <w:sz w:val="28"/>
        </w:rPr>
        <w:t>1</w:t>
      </w:r>
      <w:r w:rsidR="00562BDA" w:rsidRPr="003E2A66">
        <w:rPr>
          <w:rFonts w:ascii="TH Sarabun New" w:hAnsi="TH Sarabun New" w:cs="TH Sarabun New"/>
          <w:sz w:val="28"/>
          <w:cs/>
        </w:rPr>
        <w:t xml:space="preserve"> (หนึ่ง) ชุดด้วย</w:t>
      </w:r>
    </w:p>
    <w:p w14:paraId="718170A0" w14:textId="6CE5D702" w:rsidR="003453F5" w:rsidRPr="003E2A66" w:rsidRDefault="00562BD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color w:val="000000"/>
          <w:sz w:val="28"/>
        </w:rPr>
      </w:pPr>
      <w:r w:rsidRPr="003E2A66">
        <w:rPr>
          <w:rFonts w:ascii="TH Sarabun New" w:hAnsi="TH Sarabun New" w:cs="TH Sarabun New"/>
          <w:sz w:val="28"/>
        </w:rPr>
        <w:t>4.7</w:t>
      </w:r>
      <w:r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="003453F5" w:rsidRPr="003E2A66">
        <w:rPr>
          <w:rFonts w:ascii="TH Sarabun New" w:hAnsi="TH Sarabun New" w:cs="TH Sarabun New"/>
          <w:color w:val="000000"/>
          <w:sz w:val="28"/>
          <w:cs/>
        </w:rPr>
        <w:t>“ผู้รับทุน”</w:t>
      </w:r>
      <w:r w:rsidR="004C1374" w:rsidRPr="003E2A66">
        <w:rPr>
          <w:rFonts w:ascii="TH Sarabun New" w:hAnsi="TH Sarabun New" w:cs="TH Sarabun New"/>
          <w:b/>
          <w:bCs/>
          <w:color w:val="000000"/>
          <w:sz w:val="28"/>
          <w:u w:val="single"/>
          <w:cs/>
        </w:rPr>
        <w:t>ต้อง</w:t>
      </w:r>
      <w:r w:rsidR="00221063" w:rsidRPr="003E2A66">
        <w:rPr>
          <w:rFonts w:ascii="TH Sarabun New" w:hAnsi="TH Sarabun New" w:cs="TH Sarabun New"/>
          <w:b/>
          <w:bCs/>
          <w:color w:val="000000"/>
          <w:sz w:val="28"/>
          <w:u w:val="single"/>
          <w:cs/>
        </w:rPr>
        <w:t>ตีพิมพ์</w:t>
      </w:r>
      <w:r w:rsidR="004C1374" w:rsidRPr="003E2A66">
        <w:rPr>
          <w:rFonts w:ascii="TH Sarabun New" w:hAnsi="TH Sarabun New" w:cs="TH Sarabun New"/>
          <w:b/>
          <w:bCs/>
          <w:color w:val="000000"/>
          <w:sz w:val="28"/>
          <w:u w:val="single"/>
          <w:cs/>
        </w:rPr>
        <w:t>ผลงานวิจัย</w:t>
      </w:r>
      <w:r w:rsidR="004C1374" w:rsidRPr="003E2A66">
        <w:rPr>
          <w:rFonts w:ascii="TH Sarabun New" w:hAnsi="TH Sarabun New" w:cs="TH Sarabun New"/>
          <w:color w:val="000000"/>
          <w:sz w:val="28"/>
          <w:cs/>
        </w:rPr>
        <w:t>ส่วนหนึ่งหรือทั้งหมด</w:t>
      </w:r>
      <w:r w:rsidR="002E741E" w:rsidRPr="003E2A66">
        <w:rPr>
          <w:rFonts w:ascii="TH Sarabun New" w:hAnsi="TH Sarabun New" w:cs="TH Sarabun New"/>
          <w:color w:val="000000"/>
          <w:sz w:val="28"/>
          <w:cs/>
        </w:rPr>
        <w:t>ในวารสาร</w:t>
      </w:r>
      <w:r w:rsidR="00A902C5" w:rsidRPr="003E2A66">
        <w:rPr>
          <w:rFonts w:ascii="TH Sarabun New" w:hAnsi="TH Sarabun New" w:cs="TH Sarabun New"/>
          <w:color w:val="000000"/>
          <w:sz w:val="28"/>
          <w:cs/>
        </w:rPr>
        <w:t>ทางวิชาการ</w:t>
      </w:r>
      <w:r w:rsidR="002E741E" w:rsidRPr="003E2A66">
        <w:rPr>
          <w:rFonts w:ascii="TH Sarabun New" w:hAnsi="TH Sarabun New" w:cs="TH Sarabun New"/>
          <w:color w:val="000000"/>
          <w:sz w:val="28"/>
          <w:cs/>
        </w:rPr>
        <w:t>หรือเอกสารสืบเนื่องทางวิชาการ</w:t>
      </w:r>
      <w:r w:rsidR="00A902C5" w:rsidRPr="003E2A66">
        <w:rPr>
          <w:rFonts w:ascii="TH Sarabun New" w:hAnsi="TH Sarabun New" w:cs="TH Sarabun New"/>
          <w:color w:val="000000"/>
          <w:sz w:val="28"/>
          <w:cs/>
        </w:rPr>
        <w:t>อย่างใดอย่างหนึ่ง</w:t>
      </w:r>
      <w:r w:rsidR="002E741E"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="00825425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หรือ</w:t>
      </w:r>
      <w:r w:rsidR="008A4EF1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เผยแพร่</w:t>
      </w:r>
      <w:r w:rsidR="003453F5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ผล</w:t>
      </w:r>
      <w:r w:rsidR="008A4EF1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งานสร้างสรรค์</w:t>
      </w:r>
      <w:r w:rsidR="008A4EF1" w:rsidRPr="003E2A66">
        <w:rPr>
          <w:rFonts w:ascii="TH Sarabun New" w:hAnsi="TH Sarabun New" w:cs="TH Sarabun New"/>
          <w:sz w:val="28"/>
          <w:cs/>
        </w:rPr>
        <w:t>ในลักษณะสิ่งตีพิมพ์ การจัดนิทรรศการ (</w:t>
      </w:r>
      <w:r w:rsidR="008A4EF1" w:rsidRPr="003E2A66">
        <w:rPr>
          <w:rFonts w:ascii="TH Sarabun New" w:hAnsi="TH Sarabun New" w:cs="TH Sarabun New"/>
          <w:sz w:val="28"/>
        </w:rPr>
        <w:t xml:space="preserve">Exhibition) </w:t>
      </w:r>
      <w:r w:rsidR="008A4EF1" w:rsidRPr="003E2A66">
        <w:rPr>
          <w:rFonts w:ascii="TH Sarabun New" w:hAnsi="TH Sarabun New" w:cs="TH Sarabun New"/>
          <w:sz w:val="28"/>
          <w:cs/>
        </w:rPr>
        <w:t>การจัดการแสดง (</w:t>
      </w:r>
      <w:r w:rsidR="000C7FEA" w:rsidRPr="003E2A66">
        <w:rPr>
          <w:rFonts w:ascii="TH Sarabun New" w:hAnsi="TH Sarabun New" w:cs="TH Sarabun New"/>
          <w:sz w:val="28"/>
        </w:rPr>
        <w:t xml:space="preserve">Performance) </w:t>
      </w:r>
      <w:r w:rsidR="000C7FEA" w:rsidRPr="003E2A66">
        <w:rPr>
          <w:rFonts w:ascii="TH Sarabun New" w:hAnsi="TH Sarabun New" w:cs="TH Sarabun New"/>
          <w:sz w:val="28"/>
          <w:cs/>
        </w:rPr>
        <w:t xml:space="preserve">หรือการจัดประกวด ซึ่งเป็นการนำเสนอผลงานศิลปะแขนงต่าง ๆ </w:t>
      </w:r>
      <w:r w:rsidR="003875F0" w:rsidRPr="003E2A66">
        <w:rPr>
          <w:rFonts w:ascii="TH Sarabun New" w:hAnsi="TH Sarabun New" w:cs="TH Sarabun New"/>
          <w:sz w:val="28"/>
          <w:cs/>
        </w:rPr>
        <w:t>อาทิ งานศิลปะ ดนตรี การแสดง การละคร และงานออกแบบ</w:t>
      </w:r>
      <w:r w:rsidR="000C7FEA" w:rsidRPr="003E2A66">
        <w:rPr>
          <w:rFonts w:ascii="TH Sarabun New" w:hAnsi="TH Sarabun New" w:cs="TH Sarabun New"/>
          <w:sz w:val="28"/>
          <w:cs/>
        </w:rPr>
        <w:t>ที่เป็นผลงานวิชาการสู่สาธารณะ โดยมีการจัด</w:t>
      </w:r>
      <w:r w:rsidR="009D5EDA" w:rsidRPr="003E2A66">
        <w:rPr>
          <w:rFonts w:ascii="TH Sarabun New" w:hAnsi="TH Sarabun New" w:cs="TH Sarabun New"/>
          <w:sz w:val="28"/>
          <w:cs/>
        </w:rPr>
        <w:t>การนำเสนอในระดับชาติหรือนานาชาติอย่างเป็นระบบ และเป็นวิธีการที่ยอมรับในวงวิชาชีพ โดยมีกระบวนการพิจารณาคัดเลือกคุณภาพผลงาน</w:t>
      </w:r>
      <w:r w:rsidR="006B1166" w:rsidRPr="003E2A66">
        <w:rPr>
          <w:rFonts w:ascii="TH Sarabun New" w:hAnsi="TH Sarabun New" w:cs="TH Sarabun New"/>
          <w:sz w:val="28"/>
          <w:cs/>
        </w:rPr>
        <w:t xml:space="preserve">ก่อนการเผยแพร่ </w:t>
      </w:r>
      <w:r w:rsidR="003875F0" w:rsidRPr="003E2A66">
        <w:rPr>
          <w:rFonts w:ascii="TH Sarabun New" w:hAnsi="TH Sarabun New" w:cs="TH Sarabun New"/>
          <w:sz w:val="28"/>
          <w:cs/>
        </w:rPr>
        <w:t>อาทิ ศิลปินแห่งชาติ ผู้ทรงคุณวุฒิ และนักวิชาการที่เป็นที่ยอมรับใน</w:t>
      </w:r>
      <w:r w:rsidRPr="003E2A66">
        <w:rPr>
          <w:rFonts w:ascii="TH Sarabun New" w:hAnsi="TH Sarabun New" w:cs="TH Sarabun New"/>
          <w:sz w:val="28"/>
        </w:rPr>
        <w:br/>
      </w:r>
      <w:r w:rsidR="003875F0" w:rsidRPr="003E2A66">
        <w:rPr>
          <w:rFonts w:ascii="TH Sarabun New" w:hAnsi="TH Sarabun New" w:cs="TH Sarabun New"/>
          <w:sz w:val="28"/>
          <w:cs/>
        </w:rPr>
        <w:t>วงวิชาการ</w:t>
      </w:r>
      <w:r w:rsidR="003875F0" w:rsidRPr="003E2A66">
        <w:rPr>
          <w:rFonts w:ascii="TH Sarabun New" w:hAnsi="TH Sarabun New" w:cs="TH Sarabun New"/>
          <w:sz w:val="28"/>
        </w:rPr>
        <w:t xml:space="preserve"> </w:t>
      </w:r>
      <w:r w:rsidR="006B1166" w:rsidRPr="003E2A66">
        <w:rPr>
          <w:rFonts w:ascii="TH Sarabun New" w:hAnsi="TH Sarabun New" w:cs="TH Sarabun New"/>
          <w:sz w:val="28"/>
          <w:cs/>
        </w:rPr>
        <w:t>และมีการประเมินคุณค่าของผลงานสร้างสรรค์ที่เผยแพร่</w:t>
      </w:r>
      <w:r w:rsidR="00E85C29" w:rsidRPr="003E2A66">
        <w:rPr>
          <w:rFonts w:ascii="TH Sarabun New" w:hAnsi="TH Sarabun New" w:cs="TH Sarabun New"/>
          <w:sz w:val="28"/>
          <w:cs/>
        </w:rPr>
        <w:t xml:space="preserve"> </w:t>
      </w:r>
      <w:r w:rsidR="00E85C29" w:rsidRPr="003E2A66">
        <w:rPr>
          <w:rFonts w:ascii="TH Sarabun New" w:hAnsi="TH Sarabun New" w:cs="TH Sarabun New"/>
          <w:color w:val="000000"/>
          <w:sz w:val="28"/>
          <w:cs/>
        </w:rPr>
        <w:t>ที่มีค่าน้ำหนักตามที่กำหนดไว้ในข้อเสนอโครงการวิจัย</w:t>
      </w:r>
      <w:r w:rsidR="004876BF"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</w:p>
    <w:p w14:paraId="51F80415" w14:textId="2085538D" w:rsidR="003453F5" w:rsidRPr="003E2A66" w:rsidRDefault="00562BD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8 </w:t>
      </w:r>
      <w:r w:rsidR="003B34A5" w:rsidRPr="003E2A66">
        <w:rPr>
          <w:rFonts w:ascii="TH Sarabun New" w:hAnsi="TH Sarabun New" w:cs="TH Sarabun New"/>
          <w:sz w:val="28"/>
          <w:cs/>
        </w:rPr>
        <w:t xml:space="preserve">“ผู้รับทุน” </w:t>
      </w:r>
      <w:r w:rsidR="00D9190C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ต้อง</w:t>
      </w:r>
      <w:r w:rsidR="003B34A5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จัดทำคลิปวิดีโอ</w:t>
      </w:r>
      <w:r w:rsidR="00481AB2" w:rsidRPr="00481AB2">
        <w:rPr>
          <w:rFonts w:ascii="TH Sarabun New" w:hAnsi="TH Sarabun New" w:cs="TH Sarabun New" w:hint="cs"/>
          <w:b/>
          <w:bCs/>
          <w:sz w:val="28"/>
          <w:cs/>
        </w:rPr>
        <w:t xml:space="preserve"> </w:t>
      </w:r>
      <w:r w:rsidR="003B34A5" w:rsidRPr="003E2A66">
        <w:rPr>
          <w:rFonts w:ascii="TH Sarabun New" w:hAnsi="TH Sarabun New" w:cs="TH Sarabun New"/>
          <w:sz w:val="28"/>
          <w:cs/>
        </w:rPr>
        <w:t>เพื่อเผยแพร่</w:t>
      </w:r>
      <w:r w:rsidR="00D9190C" w:rsidRPr="003E2A66">
        <w:rPr>
          <w:rFonts w:ascii="TH Sarabun New" w:hAnsi="TH Sarabun New" w:cs="TH Sarabun New"/>
          <w:sz w:val="28"/>
          <w:cs/>
        </w:rPr>
        <w:t>ผล</w:t>
      </w:r>
      <w:r w:rsidR="003B34A5" w:rsidRPr="003E2A66">
        <w:rPr>
          <w:rFonts w:ascii="TH Sarabun New" w:hAnsi="TH Sarabun New" w:cs="TH Sarabun New"/>
          <w:sz w:val="28"/>
          <w:cs/>
        </w:rPr>
        <w:t xml:space="preserve">งานวิจัย </w:t>
      </w:r>
      <w:r w:rsidR="00D9190C" w:rsidRPr="003E2A66">
        <w:rPr>
          <w:rFonts w:ascii="TH Sarabun New" w:hAnsi="TH Sarabun New" w:cs="TH Sarabun New"/>
          <w:sz w:val="28"/>
          <w:cs/>
        </w:rPr>
        <w:t>โดย</w:t>
      </w:r>
      <w:r w:rsidR="003B34A5" w:rsidRPr="003E2A66">
        <w:rPr>
          <w:rFonts w:ascii="TH Sarabun New" w:hAnsi="TH Sarabun New" w:cs="TH Sarabun New"/>
          <w:sz w:val="28"/>
          <w:cs/>
        </w:rPr>
        <w:t>สามารถศึกษารายละเอียดได้จาก คู่มือการจัดทำคลิปวิดีโอเผยแพร่ผลงานวิจัย</w:t>
      </w:r>
    </w:p>
    <w:p w14:paraId="7419E497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</w:p>
    <w:p w14:paraId="6806772E" w14:textId="4FC5D8C5" w:rsidR="006B275F" w:rsidRPr="003E2A66" w:rsidRDefault="006B275F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5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="0019115B" w:rsidRPr="003E2A66">
        <w:rPr>
          <w:rFonts w:ascii="TH Sarabun New" w:hAnsi="TH Sarabun New" w:cs="TH Sarabun New"/>
          <w:b/>
          <w:bCs/>
          <w:sz w:val="28"/>
          <w:cs/>
        </w:rPr>
        <w:t>กรรมสิทธิ์ในทรัพย์สินทางปัญญาและความรับผิดชอบ</w:t>
      </w:r>
    </w:p>
    <w:p w14:paraId="5B171100" w14:textId="48764636" w:rsidR="00490DEA" w:rsidRPr="003E2A66" w:rsidRDefault="00E80560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6B275F" w:rsidRPr="003E2A66">
        <w:rPr>
          <w:rFonts w:ascii="TH Sarabun New" w:hAnsi="TH Sarabun New" w:cs="TH Sarabun New"/>
          <w:sz w:val="28"/>
        </w:rPr>
        <w:t>1</w:t>
      </w:r>
      <w:r w:rsidRPr="003E2A66">
        <w:rPr>
          <w:rFonts w:ascii="TH Sarabun New" w:hAnsi="TH Sarabun New" w:cs="TH Sarabun New"/>
          <w:sz w:val="28"/>
          <w:cs/>
        </w:rPr>
        <w:t xml:space="preserve"> สิทธิความเป็นเจ้าของทรัพย์สินทางปัญญาในผลงานวิจัย</w:t>
      </w:r>
      <w:r w:rsidR="00A50B35" w:rsidRPr="003E2A66">
        <w:rPr>
          <w:rFonts w:ascii="TH Sarabun New" w:hAnsi="TH Sarabun New" w:cs="TH Sarabun New"/>
          <w:sz w:val="28"/>
          <w:cs/>
        </w:rPr>
        <w:t>ที่ได้รับทุนอุดหนุ</w:t>
      </w:r>
      <w:r w:rsidR="00341A54" w:rsidRPr="003E2A66">
        <w:rPr>
          <w:rFonts w:ascii="TH Sarabun New" w:hAnsi="TH Sarabun New" w:cs="TH Sarabun New"/>
          <w:sz w:val="28"/>
          <w:cs/>
        </w:rPr>
        <w:t>น</w:t>
      </w:r>
      <w:r w:rsidR="00A50B35" w:rsidRPr="003E2A66">
        <w:rPr>
          <w:rFonts w:ascii="TH Sarabun New" w:hAnsi="TH Sarabun New" w:cs="TH Sarabun New"/>
          <w:sz w:val="28"/>
          <w:cs/>
        </w:rPr>
        <w:t>การวิจัยครั้งนี้</w:t>
      </w:r>
      <w:r w:rsidRPr="003E2A66">
        <w:rPr>
          <w:rFonts w:ascii="TH Sarabun New" w:hAnsi="TH Sarabun New" w:cs="TH Sarabun New"/>
          <w:sz w:val="28"/>
          <w:cs/>
        </w:rPr>
        <w:t>ให้เป็นสิทธิร่วมกัน</w:t>
      </w:r>
      <w:r w:rsidR="00A50B3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ของ </w:t>
      </w:r>
      <w:r w:rsidR="00562BDA" w:rsidRPr="003E2A66">
        <w:rPr>
          <w:rFonts w:ascii="TH Sarabun New" w:hAnsi="TH Sarabun New" w:cs="TH Sarabun New"/>
          <w:sz w:val="28"/>
        </w:rPr>
        <w:br/>
      </w:r>
      <w:r w:rsidRPr="003E2A66">
        <w:rPr>
          <w:rFonts w:ascii="TH Sarabun New" w:hAnsi="TH Sarabun New" w:cs="TH Sarabun New"/>
          <w:sz w:val="28"/>
          <w:cs/>
        </w:rPr>
        <w:t>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E85DA3" w:rsidRPr="003E2A66">
        <w:rPr>
          <w:rFonts w:ascii="TH Sarabun New" w:hAnsi="TH Sarabun New" w:cs="TH Sarabun New"/>
          <w:sz w:val="28"/>
          <w:cs/>
        </w:rPr>
        <w:t>แล</w:t>
      </w:r>
      <w:r w:rsidR="00700590" w:rsidRPr="003E2A66">
        <w:rPr>
          <w:rFonts w:ascii="TH Sarabun New" w:hAnsi="TH Sarabun New" w:cs="TH Sarabun New"/>
          <w:sz w:val="28"/>
          <w:cs/>
        </w:rPr>
        <w:t>ะ</w:t>
      </w:r>
      <w:r w:rsidRPr="003E2A66">
        <w:rPr>
          <w:rFonts w:ascii="TH Sarabun New" w:hAnsi="TH Sarabun New" w:cs="TH Sarabun New"/>
          <w:sz w:val="28"/>
          <w:cs/>
        </w:rPr>
        <w:t xml:space="preserve"> “ผู้รับทุน” </w:t>
      </w:r>
      <w:r w:rsidR="00A50B35" w:rsidRPr="003E2A66">
        <w:rPr>
          <w:rFonts w:ascii="TH Sarabun New" w:hAnsi="TH Sarabun New" w:cs="TH Sarabun New"/>
          <w:sz w:val="28"/>
          <w:cs/>
        </w:rPr>
        <w:t>ทั้งสองฝ่าย</w:t>
      </w:r>
    </w:p>
    <w:p w14:paraId="1EF41F6B" w14:textId="165BA1CD" w:rsidR="002E3E2E" w:rsidRPr="003E2A66" w:rsidRDefault="00E16C9C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2</w:t>
      </w:r>
      <w:r w:rsidR="00E80560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กรรมสิทธิ์ในเอกสารและผลงานใด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ๆ</w:t>
      </w:r>
      <w:r w:rsidR="0033696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ที่ “ผู้รับทุน” จัดทำขึ้นในโครงการและส่งมอบให้</w:t>
      </w:r>
      <w:r w:rsidR="0033696B" w:rsidRPr="003E2A66">
        <w:rPr>
          <w:rFonts w:ascii="TH Sarabun New" w:hAnsi="TH Sarabun New" w:cs="TH Sarabun New"/>
          <w:sz w:val="28"/>
          <w:cs/>
        </w:rPr>
        <w:t>กับ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“ผู้ให้ทุน”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ได้ตกเป็นของ </w:t>
      </w:r>
      <w:r w:rsidR="00562BDA" w:rsidRPr="003E2A66">
        <w:rPr>
          <w:rFonts w:ascii="TH Sarabun New" w:hAnsi="TH Sarabun New" w:cs="TH Sarabun New"/>
          <w:sz w:val="28"/>
        </w:rPr>
        <w:br/>
      </w:r>
      <w:r w:rsidR="00490DEA" w:rsidRPr="003E2A66">
        <w:rPr>
          <w:rFonts w:ascii="TH Sarabun New" w:hAnsi="TH Sarabun New" w:cs="TH Sarabun New"/>
          <w:sz w:val="28"/>
          <w:cs/>
        </w:rPr>
        <w:t xml:space="preserve">“ผู้ให้ทุน” </w:t>
      </w:r>
    </w:p>
    <w:p w14:paraId="60F01658" w14:textId="203AE8CC" w:rsidR="008C207B" w:rsidRPr="003E2A66" w:rsidRDefault="008C207B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3 </w:t>
      </w:r>
      <w:r w:rsidR="00880282" w:rsidRPr="003E2A66">
        <w:rPr>
          <w:rFonts w:ascii="TH Sarabun New" w:hAnsi="TH Sarabun New" w:cs="TH Sarabun New"/>
          <w:sz w:val="28"/>
          <w:cs/>
        </w:rPr>
        <w:t>“</w:t>
      </w:r>
      <w:r w:rsidRPr="003E2A66">
        <w:rPr>
          <w:rFonts w:ascii="TH Sarabun New" w:hAnsi="TH Sarabun New" w:cs="TH Sarabun New"/>
          <w:sz w:val="28"/>
          <w:cs/>
        </w:rPr>
        <w:t>ผู้ให้ทุน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” </w:t>
      </w:r>
      <w:r w:rsidRPr="003E2A66">
        <w:rPr>
          <w:rFonts w:ascii="TH Sarabun New" w:hAnsi="TH Sarabun New" w:cs="TH Sarabun New"/>
          <w:sz w:val="28"/>
          <w:cs/>
        </w:rPr>
        <w:t>สามารถนำเสนอหรือเผยแพร่ผลงานวิจัย เพื่อประชาสัมพันธ์อันก่อประโยชน์ต่อ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 “</w:t>
      </w:r>
      <w:r w:rsidRPr="003E2A66">
        <w:rPr>
          <w:rFonts w:ascii="TH Sarabun New" w:hAnsi="TH Sarabun New" w:cs="TH Sarabun New"/>
          <w:sz w:val="28"/>
          <w:cs/>
        </w:rPr>
        <w:t>ผู้ให้ทุน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” </w:t>
      </w:r>
      <w:r w:rsidRPr="003E2A66">
        <w:rPr>
          <w:rFonts w:ascii="TH Sarabun New" w:hAnsi="TH Sarabun New" w:cs="TH Sarabun New"/>
          <w:sz w:val="28"/>
          <w:cs/>
        </w:rPr>
        <w:t>ได้</w:t>
      </w:r>
    </w:p>
    <w:p w14:paraId="16660D5C" w14:textId="572C6B01" w:rsidR="00E16C9C" w:rsidRPr="003E2A66" w:rsidRDefault="002E3E2E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8C207B"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16C9C" w:rsidRPr="003E2A66">
        <w:rPr>
          <w:rFonts w:ascii="TH Sarabun New" w:hAnsi="TH Sarabun New" w:cs="TH Sarabun New"/>
          <w:sz w:val="28"/>
          <w:cs/>
        </w:rPr>
        <w:t>ในการเผยแพร่ข้อมูล ข่าวสาร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 </w:t>
      </w:r>
      <w:r w:rsidR="00E16C9C" w:rsidRPr="003E2A66">
        <w:rPr>
          <w:rFonts w:ascii="TH Sarabun New" w:hAnsi="TH Sarabun New" w:cs="TH Sarabun New"/>
          <w:sz w:val="28"/>
          <w:cs/>
        </w:rPr>
        <w:t>หรือการให้ความเห็นเกี่ยวกับผลงานวิจัยข้างต้น ในสิ่งพิมพ์ใดหรือสื่อใด “ผู้รับทุน” ซึ่งให้ความเห็นในผลงานวิจัยจะต้องเป็นผู้รับผิดชอบกับผู้เกี่ยวข้องแต่เพียง</w:t>
      </w:r>
      <w:r w:rsidR="00880282" w:rsidRPr="003E2A66">
        <w:rPr>
          <w:rFonts w:ascii="TH Sarabun New" w:hAnsi="TH Sarabun New" w:cs="TH Sarabun New"/>
          <w:sz w:val="28"/>
          <w:cs/>
        </w:rPr>
        <w:t>ผู้</w:t>
      </w:r>
      <w:r w:rsidR="00E16C9C" w:rsidRPr="003E2A66">
        <w:rPr>
          <w:rFonts w:ascii="TH Sarabun New" w:hAnsi="TH Sarabun New" w:cs="TH Sarabun New"/>
          <w:sz w:val="28"/>
          <w:cs/>
        </w:rPr>
        <w:t>เดียว “ผู้ให้ทุน” ไม่ต้องรับผิดชอบต่อความเห็นข้างต้นแต่อย่างใดทั้งสิ้น</w:t>
      </w:r>
    </w:p>
    <w:p w14:paraId="641B52D1" w14:textId="45F15A92" w:rsidR="002E3E2E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8C207B"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952B7" w:rsidRPr="003E2A66">
        <w:rPr>
          <w:rFonts w:ascii="TH Sarabun New" w:hAnsi="TH Sarabun New" w:cs="TH Sarabun New"/>
          <w:sz w:val="28"/>
          <w:cs/>
        </w:rPr>
        <w:t>กรรมสิทธิ์ในวัสดุครุภัณฑ์หรือเครื่องมืออุปกรณ์ที่ใช้ในการวิจัย ที่จัดซื้อจัดจ้างในการดำเนินการโครงการตามสัญญานี้รวมถึงนวัตกรรมและสิ่งประดิษฐ์ ให้ก</w:t>
      </w:r>
      <w:r w:rsidR="001C572A" w:rsidRPr="003E2A66">
        <w:rPr>
          <w:rFonts w:ascii="TH Sarabun New" w:hAnsi="TH Sarabun New" w:cs="TH Sarabun New"/>
          <w:sz w:val="28"/>
          <w:cs/>
        </w:rPr>
        <w:t xml:space="preserve">รรมสิทธิ์ตกเป็นของ “ผู้ให้ทุน” </w:t>
      </w:r>
      <w:r w:rsidR="00E952B7" w:rsidRPr="003E2A66">
        <w:rPr>
          <w:rFonts w:ascii="TH Sarabun New" w:hAnsi="TH Sarabun New" w:cs="TH Sarabun New"/>
          <w:sz w:val="28"/>
          <w:cs/>
        </w:rPr>
        <w:t xml:space="preserve">โดยมอบหมายให้ </w:t>
      </w:r>
      <w:r w:rsidR="00562BDA" w:rsidRPr="003E2A66">
        <w:rPr>
          <w:rFonts w:ascii="TH Sarabun New" w:hAnsi="TH Sarabun New" w:cs="TH Sarabun New"/>
          <w:sz w:val="28"/>
        </w:rPr>
        <w:t>“</w:t>
      </w:r>
      <w:r w:rsidR="00E952B7" w:rsidRPr="003E2A66">
        <w:rPr>
          <w:rFonts w:ascii="TH Sarabun New" w:hAnsi="TH Sarabun New" w:cs="TH Sarabun New"/>
          <w:sz w:val="28"/>
          <w:cs/>
        </w:rPr>
        <w:t>สถาบันวิจัย</w:t>
      </w:r>
      <w:r w:rsidR="00562BDA" w:rsidRPr="003E2A66">
        <w:rPr>
          <w:rFonts w:ascii="TH Sarabun New" w:hAnsi="TH Sarabun New" w:cs="TH Sarabun New"/>
          <w:sz w:val="28"/>
        </w:rPr>
        <w:t xml:space="preserve"> </w:t>
      </w:r>
      <w:r w:rsidR="00171185" w:rsidRPr="003E2A66">
        <w:rPr>
          <w:rFonts w:ascii="TH Sarabun New" w:hAnsi="TH Sarabun New" w:cs="TH Sarabun New"/>
          <w:sz w:val="28"/>
          <w:cs/>
        </w:rPr>
        <w:t>มหาวิทยาลัยรังสิต</w:t>
      </w:r>
      <w:r w:rsidR="00562BDA" w:rsidRPr="003E2A66">
        <w:rPr>
          <w:rFonts w:ascii="TH Sarabun New" w:hAnsi="TH Sarabun New" w:cs="TH Sarabun New"/>
          <w:sz w:val="28"/>
        </w:rPr>
        <w:t xml:space="preserve">” </w:t>
      </w:r>
      <w:r w:rsidR="00E952B7" w:rsidRPr="003E2A66">
        <w:rPr>
          <w:rFonts w:ascii="TH Sarabun New" w:hAnsi="TH Sarabun New" w:cs="TH Sarabun New"/>
          <w:sz w:val="28"/>
          <w:cs/>
        </w:rPr>
        <w:t>เป็นผู้รับผิดชอบดูแล “ผู้รับทุน” อาจขอใช้วัสดุครุภัณฑ์หรือเครื่องมืออุปกรณ์ข้างต้นได้ภายใต้ความรับผิดชอบของสถาบันวิจัย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 มหาวิทยาลัยรังสิต</w:t>
      </w:r>
    </w:p>
    <w:p w14:paraId="71F9E736" w14:textId="77777777" w:rsidR="00562BDA" w:rsidRPr="003E2A66" w:rsidRDefault="00562BDA" w:rsidP="00562BDA">
      <w:pPr>
        <w:tabs>
          <w:tab w:val="left" w:pos="567"/>
        </w:tabs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171DA66B" w14:textId="61BA1568" w:rsidR="008C207B" w:rsidRPr="003E2A66" w:rsidRDefault="008C207B" w:rsidP="00562BDA">
      <w:pPr>
        <w:tabs>
          <w:tab w:val="left" w:pos="567"/>
        </w:tabs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6</w:t>
      </w:r>
      <w:r w:rsidRPr="003E2A66">
        <w:rPr>
          <w:rFonts w:ascii="TH Sarabun New" w:hAnsi="TH Sarabun New" w:cs="TH Sarabun New"/>
          <w:b/>
          <w:bCs/>
          <w:sz w:val="28"/>
          <w:cs/>
        </w:rPr>
        <w:t>. จรรยาวิชาชีพวิจัยและแนวทางปฏิบัติ</w:t>
      </w:r>
    </w:p>
    <w:p w14:paraId="67862279" w14:textId="37981DC0" w:rsidR="008C207B" w:rsidRPr="003E2A66" w:rsidRDefault="008C207B" w:rsidP="00171185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“ผู้รับทุน” ได้อ่านและทำความเข้าใจเอกสารว่าด้วยเรื่อง “</w:t>
      </w:r>
      <w:r w:rsidR="00171185" w:rsidRPr="003E2A66">
        <w:rPr>
          <w:rFonts w:ascii="TH Sarabun New" w:hAnsi="TH Sarabun New" w:cs="TH Sarabun New"/>
          <w:sz w:val="28"/>
          <w:cs/>
        </w:rPr>
        <w:t>จรรยาวิชาชีพวิจัยและแนวทางปฏิบัติ</w:t>
      </w:r>
      <w:r w:rsidRPr="003E2A66">
        <w:rPr>
          <w:rFonts w:ascii="TH Sarabun New" w:hAnsi="TH Sarabun New" w:cs="TH Sarabun New"/>
          <w:sz w:val="28"/>
          <w:cs/>
        </w:rPr>
        <w:t>” โดย</w:t>
      </w:r>
      <w:r w:rsidR="0087242C" w:rsidRPr="003E2A66">
        <w:rPr>
          <w:rFonts w:ascii="TH Sarabun New" w:hAnsi="TH Sarabun New" w:cs="TH Sarabun New"/>
          <w:sz w:val="28"/>
          <w:cs/>
        </w:rPr>
        <w:t>สำนักงานการวิจัยแห่งชาติ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(วช.) </w:t>
      </w:r>
      <w:r w:rsidR="00E27DF3" w:rsidRPr="003E2A66">
        <w:rPr>
          <w:rFonts w:ascii="TH Sarabun New" w:hAnsi="TH Sarabun New" w:cs="TH Sarabun New"/>
          <w:sz w:val="28"/>
          <w:cs/>
        </w:rPr>
        <w:t>และ</w:t>
      </w:r>
      <w:r w:rsidRPr="003E2A66">
        <w:rPr>
          <w:rFonts w:ascii="TH Sarabun New" w:hAnsi="TH Sarabun New" w:cs="TH Sarabun New"/>
          <w:sz w:val="28"/>
          <w:cs/>
        </w:rPr>
        <w:t xml:space="preserve"> “ผู้รับทุน” </w:t>
      </w:r>
      <w:r w:rsidR="00E27DF3" w:rsidRPr="003E2A66">
        <w:rPr>
          <w:rFonts w:ascii="TH Sarabun New" w:hAnsi="TH Sarabun New" w:cs="TH Sarabun New"/>
          <w:sz w:val="28"/>
          <w:cs/>
        </w:rPr>
        <w:t>ได้</w:t>
      </w:r>
      <w:r w:rsidRPr="003E2A66">
        <w:rPr>
          <w:rFonts w:ascii="TH Sarabun New" w:hAnsi="TH Sarabun New" w:cs="TH Sarabun New"/>
          <w:sz w:val="28"/>
          <w:cs/>
        </w:rPr>
        <w:t xml:space="preserve">ปฏิบัติตามมาตรฐานการปฏิบัติในจรรยาวิชาชีพที่เป็นไปตามหลักวิชาการและวิชาชีพวิจัยแล้ว </w:t>
      </w:r>
    </w:p>
    <w:p w14:paraId="361A4EED" w14:textId="77777777" w:rsidR="00171185" w:rsidRPr="003E2A66" w:rsidRDefault="00171185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0745184F" w14:textId="7016CF44" w:rsidR="00893259" w:rsidRPr="003E2A66" w:rsidRDefault="00893259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="008C207B" w:rsidRPr="003E2A66">
        <w:rPr>
          <w:rFonts w:ascii="TH Sarabun New" w:hAnsi="TH Sarabun New" w:cs="TH Sarabun New"/>
          <w:b/>
          <w:bCs/>
          <w:sz w:val="28"/>
        </w:rPr>
        <w:t>7</w:t>
      </w:r>
      <w:r w:rsidR="002E3E2E" w:rsidRPr="003E2A66">
        <w:rPr>
          <w:rFonts w:ascii="TH Sarabun New" w:hAnsi="TH Sarabun New" w:cs="TH Sarabun New"/>
          <w:b/>
          <w:bCs/>
          <w:sz w:val="28"/>
          <w:cs/>
        </w:rPr>
        <w:t>.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 การบอกเลิกสัญญาและชดใช้ทุน</w:t>
      </w:r>
    </w:p>
    <w:p w14:paraId="548598DD" w14:textId="3AD41BA3" w:rsidR="00DC3CFB" w:rsidRPr="003E2A66" w:rsidRDefault="00893259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หาก “ผู้รับทุน” ประพฤติผิดสัญญานี้ไม่ว่าข้อหนึ่งข้อใด หรือไม่อาจทำการวิจัยให้ลุล่วงตลอดไปตามโครงการวิจัยที่ได้รับ</w:t>
      </w:r>
      <w:r w:rsidR="0087242C" w:rsidRPr="003E2A66">
        <w:rPr>
          <w:rFonts w:ascii="TH Sarabun New" w:hAnsi="TH Sarabun New" w:cs="TH Sarabun New"/>
          <w:sz w:val="28"/>
          <w:cs/>
        </w:rPr>
        <w:br/>
      </w:r>
      <w:r w:rsidRPr="003E2A66">
        <w:rPr>
          <w:rFonts w:ascii="TH Sarabun New" w:hAnsi="TH Sarabun New" w:cs="TH Sarabun New"/>
          <w:sz w:val="28"/>
          <w:cs/>
        </w:rPr>
        <w:t xml:space="preserve">การจัดสรรเงินทุนอุดหนุน </w:t>
      </w:r>
      <w:r w:rsidR="00595BCB" w:rsidRPr="003E2A66">
        <w:rPr>
          <w:rFonts w:ascii="TH Sarabun New" w:hAnsi="TH Sarabun New" w:cs="TH Sarabun New"/>
          <w:sz w:val="28"/>
          <w:cs/>
        </w:rPr>
        <w:t>หรือ</w:t>
      </w:r>
      <w:r w:rsidR="00182472" w:rsidRPr="003E2A66">
        <w:rPr>
          <w:rFonts w:ascii="TH Sarabun New" w:hAnsi="TH Sarabun New" w:cs="TH Sarabun New"/>
          <w:sz w:val="28"/>
          <w:cs/>
        </w:rPr>
        <w:t xml:space="preserve">ทำการอันเป็นที่เสื่อมเสียในทางวิชาการ หลอกลวง และเขียนข้อมูลอันเป็นเท็จ ไม่ได้ทำการวิจัยจริงตามที่กล่าวอ้าง ตลอดจนการดำเนินงานวิจัยโดยไม่มีจรรยาบรรณของนักวิจัยที่ดี รวมถึงทำการคัดลอกผลงานทางวิชาการของตนเองหรือของผู้อื่น </w:t>
      </w:r>
      <w:r w:rsidRPr="003E2A66">
        <w:rPr>
          <w:rFonts w:ascii="TH Sarabun New" w:hAnsi="TH Sarabun New" w:cs="TH Sarabun New"/>
          <w:sz w:val="28"/>
          <w:cs/>
        </w:rPr>
        <w:t>และ “ผู้ให้ทุน” พิจารณาแล้วไม่มีเหตุอันสมควร “ผู้ให้ทุน” มีสิทธิ์บอกเลิกสัญญานี้ได้ทันที โดย “ผู้รับทุน”ยินยอมคืนเงิน</w:t>
      </w:r>
      <w:r w:rsidRPr="003E2A66">
        <w:rPr>
          <w:rFonts w:ascii="TH Sarabun New" w:hAnsi="TH Sarabun New" w:cs="TH Sarabun New"/>
          <w:sz w:val="28"/>
          <w:cs/>
        </w:rPr>
        <w:lastRenderedPageBreak/>
        <w:t>ที่ได้รับไปแล้วทั้งหมด พร้อมดอกเบี้ยในอัตราสูงสุดตามกฎหมายนับแต่วันรับทุนให้แก่ “ผู้ให้ทุน” และจะไม่เรียกร้องค่าเสียหายอย่างใด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ๆ จาก “ผู้ให้ทุน” </w:t>
      </w:r>
      <w:r w:rsidR="00DC270D" w:rsidRPr="003E2A66">
        <w:rPr>
          <w:rFonts w:ascii="TH Sarabun New" w:hAnsi="TH Sarabun New" w:cs="TH Sarabun New"/>
          <w:sz w:val="28"/>
          <w:cs/>
        </w:rPr>
        <w:t>ทั้งสิ้นทุกประการ</w:t>
      </w:r>
    </w:p>
    <w:p w14:paraId="6FC444A7" w14:textId="56608589" w:rsidR="003D3E1B" w:rsidRPr="003E2A66" w:rsidRDefault="00490DEA" w:rsidP="00562BDA">
      <w:pPr>
        <w:tabs>
          <w:tab w:val="left" w:pos="567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สัญญาฉบับนี้ทำขึ้นเป็น</w:t>
      </w:r>
      <w:r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สองฉบับ</w:t>
      </w:r>
      <w:r w:rsidRPr="003E2A66">
        <w:rPr>
          <w:rFonts w:ascii="TH Sarabun New" w:hAnsi="TH Sarabun New" w:cs="TH Sarabun New"/>
          <w:sz w:val="28"/>
          <w:cs/>
        </w:rPr>
        <w:t xml:space="preserve">มีข้อความถูกต้องตรงกัน </w:t>
      </w:r>
      <w:r w:rsidR="0033696B" w:rsidRPr="003E2A66">
        <w:rPr>
          <w:rFonts w:ascii="TH Sarabun New" w:hAnsi="TH Sarabun New" w:cs="TH Sarabun New"/>
          <w:sz w:val="28"/>
          <w:cs/>
        </w:rPr>
        <w:t>คู่</w:t>
      </w:r>
      <w:r w:rsidRPr="003E2A66">
        <w:rPr>
          <w:rFonts w:ascii="TH Sarabun New" w:hAnsi="TH Sarabun New" w:cs="TH Sarabun New"/>
          <w:sz w:val="28"/>
          <w:cs/>
        </w:rPr>
        <w:t>สัญญา</w:t>
      </w:r>
      <w:r w:rsidR="004803F2" w:rsidRPr="003E2A66">
        <w:rPr>
          <w:rFonts w:ascii="TH Sarabun New" w:hAnsi="TH Sarabun New" w:cs="TH Sarabun New"/>
          <w:sz w:val="28"/>
          <w:cs/>
        </w:rPr>
        <w:t>ทั้งสองฝ่าย</w:t>
      </w:r>
      <w:r w:rsidRPr="003E2A66">
        <w:rPr>
          <w:rFonts w:ascii="TH Sarabun New" w:hAnsi="TH Sarabun New" w:cs="TH Sarabun New"/>
          <w:sz w:val="28"/>
          <w:cs/>
        </w:rPr>
        <w:t>ได้เข้าใจข้อความโดยตลอดแล้ว</w:t>
      </w:r>
      <w:r w:rsidR="00672455" w:rsidRPr="003E2A66">
        <w:rPr>
          <w:rFonts w:ascii="TH Sarabun New" w:hAnsi="TH Sarabun New" w:cs="TH Sarabun New"/>
          <w:sz w:val="28"/>
          <w:cs/>
        </w:rPr>
        <w:t xml:space="preserve"> </w:t>
      </w:r>
      <w:r w:rsidR="00F33DBD" w:rsidRPr="003E2A66">
        <w:rPr>
          <w:rFonts w:ascii="TH Sarabun New" w:hAnsi="TH Sarabun New" w:cs="TH Sarabun New"/>
          <w:sz w:val="28"/>
          <w:cs/>
        </w:rPr>
        <w:t>จึงได้ลงลายมือชื่อไว้เป็นสำคัญต่อหน้าพยาน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12"/>
        <w:gridCol w:w="5340"/>
      </w:tblGrid>
      <w:tr w:rsidR="00082F19" w:rsidRPr="003E2A66" w14:paraId="637EA5EE" w14:textId="77777777" w:rsidTr="00FC6A7E">
        <w:trPr>
          <w:trHeight w:val="20"/>
        </w:trPr>
        <w:tc>
          <w:tcPr>
            <w:tcW w:w="2262" w:type="pct"/>
          </w:tcPr>
          <w:p w14:paraId="32581CD1" w14:textId="365D1D65" w:rsidR="000E2C66" w:rsidRPr="003E2A66" w:rsidRDefault="000E2C66" w:rsidP="00562BDA">
            <w:pPr>
              <w:tabs>
                <w:tab w:val="left" w:pos="567"/>
              </w:tabs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2D3D71D3" w14:textId="77777777" w:rsidR="00692167" w:rsidRPr="003E2A66" w:rsidRDefault="00692167" w:rsidP="00562BDA">
            <w:pPr>
              <w:tabs>
                <w:tab w:val="left" w:pos="567"/>
              </w:tabs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7956531E" w14:textId="77777777" w:rsidR="00A10F6A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ผู้รับทุน</w:t>
            </w:r>
          </w:p>
        </w:tc>
        <w:tc>
          <w:tcPr>
            <w:tcW w:w="2738" w:type="pct"/>
          </w:tcPr>
          <w:p w14:paraId="7FBF93E4" w14:textId="29448618" w:rsidR="000E2C66" w:rsidRPr="003E2A66" w:rsidRDefault="000E2C66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44D90369" w14:textId="77777777" w:rsidR="00692167" w:rsidRPr="003E2A66" w:rsidRDefault="00692167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7399848A" w14:textId="60C7968C" w:rsidR="00082F19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มหาวิทยาลัยรังสิต</w:t>
            </w:r>
            <w:r w:rsidR="009932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</w:t>
            </w:r>
            <w:r w:rsidR="00D4479F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ผู้ให้ทุน</w:t>
            </w:r>
          </w:p>
        </w:tc>
      </w:tr>
      <w:tr w:rsidR="00082F19" w:rsidRPr="003E2A66" w14:paraId="17F10AE8" w14:textId="77777777" w:rsidTr="00FC6A7E">
        <w:trPr>
          <w:trHeight w:val="20"/>
        </w:trPr>
        <w:tc>
          <w:tcPr>
            <w:tcW w:w="2262" w:type="pct"/>
          </w:tcPr>
          <w:p w14:paraId="0CB088C9" w14:textId="77777777" w:rsidR="00082F19" w:rsidRPr="003E2A66" w:rsidRDefault="000E2C66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</w:rPr>
              <w:tab/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</w:t>
            </w:r>
            <w:r w:rsidR="00A10F6A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                      </w:t>
            </w:r>
            <w:r w:rsidR="00082F19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                    )</w:t>
            </w:r>
          </w:p>
        </w:tc>
        <w:tc>
          <w:tcPr>
            <w:tcW w:w="2738" w:type="pct"/>
          </w:tcPr>
          <w:p w14:paraId="6B7C3B04" w14:textId="0234C0E3" w:rsidR="00082F19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="00235058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ผศ. 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ดร.</w:t>
            </w:r>
            <w:r w:rsidR="00BA69BC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</w:t>
            </w:r>
            <w:r w:rsidR="00273B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นเรฏฐ์ พันธราธร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082F19" w:rsidRPr="003E2A66" w14:paraId="705576DA" w14:textId="77777777" w:rsidTr="00FC6A7E">
        <w:trPr>
          <w:trHeight w:val="20"/>
        </w:trPr>
        <w:tc>
          <w:tcPr>
            <w:tcW w:w="2262" w:type="pct"/>
          </w:tcPr>
          <w:p w14:paraId="153C22E7" w14:textId="77777777" w:rsidR="00C91505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หัวหน้าโครงการวิจัย</w:t>
            </w:r>
          </w:p>
        </w:tc>
        <w:tc>
          <w:tcPr>
            <w:tcW w:w="2738" w:type="pct"/>
          </w:tcPr>
          <w:p w14:paraId="3F13A95F" w14:textId="77777777" w:rsidR="00C91505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รองอธิการบดีฝ่ายวิ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จัย</w:t>
            </w:r>
          </w:p>
        </w:tc>
      </w:tr>
      <w:tr w:rsidR="00082F19" w:rsidRPr="003E2A66" w14:paraId="62E2316B" w14:textId="77777777" w:rsidTr="00FC6A7E">
        <w:trPr>
          <w:trHeight w:val="20"/>
        </w:trPr>
        <w:tc>
          <w:tcPr>
            <w:tcW w:w="2262" w:type="pct"/>
          </w:tcPr>
          <w:p w14:paraId="7CF9B3BE" w14:textId="56C1B784" w:rsidR="003D3E1B" w:rsidRPr="003E2A66" w:rsidRDefault="003D3E1B" w:rsidP="00562BDA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60AA29E7" w14:textId="77777777" w:rsidR="00692167" w:rsidRPr="003E2A66" w:rsidRDefault="00692167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  <w:p w14:paraId="16A90740" w14:textId="77777777" w:rsidR="00A10F6A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พยาน</w:t>
            </w:r>
          </w:p>
        </w:tc>
        <w:tc>
          <w:tcPr>
            <w:tcW w:w="2738" w:type="pct"/>
          </w:tcPr>
          <w:p w14:paraId="6D87E7EE" w14:textId="5464B1EE" w:rsidR="000E2C66" w:rsidRPr="003E2A66" w:rsidRDefault="000E2C66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360AC8AF" w14:textId="77777777" w:rsidR="00692167" w:rsidRPr="003E2A66" w:rsidRDefault="00692167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11D992D2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พยาน</w:t>
            </w:r>
          </w:p>
        </w:tc>
      </w:tr>
      <w:tr w:rsidR="00082F19" w:rsidRPr="003E2A66" w14:paraId="3FDB3CAB" w14:textId="77777777" w:rsidTr="00FC6A7E">
        <w:trPr>
          <w:trHeight w:val="20"/>
        </w:trPr>
        <w:tc>
          <w:tcPr>
            <w:tcW w:w="2262" w:type="pct"/>
          </w:tcPr>
          <w:p w14:paraId="1A8EB961" w14:textId="137534C6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="00BB4D76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รศ</w:t>
            </w:r>
            <w:r w:rsidR="00FC6A7E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 ดร. เอกพล ลิ้มพงษา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  <w:tc>
          <w:tcPr>
            <w:tcW w:w="2738" w:type="pct"/>
          </w:tcPr>
          <w:p w14:paraId="706A7A1A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(นา</w:t>
            </w:r>
            <w:r w:rsidR="002A1101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งสมญา แชมเบอร์ส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082F19" w:rsidRPr="003E2A66" w14:paraId="3846D336" w14:textId="77777777" w:rsidTr="00FC6A7E">
        <w:trPr>
          <w:trHeight w:val="20"/>
        </w:trPr>
        <w:tc>
          <w:tcPr>
            <w:tcW w:w="2262" w:type="pct"/>
          </w:tcPr>
          <w:p w14:paraId="58B34476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ผู้อำนวยการสถาบันวิจัย</w:t>
            </w:r>
          </w:p>
        </w:tc>
        <w:tc>
          <w:tcPr>
            <w:tcW w:w="2738" w:type="pct"/>
          </w:tcPr>
          <w:p w14:paraId="7056429F" w14:textId="77777777" w:rsidR="00082F19" w:rsidRPr="003E2A66" w:rsidRDefault="002A1101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ผู้อำนวยการสำนักงานบุคคล</w:t>
            </w:r>
          </w:p>
        </w:tc>
      </w:tr>
    </w:tbl>
    <w:p w14:paraId="595DD427" w14:textId="539B7A96" w:rsidR="007F19C9" w:rsidRPr="003E2A66" w:rsidRDefault="007F19C9" w:rsidP="00562BDA">
      <w:pPr>
        <w:tabs>
          <w:tab w:val="left" w:pos="1965"/>
        </w:tabs>
        <w:spacing w:line="240" w:lineRule="atLeast"/>
        <w:rPr>
          <w:rFonts w:ascii="TH Sarabun New" w:hAnsi="TH Sarabun New" w:cs="TH Sarabun New"/>
          <w:sz w:val="28"/>
        </w:rPr>
      </w:pPr>
    </w:p>
    <w:sectPr w:rsidR="007F19C9" w:rsidRPr="003E2A66" w:rsidSect="00F44CEB">
      <w:footerReference w:type="even" r:id="rId8"/>
      <w:footerReference w:type="default" r:id="rId9"/>
      <w:pgSz w:w="11906" w:h="16838" w:code="9"/>
      <w:pgMar w:top="737" w:right="1077" w:bottom="567" w:left="107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66D1E" w14:textId="77777777" w:rsidR="007C61B0" w:rsidRDefault="007C61B0">
      <w:r>
        <w:separator/>
      </w:r>
    </w:p>
  </w:endnote>
  <w:endnote w:type="continuationSeparator" w:id="0">
    <w:p w14:paraId="3FFAD6B1" w14:textId="77777777" w:rsidR="007C61B0" w:rsidRDefault="007C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1D8F" w14:textId="77777777" w:rsidR="00DA7A20" w:rsidRDefault="005C39B6" w:rsidP="00616B3B">
    <w:pPr>
      <w:pStyle w:val="a4"/>
      <w:framePr w:wrap="around" w:vAnchor="text" w:hAnchor="margin" w:xAlign="right" w:y="1"/>
      <w:rPr>
        <w:rStyle w:val="a6"/>
      </w:rPr>
    </w:pPr>
    <w:r>
      <w:rPr>
        <w:rStyle w:val="a6"/>
        <w:cs/>
      </w:rPr>
      <w:fldChar w:fldCharType="begin"/>
    </w:r>
    <w:r w:rsidR="00DA7A20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6F04DEB9" w14:textId="77777777" w:rsidR="00DA7A20" w:rsidRDefault="00DA7A20" w:rsidP="00271CD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36543" w14:textId="48B3D589" w:rsidR="00DA7A20" w:rsidRPr="003E2A66" w:rsidRDefault="00C91505" w:rsidP="00BA69BC">
    <w:pPr>
      <w:jc w:val="center"/>
      <w:rPr>
        <w:rFonts w:ascii="TH Sarabun New" w:hAnsi="TH Sarabun New" w:cs="TH Sarabun New"/>
        <w:b/>
        <w:bCs/>
        <w:color w:val="FF0000"/>
        <w:sz w:val="26"/>
        <w:szCs w:val="26"/>
      </w:rPr>
    </w:pPr>
    <w:r w:rsidRPr="003E2A66">
      <w:rPr>
        <w:rFonts w:ascii="TH Sarabun New" w:hAnsi="TH Sarabun New" w:cs="TH Sarabun New"/>
        <w:b/>
        <w:bCs/>
        <w:sz w:val="26"/>
        <w:szCs w:val="26"/>
        <w:cs/>
      </w:rPr>
      <w:t xml:space="preserve">[ลิขสิทธิ์ สถาบันวิจัย มหาวิทยาลัยรังสิต] ฉบับปรับปรุงโดยสำนักงานนิติการ </w:t>
    </w:r>
    <w:r w:rsidR="001E3741">
      <w:rPr>
        <w:rFonts w:ascii="TH Sarabun New" w:hAnsi="TH Sarabun New" w:cs="TH Sarabun New"/>
        <w:b/>
        <w:bCs/>
        <w:color w:val="FF0000"/>
        <w:sz w:val="26"/>
        <w:szCs w:val="26"/>
      </w:rPr>
      <w:t xml:space="preserve">29 </w:t>
    </w:r>
    <w:r w:rsidR="001E3741">
      <w:rPr>
        <w:rFonts w:ascii="TH Sarabun New" w:hAnsi="TH Sarabun New" w:cs="TH Sarabun New" w:hint="cs"/>
        <w:b/>
        <w:bCs/>
        <w:color w:val="FF0000"/>
        <w:sz w:val="26"/>
        <w:szCs w:val="26"/>
        <w:cs/>
      </w:rPr>
      <w:t xml:space="preserve">กุมภาพันธ์ </w:t>
    </w:r>
    <w:r w:rsidR="001E3741">
      <w:rPr>
        <w:rFonts w:ascii="TH Sarabun New" w:hAnsi="TH Sarabun New" w:cs="TH Sarabun New"/>
        <w:b/>
        <w:bCs/>
        <w:color w:val="FF0000"/>
        <w:sz w:val="26"/>
        <w:szCs w:val="26"/>
      </w:rPr>
      <w:t>2567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EB5FB" w14:textId="77777777" w:rsidR="007C61B0" w:rsidRDefault="007C61B0">
      <w:r>
        <w:separator/>
      </w:r>
    </w:p>
  </w:footnote>
  <w:footnote w:type="continuationSeparator" w:id="0">
    <w:p w14:paraId="3A9AA109" w14:textId="77777777" w:rsidR="007C61B0" w:rsidRDefault="007C6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097A"/>
    <w:multiLevelType w:val="multilevel"/>
    <w:tmpl w:val="95F07F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1A184ED7"/>
    <w:multiLevelType w:val="multilevel"/>
    <w:tmpl w:val="BB5ADC1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" w15:restartNumberingAfterBreak="0">
    <w:nsid w:val="302657AD"/>
    <w:multiLevelType w:val="multilevel"/>
    <w:tmpl w:val="943EBAB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51A149A4"/>
    <w:multiLevelType w:val="multilevel"/>
    <w:tmpl w:val="99CE14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" w15:restartNumberingAfterBreak="0">
    <w:nsid w:val="522E7DD1"/>
    <w:multiLevelType w:val="multilevel"/>
    <w:tmpl w:val="262CAF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5" w15:restartNumberingAfterBreak="0">
    <w:nsid w:val="5F726472"/>
    <w:multiLevelType w:val="multilevel"/>
    <w:tmpl w:val="8692EDE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 w15:restartNumberingAfterBreak="0">
    <w:nsid w:val="6F3F038A"/>
    <w:multiLevelType w:val="multilevel"/>
    <w:tmpl w:val="CE6CB5BC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768C3896"/>
    <w:multiLevelType w:val="multilevel"/>
    <w:tmpl w:val="1A3AA38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8" w15:restartNumberingAfterBreak="0">
    <w:nsid w:val="788D7C78"/>
    <w:multiLevelType w:val="multilevel"/>
    <w:tmpl w:val="90BC294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 w15:restartNumberingAfterBreak="0">
    <w:nsid w:val="7DE21FE0"/>
    <w:multiLevelType w:val="multilevel"/>
    <w:tmpl w:val="3A08D02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num w:numId="1" w16cid:durableId="212743212">
    <w:abstractNumId w:val="6"/>
  </w:num>
  <w:num w:numId="2" w16cid:durableId="1832482803">
    <w:abstractNumId w:val="2"/>
  </w:num>
  <w:num w:numId="3" w16cid:durableId="220871095">
    <w:abstractNumId w:val="0"/>
  </w:num>
  <w:num w:numId="4" w16cid:durableId="1471942185">
    <w:abstractNumId w:val="9"/>
  </w:num>
  <w:num w:numId="5" w16cid:durableId="1402681748">
    <w:abstractNumId w:val="7"/>
  </w:num>
  <w:num w:numId="6" w16cid:durableId="1597666041">
    <w:abstractNumId w:val="3"/>
  </w:num>
  <w:num w:numId="7" w16cid:durableId="1458834549">
    <w:abstractNumId w:val="1"/>
  </w:num>
  <w:num w:numId="8" w16cid:durableId="219480472">
    <w:abstractNumId w:val="4"/>
  </w:num>
  <w:num w:numId="9" w16cid:durableId="1980265346">
    <w:abstractNumId w:val="5"/>
  </w:num>
  <w:num w:numId="10" w16cid:durableId="1380979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0tLA0MTOzsDQ1NLBQ0lEKTi0uzszPAykwrAUApH+kqywAAAA="/>
  </w:docVars>
  <w:rsids>
    <w:rsidRoot w:val="00490DEA"/>
    <w:rsid w:val="000006DA"/>
    <w:rsid w:val="00005C2A"/>
    <w:rsid w:val="00012173"/>
    <w:rsid w:val="00021984"/>
    <w:rsid w:val="0002339D"/>
    <w:rsid w:val="00025CFD"/>
    <w:rsid w:val="000260E9"/>
    <w:rsid w:val="00027865"/>
    <w:rsid w:val="0004657A"/>
    <w:rsid w:val="000533C0"/>
    <w:rsid w:val="000535BA"/>
    <w:rsid w:val="000555A6"/>
    <w:rsid w:val="00055AAD"/>
    <w:rsid w:val="00061F14"/>
    <w:rsid w:val="00062AB6"/>
    <w:rsid w:val="00066F46"/>
    <w:rsid w:val="00070A93"/>
    <w:rsid w:val="00073957"/>
    <w:rsid w:val="0008015F"/>
    <w:rsid w:val="00082F19"/>
    <w:rsid w:val="00083ACC"/>
    <w:rsid w:val="0009744D"/>
    <w:rsid w:val="000A787C"/>
    <w:rsid w:val="000B0A87"/>
    <w:rsid w:val="000B337C"/>
    <w:rsid w:val="000B467D"/>
    <w:rsid w:val="000C070D"/>
    <w:rsid w:val="000C103F"/>
    <w:rsid w:val="000C1122"/>
    <w:rsid w:val="000C25F1"/>
    <w:rsid w:val="000C7FEA"/>
    <w:rsid w:val="000D5842"/>
    <w:rsid w:val="000D7EA1"/>
    <w:rsid w:val="000E0B5F"/>
    <w:rsid w:val="000E2C66"/>
    <w:rsid w:val="000E344B"/>
    <w:rsid w:val="000E5098"/>
    <w:rsid w:val="000F6591"/>
    <w:rsid w:val="000F7828"/>
    <w:rsid w:val="00101068"/>
    <w:rsid w:val="00105B1A"/>
    <w:rsid w:val="00107E90"/>
    <w:rsid w:val="001107A2"/>
    <w:rsid w:val="00113400"/>
    <w:rsid w:val="00122F9A"/>
    <w:rsid w:val="001233D2"/>
    <w:rsid w:val="00124DE7"/>
    <w:rsid w:val="00134CB6"/>
    <w:rsid w:val="00135BCD"/>
    <w:rsid w:val="00141F9B"/>
    <w:rsid w:val="00152912"/>
    <w:rsid w:val="00156FA7"/>
    <w:rsid w:val="00161649"/>
    <w:rsid w:val="0017047B"/>
    <w:rsid w:val="00171185"/>
    <w:rsid w:val="001809FF"/>
    <w:rsid w:val="00182472"/>
    <w:rsid w:val="0019115B"/>
    <w:rsid w:val="00193AB9"/>
    <w:rsid w:val="001A7A66"/>
    <w:rsid w:val="001B797D"/>
    <w:rsid w:val="001C081D"/>
    <w:rsid w:val="001C1642"/>
    <w:rsid w:val="001C572A"/>
    <w:rsid w:val="001C7627"/>
    <w:rsid w:val="001C7FAC"/>
    <w:rsid w:val="001E3741"/>
    <w:rsid w:val="001F09C4"/>
    <w:rsid w:val="001F6BA1"/>
    <w:rsid w:val="00211C4E"/>
    <w:rsid w:val="00221063"/>
    <w:rsid w:val="00232144"/>
    <w:rsid w:val="00235058"/>
    <w:rsid w:val="00244056"/>
    <w:rsid w:val="00262966"/>
    <w:rsid w:val="00271CD4"/>
    <w:rsid w:val="00273B06"/>
    <w:rsid w:val="00287EFE"/>
    <w:rsid w:val="00290027"/>
    <w:rsid w:val="0029397F"/>
    <w:rsid w:val="00297783"/>
    <w:rsid w:val="002A1101"/>
    <w:rsid w:val="002B2C4A"/>
    <w:rsid w:val="002B5285"/>
    <w:rsid w:val="002C11A9"/>
    <w:rsid w:val="002D2DCD"/>
    <w:rsid w:val="002E3E2E"/>
    <w:rsid w:val="002E741E"/>
    <w:rsid w:val="002E75BB"/>
    <w:rsid w:val="002E7C98"/>
    <w:rsid w:val="002F3EED"/>
    <w:rsid w:val="002F5D62"/>
    <w:rsid w:val="00313F18"/>
    <w:rsid w:val="0031694F"/>
    <w:rsid w:val="0032654D"/>
    <w:rsid w:val="00331A9A"/>
    <w:rsid w:val="003351D0"/>
    <w:rsid w:val="0033696B"/>
    <w:rsid w:val="00340AAF"/>
    <w:rsid w:val="00341A54"/>
    <w:rsid w:val="00341B5B"/>
    <w:rsid w:val="0034336A"/>
    <w:rsid w:val="00344987"/>
    <w:rsid w:val="003453F5"/>
    <w:rsid w:val="00362598"/>
    <w:rsid w:val="003628FC"/>
    <w:rsid w:val="00370CD9"/>
    <w:rsid w:val="00372FA8"/>
    <w:rsid w:val="00382775"/>
    <w:rsid w:val="003875F0"/>
    <w:rsid w:val="00387733"/>
    <w:rsid w:val="003925DD"/>
    <w:rsid w:val="003A2A0D"/>
    <w:rsid w:val="003A58F7"/>
    <w:rsid w:val="003B08DD"/>
    <w:rsid w:val="003B34A5"/>
    <w:rsid w:val="003C5906"/>
    <w:rsid w:val="003D2872"/>
    <w:rsid w:val="003D2880"/>
    <w:rsid w:val="003D3E1B"/>
    <w:rsid w:val="003E2A66"/>
    <w:rsid w:val="003E4D57"/>
    <w:rsid w:val="003E536B"/>
    <w:rsid w:val="003F29DD"/>
    <w:rsid w:val="003F2DE6"/>
    <w:rsid w:val="003F48BF"/>
    <w:rsid w:val="003F4AAD"/>
    <w:rsid w:val="003F4E59"/>
    <w:rsid w:val="003F7843"/>
    <w:rsid w:val="004019CD"/>
    <w:rsid w:val="00412B92"/>
    <w:rsid w:val="00415ED6"/>
    <w:rsid w:val="004170BE"/>
    <w:rsid w:val="00421A5B"/>
    <w:rsid w:val="0045575F"/>
    <w:rsid w:val="00460D2B"/>
    <w:rsid w:val="004677A5"/>
    <w:rsid w:val="00471E0D"/>
    <w:rsid w:val="00471F87"/>
    <w:rsid w:val="00475512"/>
    <w:rsid w:val="004803F2"/>
    <w:rsid w:val="00481AB2"/>
    <w:rsid w:val="004876BF"/>
    <w:rsid w:val="004905C4"/>
    <w:rsid w:val="00490DEA"/>
    <w:rsid w:val="0049411A"/>
    <w:rsid w:val="004A3AE9"/>
    <w:rsid w:val="004B096A"/>
    <w:rsid w:val="004B1B3D"/>
    <w:rsid w:val="004C04FF"/>
    <w:rsid w:val="004C1374"/>
    <w:rsid w:val="004D112E"/>
    <w:rsid w:val="004E1D22"/>
    <w:rsid w:val="004F254F"/>
    <w:rsid w:val="0050368C"/>
    <w:rsid w:val="0050793F"/>
    <w:rsid w:val="005118B2"/>
    <w:rsid w:val="0052477E"/>
    <w:rsid w:val="005249B8"/>
    <w:rsid w:val="005322FB"/>
    <w:rsid w:val="00537DE8"/>
    <w:rsid w:val="0054210F"/>
    <w:rsid w:val="00542FBA"/>
    <w:rsid w:val="005438A8"/>
    <w:rsid w:val="005449CA"/>
    <w:rsid w:val="00554585"/>
    <w:rsid w:val="00555E98"/>
    <w:rsid w:val="0055634E"/>
    <w:rsid w:val="00562BDA"/>
    <w:rsid w:val="005665DE"/>
    <w:rsid w:val="0057019A"/>
    <w:rsid w:val="00574AA8"/>
    <w:rsid w:val="005763AC"/>
    <w:rsid w:val="00576919"/>
    <w:rsid w:val="00577F94"/>
    <w:rsid w:val="00584808"/>
    <w:rsid w:val="00592593"/>
    <w:rsid w:val="00593DAB"/>
    <w:rsid w:val="00595BCB"/>
    <w:rsid w:val="0059626D"/>
    <w:rsid w:val="005A42CF"/>
    <w:rsid w:val="005A5462"/>
    <w:rsid w:val="005A5E47"/>
    <w:rsid w:val="005C0B5E"/>
    <w:rsid w:val="005C1E19"/>
    <w:rsid w:val="005C39B6"/>
    <w:rsid w:val="005C5DEB"/>
    <w:rsid w:val="005D23CB"/>
    <w:rsid w:val="005D7ACD"/>
    <w:rsid w:val="005E35D4"/>
    <w:rsid w:val="005E5385"/>
    <w:rsid w:val="005F5FD5"/>
    <w:rsid w:val="006043BD"/>
    <w:rsid w:val="00616B3B"/>
    <w:rsid w:val="006171E6"/>
    <w:rsid w:val="006278EF"/>
    <w:rsid w:val="00632DDD"/>
    <w:rsid w:val="0064015E"/>
    <w:rsid w:val="00644D9A"/>
    <w:rsid w:val="006723F6"/>
    <w:rsid w:val="00672455"/>
    <w:rsid w:val="00673EA7"/>
    <w:rsid w:val="00676F1D"/>
    <w:rsid w:val="006814E6"/>
    <w:rsid w:val="00685EB7"/>
    <w:rsid w:val="00686EF8"/>
    <w:rsid w:val="0068760E"/>
    <w:rsid w:val="00687979"/>
    <w:rsid w:val="00690E11"/>
    <w:rsid w:val="006918C7"/>
    <w:rsid w:val="00692167"/>
    <w:rsid w:val="006A2D16"/>
    <w:rsid w:val="006A6021"/>
    <w:rsid w:val="006A77C4"/>
    <w:rsid w:val="006B1166"/>
    <w:rsid w:val="006B275F"/>
    <w:rsid w:val="006B583D"/>
    <w:rsid w:val="006C4105"/>
    <w:rsid w:val="006D0A2B"/>
    <w:rsid w:val="006E23EF"/>
    <w:rsid w:val="006E5BDF"/>
    <w:rsid w:val="006F041D"/>
    <w:rsid w:val="006F04DC"/>
    <w:rsid w:val="006F0657"/>
    <w:rsid w:val="00700590"/>
    <w:rsid w:val="007010A7"/>
    <w:rsid w:val="007112F4"/>
    <w:rsid w:val="007228F9"/>
    <w:rsid w:val="00723479"/>
    <w:rsid w:val="00724C06"/>
    <w:rsid w:val="007401CB"/>
    <w:rsid w:val="0075053F"/>
    <w:rsid w:val="00761441"/>
    <w:rsid w:val="007627EC"/>
    <w:rsid w:val="0076527F"/>
    <w:rsid w:val="00771FB5"/>
    <w:rsid w:val="007822EF"/>
    <w:rsid w:val="007A2CF0"/>
    <w:rsid w:val="007C61B0"/>
    <w:rsid w:val="007D2104"/>
    <w:rsid w:val="007E4380"/>
    <w:rsid w:val="007F19C9"/>
    <w:rsid w:val="00801150"/>
    <w:rsid w:val="0082184D"/>
    <w:rsid w:val="00825425"/>
    <w:rsid w:val="00831CEB"/>
    <w:rsid w:val="0084100A"/>
    <w:rsid w:val="008437E9"/>
    <w:rsid w:val="008447CD"/>
    <w:rsid w:val="00845526"/>
    <w:rsid w:val="00850179"/>
    <w:rsid w:val="00852BA1"/>
    <w:rsid w:val="0085734F"/>
    <w:rsid w:val="008646E4"/>
    <w:rsid w:val="0087242C"/>
    <w:rsid w:val="00874123"/>
    <w:rsid w:val="00880282"/>
    <w:rsid w:val="00882138"/>
    <w:rsid w:val="00890809"/>
    <w:rsid w:val="00891FFD"/>
    <w:rsid w:val="00893259"/>
    <w:rsid w:val="0089543B"/>
    <w:rsid w:val="008A4EF1"/>
    <w:rsid w:val="008A70B1"/>
    <w:rsid w:val="008B1313"/>
    <w:rsid w:val="008C0F97"/>
    <w:rsid w:val="008C207B"/>
    <w:rsid w:val="008D2A3B"/>
    <w:rsid w:val="008D37A4"/>
    <w:rsid w:val="008E0ED6"/>
    <w:rsid w:val="008E3CD9"/>
    <w:rsid w:val="008F2506"/>
    <w:rsid w:val="009121BB"/>
    <w:rsid w:val="00921B53"/>
    <w:rsid w:val="009231E3"/>
    <w:rsid w:val="00932FE4"/>
    <w:rsid w:val="009331B2"/>
    <w:rsid w:val="009447B4"/>
    <w:rsid w:val="00973C93"/>
    <w:rsid w:val="0098312E"/>
    <w:rsid w:val="00986C37"/>
    <w:rsid w:val="00993206"/>
    <w:rsid w:val="009A4A31"/>
    <w:rsid w:val="009B6608"/>
    <w:rsid w:val="009D5EDA"/>
    <w:rsid w:val="009E040A"/>
    <w:rsid w:val="009E1BB3"/>
    <w:rsid w:val="009E2E7A"/>
    <w:rsid w:val="009F09D1"/>
    <w:rsid w:val="00A06F47"/>
    <w:rsid w:val="00A10F6A"/>
    <w:rsid w:val="00A23037"/>
    <w:rsid w:val="00A249DC"/>
    <w:rsid w:val="00A26DD0"/>
    <w:rsid w:val="00A26F8F"/>
    <w:rsid w:val="00A27116"/>
    <w:rsid w:val="00A366DE"/>
    <w:rsid w:val="00A37DD9"/>
    <w:rsid w:val="00A42C37"/>
    <w:rsid w:val="00A43DD0"/>
    <w:rsid w:val="00A445B1"/>
    <w:rsid w:val="00A47AA7"/>
    <w:rsid w:val="00A50B35"/>
    <w:rsid w:val="00A54CD3"/>
    <w:rsid w:val="00A62405"/>
    <w:rsid w:val="00A62BFF"/>
    <w:rsid w:val="00A63732"/>
    <w:rsid w:val="00A66506"/>
    <w:rsid w:val="00A71A2A"/>
    <w:rsid w:val="00A7476B"/>
    <w:rsid w:val="00A80A0E"/>
    <w:rsid w:val="00A902C5"/>
    <w:rsid w:val="00A96847"/>
    <w:rsid w:val="00AA1F1C"/>
    <w:rsid w:val="00AB2217"/>
    <w:rsid w:val="00AB7E46"/>
    <w:rsid w:val="00AC1D04"/>
    <w:rsid w:val="00AC25F7"/>
    <w:rsid w:val="00AD02B1"/>
    <w:rsid w:val="00AD5268"/>
    <w:rsid w:val="00AD5518"/>
    <w:rsid w:val="00AE1450"/>
    <w:rsid w:val="00AE50E9"/>
    <w:rsid w:val="00AF4260"/>
    <w:rsid w:val="00AF7E5C"/>
    <w:rsid w:val="00B05D90"/>
    <w:rsid w:val="00B11694"/>
    <w:rsid w:val="00B119D9"/>
    <w:rsid w:val="00B13C3F"/>
    <w:rsid w:val="00B1465E"/>
    <w:rsid w:val="00B2319C"/>
    <w:rsid w:val="00B37DDB"/>
    <w:rsid w:val="00B43A35"/>
    <w:rsid w:val="00B43D46"/>
    <w:rsid w:val="00B463D9"/>
    <w:rsid w:val="00B50EEB"/>
    <w:rsid w:val="00B53FC3"/>
    <w:rsid w:val="00B54F7D"/>
    <w:rsid w:val="00B563E0"/>
    <w:rsid w:val="00B57800"/>
    <w:rsid w:val="00B57810"/>
    <w:rsid w:val="00B60A25"/>
    <w:rsid w:val="00B60A61"/>
    <w:rsid w:val="00B675BC"/>
    <w:rsid w:val="00B762CD"/>
    <w:rsid w:val="00B77BBE"/>
    <w:rsid w:val="00B93A0E"/>
    <w:rsid w:val="00B97A33"/>
    <w:rsid w:val="00BA6747"/>
    <w:rsid w:val="00BA69BC"/>
    <w:rsid w:val="00BA75EA"/>
    <w:rsid w:val="00BA79D2"/>
    <w:rsid w:val="00BB0E34"/>
    <w:rsid w:val="00BB4D76"/>
    <w:rsid w:val="00BB5F82"/>
    <w:rsid w:val="00BC3EAE"/>
    <w:rsid w:val="00BC4BD5"/>
    <w:rsid w:val="00BC54AC"/>
    <w:rsid w:val="00BD0DB1"/>
    <w:rsid w:val="00BE034B"/>
    <w:rsid w:val="00BE3878"/>
    <w:rsid w:val="00BE39E4"/>
    <w:rsid w:val="00BE54FB"/>
    <w:rsid w:val="00BE77FA"/>
    <w:rsid w:val="00BF16D3"/>
    <w:rsid w:val="00BF6AB4"/>
    <w:rsid w:val="00C01E5B"/>
    <w:rsid w:val="00C033BA"/>
    <w:rsid w:val="00C0736F"/>
    <w:rsid w:val="00C2522E"/>
    <w:rsid w:val="00C31A5B"/>
    <w:rsid w:val="00C31B01"/>
    <w:rsid w:val="00C358C3"/>
    <w:rsid w:val="00C541B3"/>
    <w:rsid w:val="00C63BD7"/>
    <w:rsid w:val="00C707F3"/>
    <w:rsid w:val="00C70B72"/>
    <w:rsid w:val="00C807EC"/>
    <w:rsid w:val="00C8668B"/>
    <w:rsid w:val="00C91505"/>
    <w:rsid w:val="00CA4222"/>
    <w:rsid w:val="00CA60F2"/>
    <w:rsid w:val="00CB2171"/>
    <w:rsid w:val="00CB4AED"/>
    <w:rsid w:val="00CB7FE7"/>
    <w:rsid w:val="00CC23E9"/>
    <w:rsid w:val="00CD77DF"/>
    <w:rsid w:val="00CD78CF"/>
    <w:rsid w:val="00CF2C9B"/>
    <w:rsid w:val="00CF6BAB"/>
    <w:rsid w:val="00D01C8F"/>
    <w:rsid w:val="00D06334"/>
    <w:rsid w:val="00D07E50"/>
    <w:rsid w:val="00D315D7"/>
    <w:rsid w:val="00D40215"/>
    <w:rsid w:val="00D4479F"/>
    <w:rsid w:val="00D45DB6"/>
    <w:rsid w:val="00D525A7"/>
    <w:rsid w:val="00D52EC2"/>
    <w:rsid w:val="00D53663"/>
    <w:rsid w:val="00D61536"/>
    <w:rsid w:val="00D64E6D"/>
    <w:rsid w:val="00D75759"/>
    <w:rsid w:val="00D83CE6"/>
    <w:rsid w:val="00D87FB4"/>
    <w:rsid w:val="00D9190C"/>
    <w:rsid w:val="00D9248C"/>
    <w:rsid w:val="00D93C34"/>
    <w:rsid w:val="00DA0801"/>
    <w:rsid w:val="00DA2566"/>
    <w:rsid w:val="00DA7A20"/>
    <w:rsid w:val="00DB3137"/>
    <w:rsid w:val="00DC1C95"/>
    <w:rsid w:val="00DC270D"/>
    <w:rsid w:val="00DC3180"/>
    <w:rsid w:val="00DC373B"/>
    <w:rsid w:val="00DC3CFB"/>
    <w:rsid w:val="00DC4A14"/>
    <w:rsid w:val="00DE307A"/>
    <w:rsid w:val="00E00232"/>
    <w:rsid w:val="00E04527"/>
    <w:rsid w:val="00E14971"/>
    <w:rsid w:val="00E16C9C"/>
    <w:rsid w:val="00E22E01"/>
    <w:rsid w:val="00E23B94"/>
    <w:rsid w:val="00E27A62"/>
    <w:rsid w:val="00E27DF3"/>
    <w:rsid w:val="00E31CFD"/>
    <w:rsid w:val="00E31EE9"/>
    <w:rsid w:val="00E4244B"/>
    <w:rsid w:val="00E442EB"/>
    <w:rsid w:val="00E4481F"/>
    <w:rsid w:val="00E47C55"/>
    <w:rsid w:val="00E52C19"/>
    <w:rsid w:val="00E55CDF"/>
    <w:rsid w:val="00E5750E"/>
    <w:rsid w:val="00E60332"/>
    <w:rsid w:val="00E63348"/>
    <w:rsid w:val="00E65679"/>
    <w:rsid w:val="00E75360"/>
    <w:rsid w:val="00E75D36"/>
    <w:rsid w:val="00E80560"/>
    <w:rsid w:val="00E807A2"/>
    <w:rsid w:val="00E8408B"/>
    <w:rsid w:val="00E85C29"/>
    <w:rsid w:val="00E85DA3"/>
    <w:rsid w:val="00E952B7"/>
    <w:rsid w:val="00EA32A0"/>
    <w:rsid w:val="00EA7123"/>
    <w:rsid w:val="00EC0363"/>
    <w:rsid w:val="00EC3B3B"/>
    <w:rsid w:val="00EC3EBB"/>
    <w:rsid w:val="00EC66A6"/>
    <w:rsid w:val="00EC7B4D"/>
    <w:rsid w:val="00ED0F13"/>
    <w:rsid w:val="00ED1BD5"/>
    <w:rsid w:val="00ED2208"/>
    <w:rsid w:val="00ED4AB7"/>
    <w:rsid w:val="00ED6D29"/>
    <w:rsid w:val="00EE02A7"/>
    <w:rsid w:val="00EF0972"/>
    <w:rsid w:val="00EF2D07"/>
    <w:rsid w:val="00EF38C2"/>
    <w:rsid w:val="00F02888"/>
    <w:rsid w:val="00F212DE"/>
    <w:rsid w:val="00F234F5"/>
    <w:rsid w:val="00F25EF8"/>
    <w:rsid w:val="00F33DBD"/>
    <w:rsid w:val="00F43F11"/>
    <w:rsid w:val="00F44CEB"/>
    <w:rsid w:val="00F47F3F"/>
    <w:rsid w:val="00F527F6"/>
    <w:rsid w:val="00F70A73"/>
    <w:rsid w:val="00F72769"/>
    <w:rsid w:val="00F76DAF"/>
    <w:rsid w:val="00F945EB"/>
    <w:rsid w:val="00F96B66"/>
    <w:rsid w:val="00F97FF9"/>
    <w:rsid w:val="00FA4937"/>
    <w:rsid w:val="00FC512C"/>
    <w:rsid w:val="00FC6A7E"/>
    <w:rsid w:val="00FC6E25"/>
    <w:rsid w:val="00FD153C"/>
    <w:rsid w:val="00FD6B40"/>
    <w:rsid w:val="00FE0933"/>
    <w:rsid w:val="00FE3839"/>
    <w:rsid w:val="00FE38A5"/>
    <w:rsid w:val="00FE41D9"/>
    <w:rsid w:val="00FE62C8"/>
    <w:rsid w:val="00FE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EE8918"/>
  <w15:chartTrackingRefBased/>
  <w15:docId w15:val="{BB8311C8-F9E8-42B4-8A07-D3A9EBF4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35058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9248C"/>
  </w:style>
  <w:style w:type="paragraph" w:styleId="a4">
    <w:name w:val="footer"/>
    <w:basedOn w:val="a"/>
    <w:link w:val="a5"/>
    <w:uiPriority w:val="99"/>
    <w:rsid w:val="00271CD4"/>
    <w:pPr>
      <w:tabs>
        <w:tab w:val="center" w:pos="4320"/>
        <w:tab w:val="right" w:pos="8640"/>
      </w:tabs>
    </w:pPr>
    <w:rPr>
      <w:lang w:val="x-none" w:eastAsia="x-none"/>
    </w:rPr>
  </w:style>
  <w:style w:type="character" w:styleId="a6">
    <w:name w:val="page number"/>
    <w:basedOn w:val="a0"/>
    <w:rsid w:val="00271CD4"/>
  </w:style>
  <w:style w:type="paragraph" w:styleId="a7">
    <w:name w:val="header"/>
    <w:basedOn w:val="a"/>
    <w:link w:val="a8"/>
    <w:rsid w:val="00CB217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a8">
    <w:name w:val="หัวกระดาษ อักขระ"/>
    <w:link w:val="a7"/>
    <w:rsid w:val="00CB2171"/>
    <w:rPr>
      <w:sz w:val="24"/>
      <w:szCs w:val="28"/>
    </w:rPr>
  </w:style>
  <w:style w:type="character" w:customStyle="1" w:styleId="a5">
    <w:name w:val="ท้ายกระดาษ อักขระ"/>
    <w:link w:val="a4"/>
    <w:uiPriority w:val="99"/>
    <w:rsid w:val="00CB2171"/>
    <w:rPr>
      <w:sz w:val="24"/>
      <w:szCs w:val="28"/>
    </w:rPr>
  </w:style>
  <w:style w:type="paragraph" w:styleId="a9">
    <w:name w:val="Balloon Text"/>
    <w:basedOn w:val="a"/>
    <w:link w:val="aa"/>
    <w:rsid w:val="00CB2171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B2171"/>
    <w:rPr>
      <w:rFonts w:ascii="Tahoma" w:hAnsi="Tahoma"/>
      <w:sz w:val="16"/>
    </w:rPr>
  </w:style>
  <w:style w:type="table" w:styleId="ab">
    <w:name w:val="Table Grid"/>
    <w:basedOn w:val="a1"/>
    <w:rsid w:val="00082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8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D5FF-69A5-41FE-BD3C-2DC369FF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1161</Words>
  <Characters>6619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(ร่าง)</vt:lpstr>
      <vt:lpstr>(ร่าง)</vt:lpstr>
    </vt:vector>
  </TitlesOfParts>
  <Company>kasemkij</Company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</dc:title>
  <dc:subject/>
  <dc:creator>kj</dc:creator>
  <cp:keywords/>
  <cp:lastModifiedBy>Nipaporn Pobsabua</cp:lastModifiedBy>
  <cp:revision>4</cp:revision>
  <cp:lastPrinted>2024-02-12T04:21:00Z</cp:lastPrinted>
  <dcterms:created xsi:type="dcterms:W3CDTF">2025-04-29T04:51:00Z</dcterms:created>
  <dcterms:modified xsi:type="dcterms:W3CDTF">2026-05-06T02:56:00Z</dcterms:modified>
</cp:coreProperties>
</file>