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7B" w:rsidRPr="00E11789" w:rsidRDefault="001B7A7B" w:rsidP="001B7A7B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noProof/>
          <w:sz w:val="26"/>
          <w:szCs w:val="26"/>
          <w:lang w:eastAsia="en-US"/>
        </w:rPr>
        <w:drawing>
          <wp:anchor distT="0" distB="0" distL="114300" distR="114300" simplePos="0" relativeHeight="251668480" behindDoc="0" locked="0" layoutInCell="1" allowOverlap="1" wp14:anchorId="54DCC888" wp14:editId="3505ECB0">
            <wp:simplePos x="0" y="0"/>
            <wp:positionH relativeFrom="column">
              <wp:posOffset>1075</wp:posOffset>
            </wp:positionH>
            <wp:positionV relativeFrom="paragraph">
              <wp:posOffset>-421395</wp:posOffset>
            </wp:positionV>
            <wp:extent cx="655581" cy="701749"/>
            <wp:effectExtent l="0" t="0" r="0" b="3175"/>
            <wp:wrapNone/>
            <wp:docPr id="5" name="Picture 5" descr="1-3-RSU_logo_S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3-RSU_logo_Scol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81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มรส. </w:t>
      </w:r>
      <w:r w:rsidR="006057B2"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RS </w:t>
      </w:r>
      <w:r w:rsidR="008A24C1" w:rsidRPr="00E11789">
        <w:rPr>
          <w:rFonts w:ascii="TH Sarabun New" w:hAnsi="TH Sarabun New" w:cs="TH Sarabun New"/>
          <w:b/>
          <w:bCs/>
          <w:sz w:val="26"/>
          <w:szCs w:val="26"/>
          <w:cs/>
        </w:rPr>
        <w:t>80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สถาบันวิจัย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(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รอบ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6057B2" w:rsidRPr="00E11789">
        <w:rPr>
          <w:rFonts w:ascii="TH Sarabun New" w:hAnsi="TH Sarabun New" w:cs="TH Sarabun New"/>
          <w:b/>
          <w:bCs/>
          <w:sz w:val="26"/>
          <w:szCs w:val="26"/>
        </w:rPr>
        <w:t>……….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ประจำปีการศึกษา</w:t>
      </w:r>
      <w:r w:rsidR="006057B2" w:rsidRPr="00E11789">
        <w:rPr>
          <w:rFonts w:ascii="TH Sarabun New" w:hAnsi="TH Sarabun New" w:cs="TH Sarabun New"/>
          <w:b/>
          <w:bCs/>
          <w:sz w:val="26"/>
          <w:szCs w:val="26"/>
        </w:rPr>
        <w:t>…………….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>)</w:t>
      </w:r>
    </w:p>
    <w:p w:rsidR="001B7A7B" w:rsidRPr="00E11789" w:rsidRDefault="001B7A7B" w:rsidP="001B7A7B">
      <w:pPr>
        <w:jc w:val="right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ต้นฉบับ  </w:t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ปรับแก้ตามผู้ประเมิน </w:t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ปรับแก้ตามมติ รหัสทุนที่ ............/</w:t>
      </w:r>
      <w:r w:rsidR="006057B2" w:rsidRPr="00E11789">
        <w:rPr>
          <w:rFonts w:ascii="TH Sarabun New" w:hAnsi="TH Sarabun New" w:cs="TH Sarabun New"/>
          <w:sz w:val="26"/>
          <w:szCs w:val="26"/>
        </w:rPr>
        <w:t>………...</w:t>
      </w:r>
    </w:p>
    <w:p w:rsidR="001B7A7B" w:rsidRPr="00E11789" w:rsidRDefault="001B7A7B" w:rsidP="001B7A7B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ข้อเสนอโครงการวิจัยขอรับทุนอุดหนุนการวิจัยเพื่อพัฒนาการเรียนการสอน มหาวิทยาลัยรังสิต </w:t>
      </w:r>
    </w:p>
    <w:p w:rsidR="001B7A7B" w:rsidRPr="00E11789" w:rsidRDefault="001B7A7B" w:rsidP="001B7A7B">
      <w:pPr>
        <w:jc w:val="center"/>
        <w:rPr>
          <w:rFonts w:ascii="TH Sarabun New" w:hAnsi="TH Sarabun New" w:cs="TH Sarabun New"/>
          <w:i/>
          <w:i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รอบ </w:t>
      </w:r>
      <w:r w:rsidR="006057B2" w:rsidRPr="00E11789">
        <w:rPr>
          <w:rFonts w:ascii="TH Sarabun New" w:hAnsi="TH Sarabun New" w:cs="TH Sarabun New"/>
          <w:b/>
          <w:bCs/>
          <w:sz w:val="26"/>
          <w:szCs w:val="26"/>
        </w:rPr>
        <w:t>…….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ประจำปีการศึกษา </w:t>
      </w:r>
      <w:r w:rsidR="006057B2" w:rsidRPr="00E11789">
        <w:rPr>
          <w:rFonts w:ascii="TH Sarabun New" w:hAnsi="TH Sarabun New" w:cs="TH Sarabun New"/>
          <w:b/>
          <w:bCs/>
          <w:sz w:val="26"/>
          <w:szCs w:val="26"/>
        </w:rPr>
        <w:t>………………</w:t>
      </w:r>
    </w:p>
    <w:p w:rsidR="001B7A7B" w:rsidRPr="00E11789" w:rsidRDefault="001B7A7B" w:rsidP="001B7A7B">
      <w:pPr>
        <w:tabs>
          <w:tab w:val="left" w:pos="720"/>
        </w:tabs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tabs>
          <w:tab w:val="left" w:pos="72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ชื่อโครงการ</w:t>
      </w:r>
    </w:p>
    <w:p w:rsidR="001B7A7B" w:rsidRPr="00E11789" w:rsidRDefault="001B7A7B" w:rsidP="001B7A7B">
      <w:pPr>
        <w:tabs>
          <w:tab w:val="left" w:pos="720"/>
        </w:tabs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>(</w:t>
      </w:r>
      <w:r w:rsidRPr="00E11789">
        <w:rPr>
          <w:rFonts w:ascii="TH Sarabun New" w:hAnsi="TH Sarabun New" w:cs="TH Sarabun New"/>
          <w:sz w:val="26"/>
          <w:szCs w:val="26"/>
          <w:cs/>
        </w:rPr>
        <w:t>ภาษาไทย</w:t>
      </w:r>
      <w:r w:rsidRPr="00E11789">
        <w:rPr>
          <w:rFonts w:ascii="TH Sarabun New" w:hAnsi="TH Sarabun New" w:cs="TH Sarabun New"/>
          <w:sz w:val="26"/>
          <w:szCs w:val="26"/>
        </w:rPr>
        <w:t>) ………………………………………………………..……</w:t>
      </w:r>
      <w:r w:rsidR="00054AFA" w:rsidRPr="00E11789"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</w:t>
      </w:r>
    </w:p>
    <w:p w:rsidR="001B7A7B" w:rsidRPr="00E11789" w:rsidRDefault="001B7A7B" w:rsidP="001B7A7B">
      <w:pPr>
        <w:tabs>
          <w:tab w:val="left" w:pos="720"/>
        </w:tabs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>(</w:t>
      </w:r>
      <w:r w:rsidRPr="00E11789">
        <w:rPr>
          <w:rFonts w:ascii="TH Sarabun New" w:hAnsi="TH Sarabun New" w:cs="TH Sarabun New"/>
          <w:sz w:val="26"/>
          <w:szCs w:val="26"/>
          <w:cs/>
        </w:rPr>
        <w:t>ภาษาอังกฤษ</w:t>
      </w:r>
      <w:r w:rsidRPr="00E11789">
        <w:rPr>
          <w:rFonts w:ascii="TH Sarabun New" w:hAnsi="TH Sarabun New" w:cs="TH Sarabun New"/>
          <w:sz w:val="26"/>
          <w:szCs w:val="26"/>
        </w:rPr>
        <w:t xml:space="preserve">) </w:t>
      </w:r>
      <w:r w:rsidR="00054AFA" w:rsidRPr="00E11789">
        <w:rPr>
          <w:rFonts w:ascii="TH Sarabun New" w:hAnsi="TH Sarabun New" w:cs="TH Sarabun New"/>
          <w:sz w:val="26"/>
          <w:szCs w:val="26"/>
        </w:rPr>
        <w:t>………………………………………………………..……………………………………………………………………</w:t>
      </w:r>
      <w:r w:rsidR="00054AFA" w:rsidRPr="00E11789">
        <w:rPr>
          <w:rFonts w:ascii="TH Sarabun New" w:hAnsi="TH Sarabun New" w:cs="TH Sarabun New"/>
          <w:sz w:val="26"/>
          <w:szCs w:val="26"/>
          <w:cs/>
        </w:rPr>
        <w:t>...</w:t>
      </w:r>
    </w:p>
    <w:p w:rsidR="001B7A7B" w:rsidRPr="00E11789" w:rsidRDefault="001B7A7B" w:rsidP="001B7A7B">
      <w:pPr>
        <w:tabs>
          <w:tab w:val="left" w:pos="720"/>
        </w:tabs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tabs>
          <w:tab w:val="left" w:pos="72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ชื่อหัวหน้าโครงการวิจัย</w:t>
      </w:r>
      <w:r w:rsidR="00054AFA" w:rsidRPr="00E11789">
        <w:rPr>
          <w:rFonts w:ascii="TH Sarabun New" w:hAnsi="TH Sarabun New" w:cs="TH Sarabun New"/>
          <w:sz w:val="26"/>
          <w:szCs w:val="26"/>
        </w:rPr>
        <w:t>……………………………………………..……………………………………………………………………</w:t>
      </w:r>
      <w:r w:rsidR="00054AFA" w:rsidRPr="00E11789">
        <w:rPr>
          <w:rFonts w:ascii="TH Sarabun New" w:hAnsi="TH Sarabun New" w:cs="TH Sarabun New"/>
          <w:sz w:val="26"/>
          <w:szCs w:val="26"/>
          <w:cs/>
        </w:rPr>
        <w:t>....</w:t>
      </w:r>
    </w:p>
    <w:p w:rsidR="001B7A7B" w:rsidRPr="00E11789" w:rsidRDefault="001B7A7B" w:rsidP="001B7A7B">
      <w:pPr>
        <w:tabs>
          <w:tab w:val="left" w:pos="720"/>
        </w:tabs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tabs>
          <w:tab w:val="left" w:pos="72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รหัสบุคลากร </w:t>
      </w:r>
      <w:r w:rsidR="00054AFA" w:rsidRPr="00E11789">
        <w:rPr>
          <w:rFonts w:ascii="TH Sarabun New" w:hAnsi="TH Sarabun New" w:cs="TH Sarabun New"/>
          <w:sz w:val="26"/>
          <w:szCs w:val="26"/>
        </w:rPr>
        <w:t>……………………………………………..……………………………………………………………………</w:t>
      </w:r>
      <w:r w:rsidR="00054AFA" w:rsidRPr="00E11789">
        <w:rPr>
          <w:rFonts w:ascii="TH Sarabun New" w:hAnsi="TH Sarabun New" w:cs="TH Sarabun New"/>
          <w:sz w:val="26"/>
          <w:szCs w:val="26"/>
          <w:cs/>
        </w:rPr>
        <w:t>...</w:t>
      </w:r>
      <w:r w:rsidR="00054AFA" w:rsidRPr="00E11789">
        <w:rPr>
          <w:rFonts w:ascii="TH Sarabun New" w:hAnsi="TH Sarabun New" w:cs="TH Sarabun New"/>
          <w:sz w:val="26"/>
          <w:szCs w:val="26"/>
        </w:rPr>
        <w:t>…………</w:t>
      </w:r>
      <w:r w:rsidR="00054AFA" w:rsidRPr="00E11789">
        <w:rPr>
          <w:rFonts w:ascii="TH Sarabun New" w:hAnsi="TH Sarabun New" w:cs="TH Sarabun New"/>
          <w:sz w:val="26"/>
          <w:szCs w:val="26"/>
          <w:cs/>
        </w:rPr>
        <w:t>...</w:t>
      </w:r>
    </w:p>
    <w:p w:rsidR="001B7A7B" w:rsidRPr="00E11789" w:rsidRDefault="001B7A7B" w:rsidP="001B7A7B">
      <w:pPr>
        <w:tabs>
          <w:tab w:val="left" w:pos="720"/>
        </w:tabs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tabs>
          <w:tab w:val="left" w:pos="720"/>
        </w:tabs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สังกัด </w:t>
      </w:r>
      <w:r w:rsidRPr="00E11789">
        <w:rPr>
          <w:rFonts w:ascii="TH Sarabun New" w:hAnsi="TH Sarabun New" w:cs="TH Sarabun New"/>
          <w:sz w:val="26"/>
          <w:szCs w:val="26"/>
        </w:rPr>
        <w:t>………………………………………………………..………………….………………</w:t>
      </w:r>
      <w:r w:rsidR="00054AFA" w:rsidRPr="00E11789">
        <w:rPr>
          <w:rFonts w:ascii="TH Sarabun New" w:hAnsi="TH Sarabun New" w:cs="TH Sarabun New"/>
          <w:sz w:val="26"/>
          <w:szCs w:val="26"/>
        </w:rPr>
        <w:t>…………………………………</w:t>
      </w:r>
      <w:r w:rsidR="00054AFA" w:rsidRPr="00E11789">
        <w:rPr>
          <w:rFonts w:ascii="TH Sarabun New" w:hAnsi="TH Sarabun New" w:cs="TH Sarabun New"/>
          <w:sz w:val="26"/>
          <w:szCs w:val="26"/>
          <w:cs/>
        </w:rPr>
        <w:t>...</w:t>
      </w:r>
      <w:r w:rsidR="00054AFA" w:rsidRPr="00E11789">
        <w:rPr>
          <w:rFonts w:ascii="TH Sarabun New" w:hAnsi="TH Sarabun New" w:cs="TH Sarabun New"/>
          <w:sz w:val="26"/>
          <w:szCs w:val="26"/>
        </w:rPr>
        <w:t>……</w:t>
      </w:r>
      <w:r w:rsidR="00054AFA" w:rsidRPr="00E11789">
        <w:rPr>
          <w:rFonts w:ascii="TH Sarabun New" w:hAnsi="TH Sarabun New" w:cs="TH Sarabun New"/>
          <w:sz w:val="26"/>
          <w:szCs w:val="26"/>
          <w:cs/>
        </w:rPr>
        <w:t>......</w:t>
      </w:r>
    </w:p>
    <w:p w:rsidR="001B7A7B" w:rsidRPr="00E11789" w:rsidRDefault="001B7A7B" w:rsidP="001B7A7B">
      <w:pPr>
        <w:rPr>
          <w:rFonts w:ascii="TH Sarabun New" w:hAnsi="TH Sarabun New" w:cs="TH Sarabun New"/>
          <w:color w:val="FF0000"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ประเภทนักวิจัย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หน้าใหม่ (ไม่เคยได้รับทุนจากสถาบันวิจัย)  </w:t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ประสบการณ์ (เคยได้รับทุนจากสถาบันวิจัย)</w:t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ประเภทของงานวิจัยเพื่อพัฒนาการเรียนการสอน </w:t>
      </w:r>
      <w:r w:rsidRPr="00E11789">
        <w:rPr>
          <w:rFonts w:ascii="TH Sarabun New" w:hAnsi="TH Sarabun New" w:cs="TH Sarabun New"/>
          <w:b/>
          <w:bCs/>
          <w:color w:val="FF0000"/>
          <w:sz w:val="26"/>
          <w:szCs w:val="26"/>
          <w:cs/>
        </w:rPr>
        <w:t>(โปรดเลือก 1 ประเภท ตามรายการต่อไปนี้)</w:t>
      </w:r>
    </w:p>
    <w:p w:rsidR="001B7A7B" w:rsidRPr="00E11789" w:rsidRDefault="001B7A7B" w:rsidP="001B7A7B">
      <w:pPr>
        <w:ind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1</w:t>
      </w:r>
      <w:r w:rsidRPr="00E11789">
        <w:rPr>
          <w:rFonts w:ascii="TH Sarabun New" w:hAnsi="TH Sarabun New" w:cs="TH Sarabun New"/>
          <w:sz w:val="26"/>
          <w:szCs w:val="26"/>
        </w:rPr>
        <w:t xml:space="preserve">. </w:t>
      </w:r>
      <w:r w:rsidRPr="00E11789">
        <w:rPr>
          <w:rFonts w:ascii="TH Sarabun New" w:hAnsi="TH Sarabun New" w:cs="TH Sarabun New"/>
          <w:sz w:val="26"/>
          <w:szCs w:val="26"/>
          <w:cs/>
        </w:rPr>
        <w:t>การวิจัยเกี่ยวกับนักศึกษา</w:t>
      </w:r>
    </w:p>
    <w:p w:rsidR="001B7A7B" w:rsidRPr="00E11789" w:rsidRDefault="001B7A7B" w:rsidP="001B7A7B">
      <w:pPr>
        <w:ind w:left="1080" w:firstLine="36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การเพิ่มผลสัมฤทธิ์ทางการเรียน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การพัฒนาทักษะการเรียนรู้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การปรับปรุงลักษณะ พฤติกรรม และทัศนคติของผู้เรียน</w:t>
      </w:r>
    </w:p>
    <w:p w:rsidR="001B7A7B" w:rsidRPr="00E11789" w:rsidRDefault="00CA366E" w:rsidP="001B7A7B">
      <w:pPr>
        <w:tabs>
          <w:tab w:val="left" w:pos="720"/>
          <w:tab w:val="left" w:pos="1440"/>
          <w:tab w:val="left" w:pos="2160"/>
          <w:tab w:val="left" w:pos="2880"/>
          <w:tab w:val="left" w:pos="3531"/>
        </w:tabs>
        <w:rPr>
          <w:rFonts w:ascii="TH Sarabun New" w:hAnsi="TH Sarabun New" w:cs="TH Sarabun New"/>
          <w:sz w:val="26"/>
          <w:szCs w:val="26"/>
          <w:cs/>
        </w:rPr>
      </w:pPr>
      <w:r w:rsidRPr="00E11789">
        <w:rPr>
          <w:rFonts w:ascii="TH Sarabun New" w:hAnsi="TH Sarabun New" w:cs="TH Sarabun New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41D40B19" wp14:editId="7EBA9DE9">
                <wp:simplePos x="0" y="0"/>
                <wp:positionH relativeFrom="column">
                  <wp:posOffset>2218055</wp:posOffset>
                </wp:positionH>
                <wp:positionV relativeFrom="paragraph">
                  <wp:posOffset>180339</wp:posOffset>
                </wp:positionV>
                <wp:extent cx="2790825" cy="0"/>
                <wp:effectExtent l="0" t="0" r="2857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5E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4.65pt;margin-top:14.2pt;width:219.75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jF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"/>
            </w:pict>
          </mc:Fallback>
        </mc:AlternateContent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ab/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ab/>
      </w:r>
      <w:r w:rsidR="001B7A7B"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 xml:space="preserve">  อื่นๆ (โปรดระบุ)</w:t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ab/>
      </w:r>
    </w:p>
    <w:p w:rsidR="001B7A7B" w:rsidRPr="00E11789" w:rsidRDefault="001B7A7B" w:rsidP="001B7A7B">
      <w:pPr>
        <w:ind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 xml:space="preserve">2. </w:t>
      </w:r>
      <w:r w:rsidRPr="00E11789">
        <w:rPr>
          <w:rFonts w:ascii="TH Sarabun New" w:hAnsi="TH Sarabun New" w:cs="TH Sarabun New"/>
          <w:sz w:val="26"/>
          <w:szCs w:val="26"/>
          <w:cs/>
        </w:rPr>
        <w:t>การวิจัยเกี่ยวกับอาจารย์ผู้สอน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การออกแบบ-วางแผนการสอน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การพัฒนา-เพิ่มพูนศักยภาพด้านการสอน</w:t>
      </w:r>
    </w:p>
    <w:p w:rsidR="001B7A7B" w:rsidRPr="00E11789" w:rsidRDefault="00CA366E" w:rsidP="001B7A7B">
      <w:pPr>
        <w:tabs>
          <w:tab w:val="left" w:pos="720"/>
          <w:tab w:val="left" w:pos="1440"/>
          <w:tab w:val="left" w:pos="2160"/>
          <w:tab w:val="left" w:pos="2880"/>
          <w:tab w:val="left" w:pos="3531"/>
        </w:tabs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49000F" wp14:editId="03942894">
                <wp:simplePos x="0" y="0"/>
                <wp:positionH relativeFrom="column">
                  <wp:posOffset>2218055</wp:posOffset>
                </wp:positionH>
                <wp:positionV relativeFrom="paragraph">
                  <wp:posOffset>201929</wp:posOffset>
                </wp:positionV>
                <wp:extent cx="2790825" cy="0"/>
                <wp:effectExtent l="0" t="0" r="2857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5D0E" id="Straight Arrow Connector 11" o:spid="_x0000_s1026" type="#_x0000_t32" style="position:absolute;margin-left:174.65pt;margin-top:15.9pt;width:219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"/>
            </w:pict>
          </mc:Fallback>
        </mc:AlternateContent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ab/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ab/>
      </w:r>
      <w:r w:rsidR="001B7A7B"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 xml:space="preserve">  อื่นๆ (โปรดระบุ)</w:t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ab/>
      </w:r>
    </w:p>
    <w:p w:rsidR="001B7A7B" w:rsidRPr="00E11789" w:rsidRDefault="001B7A7B" w:rsidP="001B7A7B">
      <w:pPr>
        <w:ind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3. การวิจัยเพื่อปรับปรุงรูปแบบและเทคนิคการสอน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กลยุทธ์-รูปแบบ-วิธีการสอนที่มีประสิทธิภาพ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เทคนิคและรูปแบบการจัดกิจกรรมการเรียนการสอน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วิธีการวัดและการประเมินผลการเรียนการสอน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การแก้ปัญหาในชั้นเรียน</w:t>
      </w:r>
    </w:p>
    <w:p w:rsidR="001B7A7B" w:rsidRPr="00E11789" w:rsidRDefault="00CA366E" w:rsidP="001B7A7B">
      <w:pPr>
        <w:tabs>
          <w:tab w:val="left" w:pos="720"/>
          <w:tab w:val="left" w:pos="1440"/>
          <w:tab w:val="left" w:pos="2160"/>
          <w:tab w:val="left" w:pos="2880"/>
          <w:tab w:val="left" w:pos="3531"/>
        </w:tabs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E5632C" wp14:editId="2C1A6BAC">
                <wp:simplePos x="0" y="0"/>
                <wp:positionH relativeFrom="column">
                  <wp:posOffset>2218055</wp:posOffset>
                </wp:positionH>
                <wp:positionV relativeFrom="paragraph">
                  <wp:posOffset>180974</wp:posOffset>
                </wp:positionV>
                <wp:extent cx="2790825" cy="0"/>
                <wp:effectExtent l="0" t="0" r="285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85CE" id="Straight Arrow Connector 10" o:spid="_x0000_s1026" type="#_x0000_t32" style="position:absolute;margin-left:174.65pt;margin-top:14.25pt;width:21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"/>
            </w:pict>
          </mc:Fallback>
        </mc:AlternateContent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ab/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ab/>
      </w:r>
      <w:r w:rsidR="001B7A7B"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 xml:space="preserve">  อื่นๆ (โปรดระบุ)</w:t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ab/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ab/>
        <w:t xml:space="preserve">4. การวิจัยเพื่อสร้างสื่อการสอนหรือนวัตกรรม 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สื่อการสอน </w:t>
      </w:r>
      <w:r w:rsidRPr="00E11789">
        <w:rPr>
          <w:rFonts w:ascii="TH Sarabun New" w:hAnsi="TH Sarabun New" w:cs="TH Sarabun New"/>
          <w:sz w:val="26"/>
          <w:szCs w:val="26"/>
        </w:rPr>
        <w:t>e-Learning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สื่อการสอน </w:t>
      </w:r>
      <w:r w:rsidRPr="00E11789">
        <w:rPr>
          <w:rFonts w:ascii="TH Sarabun New" w:hAnsi="TH Sarabun New" w:cs="TH Sarabun New"/>
          <w:sz w:val="26"/>
          <w:szCs w:val="26"/>
        </w:rPr>
        <w:t>e-Book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  <w:cs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ชุดสื่อวิดีทัศน์เพื่อการเรียนการสอน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ระบบฐานข้อมูล เว็บไซต์ เว็บเพจ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ชุดอุปกรณ์การเรียนภาคปฏิบัติการ</w:t>
      </w:r>
    </w:p>
    <w:p w:rsidR="001B7A7B" w:rsidRPr="00E11789" w:rsidRDefault="00CA366E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noProof/>
          <w:sz w:val="26"/>
          <w:szCs w:val="26"/>
          <w:lang w:eastAsia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CA1736A" wp14:editId="28D55964">
                <wp:simplePos x="0" y="0"/>
                <wp:positionH relativeFrom="column">
                  <wp:posOffset>2218055</wp:posOffset>
                </wp:positionH>
                <wp:positionV relativeFrom="paragraph">
                  <wp:posOffset>173989</wp:posOffset>
                </wp:positionV>
                <wp:extent cx="2790825" cy="0"/>
                <wp:effectExtent l="0" t="0" r="285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A4453" id="Straight Arrow Connector 9" o:spid="_x0000_s1026" type="#_x0000_t32" style="position:absolute;margin-left:174.65pt;margin-top:13.7pt;width:219.7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"/>
            </w:pict>
          </mc:Fallback>
        </mc:AlternateContent>
      </w:r>
      <w:r w:rsidR="001B7A7B"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 xml:space="preserve">  อื่นๆ (โปรดระบุ)</w:t>
      </w:r>
    </w:p>
    <w:p w:rsidR="001B7A7B" w:rsidRPr="00E11789" w:rsidRDefault="001B7A7B" w:rsidP="001B7A7B">
      <w:pPr>
        <w:ind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>5.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การวิจัยเกี่ยวกับปัจจัยสนับสนุนเพื่อพัฒนาการเรียนการสอน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อุปกรณ์การเรียนการสอน โสตทัศนูปกรณ์</w:t>
      </w:r>
    </w:p>
    <w:p w:rsidR="001B7A7B" w:rsidRPr="00E11789" w:rsidRDefault="001B7A7B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สภาพห้องเรียน-ห้องปฏิบัติการ เช่น แสง เสียง อุณหภูมิ</w:t>
      </w:r>
    </w:p>
    <w:p w:rsidR="001B7A7B" w:rsidRPr="00E11789" w:rsidRDefault="00CA366E" w:rsidP="001B7A7B">
      <w:pPr>
        <w:ind w:left="1440"/>
        <w:contextualSpacing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1BD3076E" wp14:editId="09D0BFFC">
                <wp:simplePos x="0" y="0"/>
                <wp:positionH relativeFrom="column">
                  <wp:posOffset>2218055</wp:posOffset>
                </wp:positionH>
                <wp:positionV relativeFrom="paragraph">
                  <wp:posOffset>183514</wp:posOffset>
                </wp:positionV>
                <wp:extent cx="2790825" cy="0"/>
                <wp:effectExtent l="0" t="0" r="285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E880" id="Straight Arrow Connector 8" o:spid="_x0000_s1026" type="#_x0000_t32" style="position:absolute;margin-left:174.65pt;margin-top:14.45pt;width:219.7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ZOIw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"/>
            </w:pict>
          </mc:Fallback>
        </mc:AlternateContent>
      </w:r>
      <w:r w:rsidR="001B7A7B" w:rsidRPr="00E11789">
        <w:rPr>
          <w:rFonts w:ascii="TH Sarabun New" w:hAnsi="TH Sarabun New" w:cs="TH Sarabun New"/>
          <w:sz w:val="26"/>
          <w:szCs w:val="26"/>
        </w:rPr>
        <w:sym w:font="Wingdings" w:char="F0A8"/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 xml:space="preserve">  อื่นๆ (โปรดระบุ)</w:t>
      </w:r>
    </w:p>
    <w:p w:rsidR="001B7A7B" w:rsidRPr="00E11789" w:rsidRDefault="001B7A7B" w:rsidP="001B7A7B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</w:p>
    <w:p w:rsidR="003E50D9" w:rsidRPr="00E11789" w:rsidRDefault="003E50D9" w:rsidP="003E50D9">
      <w:pPr>
        <w:tabs>
          <w:tab w:val="left" w:pos="1995"/>
        </w:tabs>
        <w:jc w:val="both"/>
        <w:rPr>
          <w:rFonts w:ascii="TH Sarabun New" w:hAnsi="TH Sarabun New" w:cs="TH Sarabun New"/>
          <w:i/>
          <w:iCs/>
          <w:color w:val="C00000"/>
          <w:sz w:val="26"/>
          <w:szCs w:val="26"/>
        </w:rPr>
      </w:pPr>
      <w:r w:rsidRPr="00E11789">
        <w:rPr>
          <w:rFonts w:ascii="TH Sarabun New" w:hAnsi="TH Sarabun New" w:cs="TH Sarabun New"/>
          <w:i/>
          <w:iCs/>
          <w:color w:val="C00000"/>
          <w:sz w:val="26"/>
          <w:szCs w:val="26"/>
          <w:cs/>
        </w:rPr>
        <w:t xml:space="preserve">* หมายเหตุ </w:t>
      </w:r>
    </w:p>
    <w:p w:rsidR="003E50D9" w:rsidRPr="00E11789" w:rsidRDefault="003E50D9" w:rsidP="003E50D9">
      <w:pPr>
        <w:numPr>
          <w:ilvl w:val="0"/>
          <w:numId w:val="13"/>
        </w:numPr>
        <w:tabs>
          <w:tab w:val="left" w:pos="1995"/>
        </w:tabs>
        <w:jc w:val="both"/>
        <w:rPr>
          <w:rFonts w:ascii="TH Sarabun New" w:hAnsi="TH Sarabun New" w:cs="TH Sarabun New"/>
          <w:i/>
          <w:iCs/>
          <w:color w:val="C00000"/>
          <w:sz w:val="26"/>
          <w:szCs w:val="26"/>
        </w:rPr>
      </w:pPr>
      <w:r w:rsidRPr="00E11789">
        <w:rPr>
          <w:rFonts w:ascii="TH Sarabun New" w:hAnsi="TH Sarabun New" w:cs="TH Sarabun New"/>
          <w:i/>
          <w:iCs/>
          <w:color w:val="C00000"/>
          <w:sz w:val="26"/>
          <w:szCs w:val="26"/>
          <w:cs/>
        </w:rPr>
        <w:t>หลักเกณฑ์การพิจารณาข้อเสนอโครงการวิจัย ใช้เกณฑ์การประเมินตามเอกสารที่ มรส.</w:t>
      </w:r>
      <w:r w:rsidR="00C76969">
        <w:rPr>
          <w:rFonts w:ascii="TH Sarabun New" w:hAnsi="TH Sarabun New" w:cs="TH Sarabun New"/>
          <w:i/>
          <w:iCs/>
          <w:color w:val="C00000"/>
          <w:sz w:val="26"/>
          <w:szCs w:val="26"/>
        </w:rPr>
        <w:t xml:space="preserve"> RS</w:t>
      </w:r>
      <w:r w:rsidR="00C76969">
        <w:rPr>
          <w:rFonts w:ascii="TH Sarabun New" w:hAnsi="TH Sarabun New" w:cs="TH Sarabun New"/>
          <w:i/>
          <w:iCs/>
          <w:color w:val="C00000"/>
          <w:sz w:val="26"/>
          <w:szCs w:val="26"/>
          <w:cs/>
        </w:rPr>
        <w:t>16</w:t>
      </w:r>
      <w:r w:rsidR="00C76969">
        <w:rPr>
          <w:rFonts w:ascii="TH Sarabun New" w:hAnsi="TH Sarabun New" w:cs="TH Sarabun New"/>
          <w:i/>
          <w:iCs/>
          <w:color w:val="C00000"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i/>
          <w:iCs/>
          <w:color w:val="C00000"/>
          <w:sz w:val="26"/>
          <w:szCs w:val="26"/>
          <w:cs/>
        </w:rPr>
        <w:t xml:space="preserve">ผู้ทำวิจัยสามารถพิมพ์ข้อเสนอโครงการวิจัยด้วยตนเองตามแบบฟอร์มที่กำหนด (มรส. </w:t>
      </w:r>
      <w:r w:rsidRPr="00E11789">
        <w:rPr>
          <w:rFonts w:ascii="TH Sarabun New" w:hAnsi="TH Sarabun New" w:cs="TH Sarabun New"/>
          <w:i/>
          <w:iCs/>
          <w:color w:val="C00000"/>
          <w:sz w:val="26"/>
          <w:szCs w:val="26"/>
        </w:rPr>
        <w:t xml:space="preserve">RS </w:t>
      </w:r>
      <w:r w:rsidRPr="00E11789">
        <w:rPr>
          <w:rFonts w:ascii="TH Sarabun New" w:hAnsi="TH Sarabun New" w:cs="TH Sarabun New"/>
          <w:i/>
          <w:iCs/>
          <w:color w:val="C00000"/>
          <w:sz w:val="26"/>
          <w:szCs w:val="26"/>
          <w:cs/>
        </w:rPr>
        <w:t xml:space="preserve">80) </w:t>
      </w:r>
      <w:r w:rsidRPr="00E11789">
        <w:rPr>
          <w:rFonts w:ascii="TH Sarabun New" w:hAnsi="TH Sarabun New" w:cs="TH Sarabun New"/>
          <w:i/>
          <w:iCs/>
          <w:color w:val="C00000"/>
          <w:sz w:val="26"/>
          <w:szCs w:val="26"/>
        </w:rPr>
        <w:t xml:space="preserve">  </w:t>
      </w:r>
    </w:p>
    <w:p w:rsidR="00B962F7" w:rsidRPr="00E11789" w:rsidRDefault="00B962F7" w:rsidP="001B7A7B">
      <w:pPr>
        <w:tabs>
          <w:tab w:val="left" w:pos="1995"/>
        </w:tabs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B962F7" w:rsidP="001B7A7B">
      <w:pPr>
        <w:tabs>
          <w:tab w:val="left" w:pos="1995"/>
        </w:tabs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สาขาวิชาในการวิจัย</w:t>
      </w:r>
      <w:r w:rsidRPr="00E11789">
        <w:rPr>
          <w:rFonts w:ascii="TH Sarabun New" w:eastAsia="Cordia New" w:hAnsi="TH Sarabun New" w:cs="TH Sarabun New"/>
          <w:b/>
          <w:bCs/>
          <w:sz w:val="26"/>
          <w:szCs w:val="26"/>
          <w:cs/>
        </w:rPr>
        <w:t>....................................................................................................................................................................</w:t>
      </w: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B962F7" w:rsidRPr="00E11789" w:rsidRDefault="00B962F7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B962F7" w:rsidRPr="00E11789" w:rsidRDefault="00B962F7" w:rsidP="00B962F7">
      <w:pPr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ท่านได้ยื่นขอทุนวิจัยเรื่องนี้หรือใกล้เคียงจากแหล่งทุนภายนอก เช่น วช. สกสว. หรือไม่</w:t>
      </w:r>
    </w:p>
    <w:p w:rsidR="00B962F7" w:rsidRPr="00E11789" w:rsidRDefault="00B962F7" w:rsidP="00B962F7">
      <w:pPr>
        <w:ind w:firstLine="72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ไม่ยื่น </w:t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ยื่นขอทุนไปที่......................................... ชื่อเรื่อง .............................................................</w:t>
      </w:r>
    </w:p>
    <w:p w:rsidR="00B962F7" w:rsidRPr="00E11789" w:rsidRDefault="00B962F7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B962F7" w:rsidRPr="00E11789" w:rsidRDefault="00B962F7" w:rsidP="001B7A7B">
      <w:pPr>
        <w:rPr>
          <w:rFonts w:ascii="TH Sarabun New" w:hAnsi="TH Sarabun New" w:cs="TH Sarabun New"/>
          <w:b/>
          <w:bCs/>
          <w:sz w:val="26"/>
          <w:szCs w:val="26"/>
          <w:u w:val="single"/>
        </w:rPr>
      </w:pPr>
    </w:p>
    <w:p w:rsidR="00B962F7" w:rsidRPr="00E11789" w:rsidRDefault="00826B83" w:rsidP="001B7A7B">
      <w:pPr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เงื่อนไขการรับทุน (โปรดรับรองทุกเงื่อนไขต่อไปนี้)</w:t>
      </w:r>
    </w:p>
    <w:p w:rsidR="00221DCA" w:rsidRPr="00E11789" w:rsidRDefault="00826B83" w:rsidP="00826B83">
      <w:pPr>
        <w:ind w:firstLine="720"/>
        <w:rPr>
          <w:rFonts w:ascii="TH Sarabun New" w:hAnsi="TH Sarabun New" w:cs="TH Sarabun New"/>
          <w:sz w:val="26"/>
          <w:szCs w:val="26"/>
        </w:rPr>
      </w:pPr>
      <w:r w:rsidRPr="003D4616">
        <w:rPr>
          <w:rFonts w:ascii="TH Sarabun New" w:hAnsi="TH Sarabun New" w:cs="TH Sarabun New"/>
          <w:sz w:val="26"/>
          <w:szCs w:val="26"/>
        </w:rPr>
        <w:sym w:font="Wingdings" w:char="F072"/>
      </w:r>
      <w:r w:rsidRPr="003D4616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E11789" w:rsidRPr="003D4616">
        <w:rPr>
          <w:rFonts w:ascii="TH Sarabun New" w:hAnsi="TH Sarabun New" w:cs="TH Sarabun New"/>
          <w:sz w:val="26"/>
          <w:szCs w:val="26"/>
          <w:cs/>
        </w:rPr>
        <w:t>ท่านรับทราบเงื่อนไขการตีพิมพ์หลังการรับทุน โดยเงินทุนน้อยกว่าหรือเท่ากับ 100</w:t>
      </w:r>
      <w:r w:rsidR="00E11789" w:rsidRPr="003D4616">
        <w:rPr>
          <w:rFonts w:ascii="TH Sarabun New" w:hAnsi="TH Sarabun New" w:cs="TH Sarabun New"/>
          <w:sz w:val="26"/>
          <w:szCs w:val="26"/>
        </w:rPr>
        <w:t>,</w:t>
      </w:r>
      <w:r w:rsidR="00E11789" w:rsidRPr="003D4616">
        <w:rPr>
          <w:rFonts w:ascii="TH Sarabun New" w:hAnsi="TH Sarabun New" w:cs="TH Sarabun New"/>
          <w:sz w:val="26"/>
          <w:szCs w:val="26"/>
          <w:cs/>
        </w:rPr>
        <w:t>000 บาท ต้องตีพิมพ์ด้วยค่าน้ำหนักของสิ่งพิมพ์ต้องมากกว่าหรือเท่ากับ 0.4 และเงินทุนมากกว่า 100</w:t>
      </w:r>
      <w:r w:rsidR="00E11789" w:rsidRPr="003D4616">
        <w:rPr>
          <w:rFonts w:ascii="TH Sarabun New" w:hAnsi="TH Sarabun New" w:cs="TH Sarabun New"/>
          <w:sz w:val="26"/>
          <w:szCs w:val="26"/>
        </w:rPr>
        <w:t>,</w:t>
      </w:r>
      <w:r w:rsidR="00E11789" w:rsidRPr="003D4616">
        <w:rPr>
          <w:rFonts w:ascii="TH Sarabun New" w:hAnsi="TH Sarabun New" w:cs="TH Sarabun New"/>
          <w:sz w:val="26"/>
          <w:szCs w:val="26"/>
          <w:cs/>
        </w:rPr>
        <w:t>000 บาท ค่าน้ำหนักของสิ่งพิมพ์ต้องมากกว่าหรือเท่ากับ 0.6</w:t>
      </w:r>
    </w:p>
    <w:p w:rsidR="00826B83" w:rsidRPr="00E11789" w:rsidRDefault="00826B83" w:rsidP="00826B83">
      <w:pPr>
        <w:ind w:firstLine="720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ท่านได้อ่านและทำความเข้าใจเอกสาร “จรรยาวิชาชีพวิจัย และแนวทางปฏิบัติ” และ “ประกาศ มรส. ว่าด้วยทุนอุดหนุนการวิจัยมหาวิทยาลัยรังสิต </w:t>
      </w:r>
      <w:r w:rsidR="005B0CE2">
        <w:rPr>
          <w:rFonts w:ascii="TH Sarabun New" w:hAnsi="TH Sarabun New" w:cs="TH Sarabun New"/>
          <w:sz w:val="26"/>
          <w:szCs w:val="26"/>
        </w:rPr>
        <w:t>2566</w:t>
      </w:r>
      <w:bookmarkStart w:id="0" w:name="_GoBack"/>
      <w:bookmarkEnd w:id="0"/>
      <w:r w:rsidRPr="00E11789">
        <w:rPr>
          <w:rFonts w:ascii="TH Sarabun New" w:hAnsi="TH Sarabun New" w:cs="TH Sarabun New"/>
          <w:sz w:val="26"/>
          <w:szCs w:val="26"/>
          <w:cs/>
        </w:rPr>
        <w:t>”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:rsidR="00826B83" w:rsidRPr="00E11789" w:rsidRDefault="00826B83" w:rsidP="00826B83">
      <w:pPr>
        <w:ind w:firstLine="720"/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ท่านยืนยันว่าท่านเขียนโครงการ และทบทวนวรรณกรรมโดยไม่มีการลอกเลียนผลงานผู้อื่น และกรณีอ้างอิงผลงานผู้อื่นได้มีการแสดงการอ้างอิงในเนื้อความมาแล้วด้วย</w:t>
      </w:r>
    </w:p>
    <w:p w:rsidR="00221DCA" w:rsidRPr="00E11789" w:rsidRDefault="00221DCA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85066D">
      <w:pPr>
        <w:rPr>
          <w:rFonts w:ascii="TH Sarabun New" w:hAnsi="TH Sarabun New" w:cs="TH Sarabun New"/>
          <w:sz w:val="26"/>
          <w:szCs w:val="26"/>
          <w:cs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spacing w:after="200" w:line="276" w:lineRule="auto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br w:type="page"/>
      </w:r>
    </w:p>
    <w:p w:rsidR="001B7A7B" w:rsidRPr="00E11789" w:rsidRDefault="001B7A7B" w:rsidP="001B7A7B">
      <w:pPr>
        <w:shd w:val="clear" w:color="auto" w:fill="B2A1C7" w:themeFill="accent4" w:themeFillTint="99"/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E11789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ส่วนที่ 1</w:t>
      </w:r>
      <w:r w:rsidRPr="00E11789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Pr="00E11789">
        <w:rPr>
          <w:rFonts w:ascii="TH Sarabun New" w:hAnsi="TH Sarabun New" w:cs="TH Sarabun New"/>
          <w:b/>
          <w:bCs/>
          <w:sz w:val="30"/>
          <w:szCs w:val="30"/>
          <w:cs/>
        </w:rPr>
        <w:t>ข้อมูลหัวหน้าโครงการวิจัย</w:t>
      </w: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sz w:val="28"/>
        </w:rPr>
      </w:pPr>
      <w:r w:rsidRPr="00E11789">
        <w:rPr>
          <w:rFonts w:ascii="TH Sarabun New" w:hAnsi="TH Sarabun New" w:cs="TH Sarabun New"/>
          <w:b/>
          <w:bCs/>
          <w:sz w:val="28"/>
          <w:cs/>
        </w:rPr>
        <w:t>ข้อมูลหัวหน้าโครงการวิจัย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2178"/>
        <w:gridCol w:w="1855"/>
        <w:gridCol w:w="2502"/>
      </w:tblGrid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ชื่อ-สกุล ภาษาไทย 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ชื่อ-สกุล ภาษาอังกฤษ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รหัสบุคลากร มรส.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คำนำหน้า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นาย 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นาง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 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นางสาว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 xml:space="preserve"> </w:t>
            </w: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ศ.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ศ.ดร.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รศ.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รศ.ดร.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ผศ.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ผศ.ดร.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 ดร.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อาจารย์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 ๆ (โปรดระบุ) ...............................................</w:t>
            </w: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อาจารย์ประจำ (ปฏิบัติงานเต็มเวลา)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ผู้ช่วยอาจารย์ 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ครูปฏิบัติการ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นักวิจัย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เจ้าหน้าที่ </w:t>
            </w: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ปริญญาเอก 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ปริญญาโท 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ปริญญาตรี</w:t>
            </w: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สถานะการทำงาน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อยู่ระหว่างการทดลองงาน ครบกำหนดเมื่อ ว/ด/ป ระบุ ...............................................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ผ่านการทดลองงานแล้วและได้รับการบรรจุเป็นอาจารย์หรือบุคลากรประจำที่ทำงานประเภทเต็มเวลา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(หมายเหตุ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: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ผู้ที่พักงานเพื่อศึกษาต่อจะไม่สามารถยื่นขอทุนได้)</w:t>
            </w: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สังกัด (คณะ/วิทยาลัย)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 (ที่ทำงาน)</w:t>
            </w:r>
          </w:p>
        </w:tc>
        <w:tc>
          <w:tcPr>
            <w:tcW w:w="1216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36" w:type="pct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โทรสาร (ที่ทำงาน)</w:t>
            </w:r>
          </w:p>
        </w:tc>
        <w:tc>
          <w:tcPr>
            <w:tcW w:w="1397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เบอร์มือถือที่ติดต่อได้สะดวก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(โปรดระบุ)</w:t>
            </w: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อีเมล์ 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(เป็นอีเมล์ที่ใช้ประสานงาน กรุณาให้อีเมล์ที่ท่านใช้ประจำเพื่อการติดต่อที่รวดเร็ว)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ที่อยู่ปัจจุบัน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เวลาทำวิจัยสัปดาห์ละ (ชม.)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B7A7B" w:rsidRPr="00E11789" w:rsidTr="007A3D97">
        <w:tc>
          <w:tcPr>
            <w:tcW w:w="1351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มีสัดส่วนการทำงานวิจัย ร้อยละ</w:t>
            </w:r>
          </w:p>
        </w:tc>
        <w:tc>
          <w:tcPr>
            <w:tcW w:w="3649" w:type="pct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(หัวหน้าโครงการวิจัยต้องมีสัดส่วนการทำงานมากกว่า 50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>%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</w:t>
            </w:r>
          </w:p>
        </w:tc>
      </w:tr>
    </w:tbl>
    <w:p w:rsidR="001B7A7B" w:rsidRPr="00E11789" w:rsidRDefault="001B7A7B" w:rsidP="001B7A7B">
      <w:pPr>
        <w:rPr>
          <w:rFonts w:ascii="TH Sarabun New" w:hAnsi="TH Sarabun New" w:cs="TH Sarabun New"/>
          <w:i/>
          <w:iCs/>
          <w:color w:val="FF0000"/>
          <w:sz w:val="26"/>
          <w:szCs w:val="26"/>
        </w:rPr>
      </w:pPr>
      <w:r w:rsidRPr="00E11789">
        <w:rPr>
          <w:rFonts w:ascii="TH Sarabun New" w:hAnsi="TH Sarabun New" w:cs="TH Sarabun New"/>
          <w:i/>
          <w:iCs/>
          <w:color w:val="FF0000"/>
          <w:sz w:val="26"/>
          <w:szCs w:val="26"/>
        </w:rPr>
        <w:t>***</w:t>
      </w:r>
      <w:r w:rsidRPr="00E11789">
        <w:rPr>
          <w:rFonts w:ascii="TH Sarabun New" w:hAnsi="TH Sarabun New" w:cs="TH Sarabun New"/>
          <w:i/>
          <w:iCs/>
          <w:color w:val="FF0000"/>
          <w:sz w:val="26"/>
          <w:szCs w:val="26"/>
          <w:cs/>
        </w:rPr>
        <w:t>ขอสงวนสิทธิ์ในการปฏิเสธ หากกรอกข้อมูลในส่วนนี้ไม่สมบูรณ์</w:t>
      </w:r>
      <w:r w:rsidRPr="00E11789">
        <w:rPr>
          <w:rFonts w:ascii="TH Sarabun New" w:hAnsi="TH Sarabun New" w:cs="TH Sarabun New"/>
          <w:i/>
          <w:iCs/>
          <w:color w:val="FF0000"/>
          <w:sz w:val="26"/>
          <w:szCs w:val="26"/>
        </w:rPr>
        <w:t>***</w:t>
      </w: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i/>
          <w:iCs/>
          <w:sz w:val="26"/>
          <w:szCs w:val="26"/>
          <w:cs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ประวัติการศึกษา </w:t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794"/>
        <w:gridCol w:w="1787"/>
        <w:gridCol w:w="2765"/>
        <w:gridCol w:w="974"/>
      </w:tblGrid>
      <w:tr w:rsidR="001B7A7B" w:rsidRPr="00E11789" w:rsidTr="007A3D97">
        <w:tc>
          <w:tcPr>
            <w:tcW w:w="912" w:type="pct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1002" w:type="pct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สาขา</w:t>
            </w:r>
          </w:p>
        </w:tc>
        <w:tc>
          <w:tcPr>
            <w:tcW w:w="998" w:type="pct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คณะ</w:t>
            </w:r>
          </w:p>
        </w:tc>
        <w:tc>
          <w:tcPr>
            <w:tcW w:w="1544" w:type="pct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สถาบัน</w:t>
            </w:r>
          </w:p>
        </w:tc>
        <w:tc>
          <w:tcPr>
            <w:tcW w:w="545" w:type="pct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ปีที่สำเร็จ</w:t>
            </w:r>
          </w:p>
        </w:tc>
      </w:tr>
      <w:tr w:rsidR="001B7A7B" w:rsidRPr="00E11789" w:rsidTr="007A3D97">
        <w:tc>
          <w:tcPr>
            <w:tcW w:w="912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2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8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44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45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912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2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8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44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45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912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02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8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44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45" w:type="pct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สาขาวิชาที่นักวิจัยเชี่ยวชาญ (โปรดระบุ)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1B7A7B" w:rsidRPr="00E11789" w:rsidTr="007A3D97">
        <w:tc>
          <w:tcPr>
            <w:tcW w:w="4621" w:type="dxa"/>
          </w:tcPr>
          <w:p w:rsidR="001B7A7B" w:rsidRPr="00E11789" w:rsidRDefault="001B7A7B" w:rsidP="007A3D97">
            <w:p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622" w:type="dxa"/>
          </w:tcPr>
          <w:p w:rsidR="001B7A7B" w:rsidRPr="00E11789" w:rsidRDefault="001B7A7B" w:rsidP="007A3D97">
            <w:p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2. </w:t>
            </w:r>
          </w:p>
        </w:tc>
      </w:tr>
      <w:tr w:rsidR="001B7A7B" w:rsidRPr="00E11789" w:rsidTr="007A3D97">
        <w:tc>
          <w:tcPr>
            <w:tcW w:w="4621" w:type="dxa"/>
          </w:tcPr>
          <w:p w:rsidR="001B7A7B" w:rsidRPr="00E11789" w:rsidRDefault="001B7A7B" w:rsidP="007A3D97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3.</w:t>
            </w:r>
          </w:p>
        </w:tc>
        <w:tc>
          <w:tcPr>
            <w:tcW w:w="4622" w:type="dxa"/>
          </w:tcPr>
          <w:p w:rsidR="001B7A7B" w:rsidRPr="00E11789" w:rsidRDefault="001B7A7B" w:rsidP="007A3D97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4.</w:t>
            </w:r>
          </w:p>
        </w:tc>
      </w:tr>
    </w:tbl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การเรียนการสอน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: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รายวิชาที่เกี่ยวข้องในการทำงานวิจัย (โปรดระบุอย่างน้อย 1 รายวิชา)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991"/>
        <w:gridCol w:w="1403"/>
        <w:gridCol w:w="3075"/>
      </w:tblGrid>
      <w:tr w:rsidR="001B7A7B" w:rsidRPr="00E11789" w:rsidTr="007A3D97">
        <w:tc>
          <w:tcPr>
            <w:tcW w:w="1526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096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ชื่อวิชา</w:t>
            </w:r>
          </w:p>
        </w:tc>
        <w:tc>
          <w:tcPr>
            <w:tcW w:w="1440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318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ชื่อวิชา</w:t>
            </w:r>
          </w:p>
        </w:tc>
      </w:tr>
      <w:tr w:rsidR="001B7A7B" w:rsidRPr="00E11789" w:rsidTr="007A3D97">
        <w:tc>
          <w:tcPr>
            <w:tcW w:w="1526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096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40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18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1526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096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40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18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ท่านเคยมีโครงการวิจัยซึ่งได้รับทุนสนับสนุนการวิจัยจากมหาวิทยาลัยรังสิตหรือไม่?</w:t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ไม่มี </w:t>
      </w: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มี</w:t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:rsidR="001B7A7B" w:rsidRPr="009E0C66" w:rsidRDefault="001B7A7B" w:rsidP="00EF57AB">
      <w:pPr>
        <w:ind w:left="1440"/>
        <w:rPr>
          <w:rFonts w:ascii="TH Sarabun New" w:hAnsi="TH Sarabun New" w:cs="TH Sarabun New"/>
          <w:sz w:val="26"/>
          <w:szCs w:val="26"/>
          <w:cs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 xml:space="preserve">หาก มี ท่านได้รับทุนจาก </w:t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สถาบันวิจัย  </w:t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สำนักงานวางแผน</w:t>
      </w:r>
      <w:r w:rsidR="00177C34" w:rsidRPr="00E11789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177C34" w:rsidRPr="00476BFB">
        <w:rPr>
          <w:rFonts w:ascii="TH Sarabun New" w:hAnsi="TH Sarabun New" w:cs="TH Sarabun New"/>
          <w:sz w:val="26"/>
          <w:szCs w:val="26"/>
        </w:rPr>
        <w:sym w:font="Wingdings" w:char="F072"/>
      </w:r>
      <w:r w:rsidR="00177C34" w:rsidRPr="00476BFB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3A38DE" w:rsidRPr="00476BFB">
        <w:rPr>
          <w:rFonts w:ascii="TH Sarabun New" w:hAnsi="TH Sarabun New" w:cs="TH Sarabun New" w:hint="cs"/>
          <w:sz w:val="26"/>
          <w:szCs w:val="26"/>
          <w:cs/>
        </w:rPr>
        <w:t>ศูนย์บริการทางวิชาการ</w:t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 xml:space="preserve">สถานะ </w:t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อยู่ระหว่างดำเนินการ </w:t>
      </w: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เสร็จสิ้น </w:t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เสร็จสิ้นและมีการเผยแพร่แล้ว</w:t>
      </w:r>
    </w:p>
    <w:tbl>
      <w:tblPr>
        <w:tblW w:w="5756" w:type="pct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1136"/>
        <w:gridCol w:w="1134"/>
        <w:gridCol w:w="2055"/>
        <w:gridCol w:w="2476"/>
      </w:tblGrid>
      <w:tr w:rsidR="007254F0" w:rsidRPr="00E11789" w:rsidTr="00A067F9">
        <w:trPr>
          <w:trHeight w:val="397"/>
        </w:trPr>
        <w:tc>
          <w:tcPr>
            <w:tcW w:w="1701" w:type="pct"/>
            <w:vAlign w:val="center"/>
          </w:tcPr>
          <w:p w:rsidR="007254F0" w:rsidRPr="00E11789" w:rsidRDefault="007254F0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ชื่อโครงการ</w:t>
            </w:r>
          </w:p>
        </w:tc>
        <w:tc>
          <w:tcPr>
            <w:tcW w:w="551" w:type="pct"/>
          </w:tcPr>
          <w:p w:rsidR="007254F0" w:rsidRPr="00E11789" w:rsidRDefault="007254F0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550" w:type="pct"/>
            <w:vAlign w:val="center"/>
          </w:tcPr>
          <w:p w:rsidR="007254F0" w:rsidRPr="00E11789" w:rsidRDefault="007254F0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ปีที่ได้รับทุน</w:t>
            </w:r>
          </w:p>
        </w:tc>
        <w:tc>
          <w:tcPr>
            <w:tcW w:w="997" w:type="pct"/>
            <w:vAlign w:val="center"/>
          </w:tcPr>
          <w:p w:rsidR="007254F0" w:rsidRPr="00E11789" w:rsidRDefault="007254F0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สัดส่วนเวลาทำงานทั้งหมดของท่านในโครงการ (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>%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</w:tc>
        <w:tc>
          <w:tcPr>
            <w:tcW w:w="1202" w:type="pct"/>
            <w:vAlign w:val="center"/>
          </w:tcPr>
          <w:p w:rsidR="007254F0" w:rsidRPr="00E11789" w:rsidRDefault="007254F0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การตีพิมพ์ผลงานวิจัย</w:t>
            </w:r>
          </w:p>
        </w:tc>
      </w:tr>
      <w:tr w:rsidR="007254F0" w:rsidRPr="00E11789" w:rsidTr="00A067F9">
        <w:trPr>
          <w:trHeight w:val="1052"/>
        </w:trPr>
        <w:tc>
          <w:tcPr>
            <w:tcW w:w="1701" w:type="pct"/>
            <w:vAlign w:val="center"/>
          </w:tcPr>
          <w:p w:rsidR="007254F0" w:rsidRPr="00E11789" w:rsidRDefault="007254F0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551" w:type="pct"/>
          </w:tcPr>
          <w:p w:rsidR="007254F0" w:rsidRPr="00E11789" w:rsidRDefault="007254F0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550" w:type="pct"/>
            <w:vAlign w:val="center"/>
          </w:tcPr>
          <w:p w:rsidR="007254F0" w:rsidRPr="00E11789" w:rsidRDefault="007254F0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997" w:type="pct"/>
            <w:vAlign w:val="center"/>
          </w:tcPr>
          <w:p w:rsidR="007254F0" w:rsidRPr="00E11789" w:rsidRDefault="007254F0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02" w:type="pct"/>
            <w:vAlign w:val="center"/>
          </w:tcPr>
          <w:p w:rsidR="007254F0" w:rsidRPr="00E11789" w:rsidRDefault="007254F0" w:rsidP="007A3D97">
            <w:pPr>
              <w:spacing w:line="27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72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Full Paper </w:t>
            </w:r>
          </w:p>
          <w:p w:rsidR="007254F0" w:rsidRPr="00E11789" w:rsidRDefault="007254F0" w:rsidP="007A3D97">
            <w:pPr>
              <w:spacing w:line="27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72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Poster</w:t>
            </w:r>
          </w:p>
          <w:p w:rsidR="007254F0" w:rsidRPr="00E11789" w:rsidRDefault="007254F0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72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ยังไม่ได้รับการตีพิมพ์</w:t>
            </w:r>
          </w:p>
          <w:p w:rsidR="007254F0" w:rsidRPr="00E11789" w:rsidRDefault="007254F0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72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อยู่ระหว่างเตรียมที่จะตีพิมพ์</w:t>
            </w:r>
          </w:p>
        </w:tc>
      </w:tr>
    </w:tbl>
    <w:p w:rsidR="001B7A7B" w:rsidRPr="00E11789" w:rsidRDefault="001B7A7B" w:rsidP="001B7A7B">
      <w:pPr>
        <w:jc w:val="center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++หากมีการตีพิมพ์แล้ว หรือ เตรียมที่จะตีพิมพ์ กรุณาสำเนาบทความวิจัย หรือ (ร่าง) บทความวิจัยของท่าน</w:t>
      </w:r>
      <w:r w:rsidRPr="00E11789">
        <w:rPr>
          <w:rFonts w:ascii="TH Sarabun New" w:hAnsi="TH Sarabun New" w:cs="TH Sarabun New"/>
          <w:sz w:val="26"/>
          <w:szCs w:val="26"/>
          <w:cs/>
        </w:rPr>
        <w:br/>
        <w:t>เฉพาะที่ขอทุนจากสถาบันวิจัยเท่านั้น จำนวน 1 ฉบับ ส่งมาพร้อมข้อเสนอโครงการวิจัยที่เสนอขอรับทุนใหม่ ++</w:t>
      </w: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8"/>
          <w:cs/>
        </w:rPr>
        <w:t>ข้อมูล</w:t>
      </w:r>
      <w:r w:rsidRPr="00E11789">
        <w:rPr>
          <w:rFonts w:ascii="TH Sarabun New" w:hAnsi="TH Sarabun New" w:cs="TH Sarabun New"/>
          <w:b/>
          <w:bCs/>
          <w:sz w:val="28"/>
          <w:shd w:val="clear" w:color="auto" w:fill="F2DBDB" w:themeFill="accent2" w:themeFillTint="33"/>
          <w:cs/>
        </w:rPr>
        <w:t>ผู้ร่วม</w:t>
      </w:r>
      <w:r w:rsidRPr="00E11789">
        <w:rPr>
          <w:rFonts w:ascii="TH Sarabun New" w:hAnsi="TH Sarabun New" w:cs="TH Sarabun New"/>
          <w:b/>
          <w:bCs/>
          <w:sz w:val="28"/>
          <w:cs/>
        </w:rPr>
        <w:t>วิจัย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(ถ้ามี และหากมีมากกว่า 1 ท่าน สามารถเพิ่มตารางได้)       </w:t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539"/>
        <w:gridCol w:w="1767"/>
        <w:gridCol w:w="2205"/>
      </w:tblGrid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ชื่อ-สกุล ภาษาไทย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ชื่อ-สกุล ภาษาอังกฤษ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รหัสบุคลากร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คำนำหน้า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นาย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นาง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นางสาว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ศ.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ศ.ดร.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รศ.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รศ.ดร.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ผศ.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ผศ.ดร.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 ดร.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อาจารย์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ตำแหน่งในมหาวิทยาลัย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อาจารย์ประจำ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ผู้ช่วยอาจารย์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เจ้าหน้าที่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ผู้ช่วยอาจารย์ 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ครูปฏิบัติการ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นักวิจัย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เจ้าหน้าที่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นักศึกษา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 โปรดระบุ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>…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ปริญญาเอก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ปริญญาโท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ปริญญาตรี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สถานะการทำงาน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อยู่ระหว่างการทดลองงาน ครบกำหนดเมื่อ ว/ด/ป ระบุ ...............................................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ผ่านการทดลองงานแล้วและได้รับการบรรจุเป็นอาจารย์หรือบุคลากรประจำที่ทำงานประเภทเต็มเวลา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(หมายเหตุ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: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ผู้ที่พักงานเพื่อศึกษาต่อจะไม่สามารถยื่นขอทุนได้)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สังกัด (คณะ/วิทยาลัย/สาขา)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 (ที่ทำงาน)</w:t>
            </w:r>
          </w:p>
        </w:tc>
        <w:tc>
          <w:tcPr>
            <w:tcW w:w="2631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00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โทรสาร (ที่ทำงาน)</w:t>
            </w:r>
          </w:p>
        </w:tc>
        <w:tc>
          <w:tcPr>
            <w:tcW w:w="229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เบอร์มือถือที่ติดต่อได้สะดวก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(โปรดระบุ)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อีเมล์ 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(เป็นอีเมล์ที่ใช้ประสานงาน กรุณาให้อีเมล์ที่ท่านใช้ประจำเพื่อการติดต่อที่รวดเร็ว)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ที่อยู่เพื่อประสานงาน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7A3D9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เวลาทำวิจัยสัปดาห์ละ (ชม.)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B7A7B" w:rsidRPr="00E11789" w:rsidTr="007A3D9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มีสัดส่วนการทำงานวิจัย ร้อยละ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  <w:cs/>
        </w:rPr>
      </w:pPr>
    </w:p>
    <w:p w:rsidR="001B7A7B" w:rsidRPr="00E11789" w:rsidRDefault="001B7A7B" w:rsidP="001B7A7B">
      <w:pPr>
        <w:spacing w:after="200" w:line="276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br w:type="page"/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8"/>
          <w:cs/>
        </w:rPr>
        <w:lastRenderedPageBreak/>
        <w:t>ข้อมูล</w:t>
      </w:r>
      <w:r w:rsidRPr="00E11789">
        <w:rPr>
          <w:rFonts w:ascii="TH Sarabun New" w:hAnsi="TH Sarabun New" w:cs="TH Sarabun New"/>
          <w:b/>
          <w:bCs/>
          <w:sz w:val="28"/>
          <w:shd w:val="clear" w:color="auto" w:fill="F2DBDB" w:themeFill="accent2" w:themeFillTint="33"/>
          <w:cs/>
        </w:rPr>
        <w:t>ผู้ช่วย</w:t>
      </w:r>
      <w:r w:rsidRPr="00E11789">
        <w:rPr>
          <w:rFonts w:ascii="TH Sarabun New" w:hAnsi="TH Sarabun New" w:cs="TH Sarabun New"/>
          <w:b/>
          <w:bCs/>
          <w:sz w:val="28"/>
          <w:cs/>
        </w:rPr>
        <w:t>วิจัย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(ถ้ามี และหากมีมากกว่า 1 ท่าน สามารถเพิ่มตารางได้)       </w:t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538"/>
        <w:gridCol w:w="1769"/>
        <w:gridCol w:w="2204"/>
      </w:tblGrid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ชื่อ-สกุล ภาษาไทย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ชื่อ-สกุล ภาษาอังกฤษ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รหัสบุคลากร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คำนำหน้า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นาย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นาง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นางสาว</w:t>
            </w: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ตำแหน่งในมหาวิทยาลัย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เจ้าหน้าที่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ผู้ช่วยอาจารย์ 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นักวิจัย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เจ้าหน้าที่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นักศึกษา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 โปรดระบุ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>…</w:t>
            </w: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ปริญญาเอก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ปริญญาโท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ปริญญาตรี</w:t>
            </w: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สถานะการทำงาน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อยู่ระหว่างการทดลองงาน ครบกำหนดเมื่อ ว/ด/ป ระบุ ...............................................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ผ่านการทดลองงานแล้วและได้รับการบรรจุเป็นอาจารย์หรือบุคลากรประจำที่ทำงานประเภทเต็มเวลา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(หมายเหตุ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: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ผู้ที่พักงานเพื่อศึกษาต่อจะไม่สามารถยื่นขอทุนได้)</w:t>
            </w: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สังกัด (คณะ/วิทยาลัย/สาขา)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 (ที่ทำงาน)</w:t>
            </w:r>
          </w:p>
        </w:tc>
        <w:tc>
          <w:tcPr>
            <w:tcW w:w="2538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769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โทรสาร (ที่ทำงาน)</w:t>
            </w:r>
          </w:p>
        </w:tc>
        <w:tc>
          <w:tcPr>
            <w:tcW w:w="2204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เบอร์มือถือที่ติดต่อได้สะดวก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(โปรดระบุ)</w:t>
            </w: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อีเมล์ 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(เป็นอีเมล์ที่ใช้ประสานงาน กรุณาให้อีเมล์ที่ท่านใช้ประจำเพื่อการติดต่อที่รวดเร็ว)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</w:tc>
      </w:tr>
      <w:tr w:rsidR="001B7A7B" w:rsidRPr="00E11789" w:rsidTr="009136D2">
        <w:tc>
          <w:tcPr>
            <w:tcW w:w="2443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ที่อยู่เพื่อประสานงาน</w:t>
            </w:r>
          </w:p>
        </w:tc>
        <w:tc>
          <w:tcPr>
            <w:tcW w:w="6511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9136D2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เวลาทำวิจัยสัปดาห์ละ (ชม.)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B7A7B" w:rsidRPr="00E11789" w:rsidTr="009136D2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มีสัดส่วนการทำงานวิจัย ร้อยละ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1B7A7B" w:rsidRPr="00E11789" w:rsidRDefault="001B7A7B" w:rsidP="001B7A7B">
      <w:pPr>
        <w:spacing w:after="200" w:line="276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</w:rPr>
        <w:br w:type="page"/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  <w:shd w:val="clear" w:color="auto" w:fill="F2DBDB" w:themeFill="accent2" w:themeFillTint="33"/>
        </w:rPr>
      </w:pPr>
      <w:r w:rsidRPr="00E11789">
        <w:rPr>
          <w:rFonts w:ascii="TH Sarabun New" w:hAnsi="TH Sarabun New" w:cs="TH Sarabun New"/>
          <w:b/>
          <w:bCs/>
          <w:sz w:val="28"/>
          <w:cs/>
        </w:rPr>
        <w:lastRenderedPageBreak/>
        <w:t>ที่ปรึกษาโครงการ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  <w:highlight w:val="green"/>
          <w:shd w:val="clear" w:color="auto" w:fill="F2DBDB" w:themeFill="accent2" w:themeFillTint="33"/>
          <w:cs/>
        </w:rPr>
        <w:t>(มีค่าตอบแทน)</w:t>
      </w:r>
      <w:r w:rsidRPr="00E11789">
        <w:rPr>
          <w:rFonts w:ascii="TH Sarabun New" w:hAnsi="TH Sarabun New" w:cs="TH Sarabun New"/>
          <w:sz w:val="26"/>
          <w:szCs w:val="26"/>
          <w:shd w:val="clear" w:color="auto" w:fill="F2DBDB" w:themeFill="accent2" w:themeFillTint="33"/>
          <w: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539"/>
        <w:gridCol w:w="1767"/>
        <w:gridCol w:w="2205"/>
      </w:tblGrid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ชื่อ-สกุล ภาษาไทย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ชื่อ-สกุล ภาษาอังกฤษ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รหัสบุคลากร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คำนำหน้า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นาย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นาง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นางสาว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ศ.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ศ.ดร.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รศ.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รศ.ดร.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ผศ.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ผศ.ดร.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อาจารย์ ดร.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อาจารย์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ตำแหน่งในมหาวิทยาลัย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อาจารย์ประจำ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ผู้ช่วยอาจารย์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เจ้าหน้าที่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ผู้ช่วยอาจารย์ 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ครูปฏิบัติการ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นักวิจัย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เจ้าหน้าที่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นักศึกษา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 โปรดระบุ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>…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ปริญญาเอก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ปริญญาโท 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ปริญญาตรี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สถานะการทำงาน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อยู่ระหว่างการทดลองงาน ครบกำหนดเมื่อ ว/ด/ป ระบุ ...............................................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</w:rPr>
              <w:sym w:font="Wingdings" w:char="F06F"/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ผ่านการทดลองงานแล้วและได้รับการบรรจุเป็นอาจารย์หรือบุคลากรประจำที่ทำงานประเภทเต็มเวลา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(หมายเหตุ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: </w:t>
            </w: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ผู้ที่พักงานเพื่อศึกษาต่อจะไม่สามารถยื่นขอทุนได้)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สังกัด (คณะ/วิทยาลัย/สาขา)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 (ที่ทำงาน)</w:t>
            </w:r>
          </w:p>
        </w:tc>
        <w:tc>
          <w:tcPr>
            <w:tcW w:w="2631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800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โทรสาร (ที่ทำงาน)</w:t>
            </w:r>
          </w:p>
        </w:tc>
        <w:tc>
          <w:tcPr>
            <w:tcW w:w="229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เบอร์มือถือที่ติดต่อได้สะดวก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(โปรดระบุ)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อีเมล์ 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(เป็นอีเมล์ที่ใช้ประสานงาน กรุณาให้อีเมล์ที่ท่านใช้ประจำเพื่อการติดต่อที่รวดเร็ว)</w:t>
            </w:r>
            <w:r w:rsidRPr="00E11789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</w:tc>
      </w:tr>
      <w:tr w:rsidR="001B7A7B" w:rsidRPr="00E11789" w:rsidTr="007A3D97">
        <w:tc>
          <w:tcPr>
            <w:tcW w:w="2517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ที่อยู่เพื่อประสานงาน</w:t>
            </w:r>
          </w:p>
        </w:tc>
        <w:tc>
          <w:tcPr>
            <w:tcW w:w="6726" w:type="dxa"/>
            <w:gridSpan w:val="3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</w:tr>
      <w:tr w:rsidR="001B7A7B" w:rsidRPr="00E11789" w:rsidTr="007A3D9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เวลาทำวิจัยสัปดาห์ละ (ชม.)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B7A7B" w:rsidRPr="00E11789" w:rsidTr="007A3D9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มีสัดส่วนการทำงานวิจัย ร้อยละ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shd w:val="clear" w:color="auto" w:fill="F2DBDB" w:themeFill="accent2" w:themeFillTint="33"/>
          <w:cs/>
        </w:rPr>
        <w:t xml:space="preserve">    </w:t>
      </w:r>
      <w:r w:rsidRPr="00E11789">
        <w:rPr>
          <w:rFonts w:ascii="TH Sarabun New" w:hAnsi="TH Sarabun New" w:cs="TH Sarabun New"/>
          <w:sz w:val="26"/>
          <w:szCs w:val="26"/>
          <w:shd w:val="clear" w:color="auto" w:fill="F2DBDB" w:themeFill="accent2" w:themeFillTint="33"/>
        </w:rPr>
        <w:t xml:space="preserve"> </w:t>
      </w:r>
    </w:p>
    <w:p w:rsidR="0008305A" w:rsidRPr="00E11789" w:rsidRDefault="0008305A" w:rsidP="0008305A">
      <w:pPr>
        <w:shd w:val="clear" w:color="auto" w:fill="B2A1C7"/>
        <w:spacing w:line="276" w:lineRule="auto"/>
        <w:rPr>
          <w:rFonts w:ascii="TH Sarabun New" w:eastAsia="Cordia New" w:hAnsi="TH Sarabun New" w:cs="TH Sarabun New"/>
          <w:b/>
          <w:bCs/>
          <w:sz w:val="26"/>
          <w:szCs w:val="26"/>
        </w:rPr>
      </w:pPr>
      <w:r w:rsidRPr="00E11789">
        <w:rPr>
          <w:rFonts w:ascii="TH Sarabun New" w:eastAsia="Cordia New" w:hAnsi="TH Sarabun New" w:cs="TH Sarabun New"/>
          <w:b/>
          <w:bCs/>
          <w:sz w:val="26"/>
          <w:szCs w:val="26"/>
          <w:cs/>
        </w:rPr>
        <w:t>ส่วนที่ 2</w:t>
      </w:r>
      <w:r w:rsidRPr="00E11789">
        <w:rPr>
          <w:rFonts w:ascii="TH Sarabun New" w:eastAsia="Cordia New" w:hAnsi="TH Sarabun New" w:cs="TH Sarabun New"/>
          <w:b/>
          <w:bCs/>
          <w:sz w:val="26"/>
          <w:szCs w:val="26"/>
        </w:rPr>
        <w:t xml:space="preserve">: </w:t>
      </w:r>
      <w:r w:rsidRPr="00E11789">
        <w:rPr>
          <w:rFonts w:ascii="TH Sarabun New" w:eastAsia="Cordia New" w:hAnsi="TH Sarabun New" w:cs="TH Sarabun New"/>
          <w:b/>
          <w:bCs/>
          <w:sz w:val="26"/>
          <w:szCs w:val="26"/>
          <w:cs/>
        </w:rPr>
        <w:t>การพิจารณาด้</w:t>
      </w:r>
      <w:r w:rsidR="00F232A7" w:rsidRPr="00E11789">
        <w:rPr>
          <w:rFonts w:ascii="TH Sarabun New" w:eastAsia="Cordia New" w:hAnsi="TH Sarabun New" w:cs="TH Sarabun New"/>
          <w:b/>
          <w:bCs/>
          <w:sz w:val="26"/>
          <w:szCs w:val="26"/>
          <w:cs/>
        </w:rPr>
        <w:t>านจริยธรรม</w:t>
      </w:r>
    </w:p>
    <w:p w:rsidR="0008305A" w:rsidRPr="00E11789" w:rsidRDefault="0008305A" w:rsidP="0008305A">
      <w:pPr>
        <w:shd w:val="clear" w:color="auto" w:fill="FFFFFF"/>
        <w:rPr>
          <w:rFonts w:ascii="TH Sarabun New" w:eastAsia="Cordia New" w:hAnsi="TH Sarabun New" w:cs="TH Sarabun New"/>
          <w:b/>
          <w:bCs/>
          <w:sz w:val="26"/>
          <w:szCs w:val="26"/>
        </w:rPr>
      </w:pPr>
    </w:p>
    <w:p w:rsidR="0008305A" w:rsidRPr="00E11789" w:rsidRDefault="0008305A" w:rsidP="0008305A">
      <w:pPr>
        <w:shd w:val="clear" w:color="auto" w:fill="FFFFFF"/>
        <w:rPr>
          <w:rFonts w:ascii="TH Sarabun New" w:eastAsia="Cordia New" w:hAnsi="TH Sarabun New" w:cs="TH Sarabun New"/>
          <w:b/>
          <w:bCs/>
          <w:sz w:val="26"/>
          <w:szCs w:val="26"/>
        </w:rPr>
      </w:pPr>
      <w:r w:rsidRPr="00E11789">
        <w:rPr>
          <w:rFonts w:ascii="TH Sarabun New" w:eastAsia="Cordia New" w:hAnsi="TH Sarabun New" w:cs="TH Sarabun New"/>
          <w:b/>
          <w:bCs/>
          <w:sz w:val="26"/>
          <w:szCs w:val="26"/>
          <w:cs/>
        </w:rPr>
        <w:t>ข้อพิจารณาเชิงจริยธรรมในการวิจัย</w:t>
      </w:r>
    </w:p>
    <w:p w:rsidR="001B7A7B" w:rsidRPr="00E11789" w:rsidRDefault="001B7A7B" w:rsidP="001B7A7B">
      <w:pPr>
        <w:shd w:val="clear" w:color="auto" w:fill="FFFFFF"/>
        <w:ind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หากการวิจัยเกี่ยวข้องกับมนุษย์ สัตว์ และความปลอดภัยทางชีวภาพ หัวหน้าโครงการจะต้องชี้แจงการคุ้มครองสิทธิและสวัสดิการของผู้เข้าร่วม และจะต้องได้รับการรับรองใบรับรองจริยธรรมจากคณะกรรมการจริยธรรมการวิจัยก่อนที่จะเริ่มโครงการ</w:t>
      </w:r>
    </w:p>
    <w:p w:rsidR="001B7A7B" w:rsidRPr="00E11789" w:rsidRDefault="001B7A7B" w:rsidP="001B7A7B">
      <w:pPr>
        <w:shd w:val="clear" w:color="auto" w:fill="FFFFFF"/>
        <w:ind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  <w:cs/>
        </w:rPr>
        <w:t>ข้อเสนอโครงการวิจัยของท่านไม่เกี่ยวข้องกับการวิจัยในมนุษย์ สัตว์ และความปลอดภัยทางชีวภาพ</w:t>
      </w:r>
    </w:p>
    <w:p w:rsidR="001B7A7B" w:rsidRPr="00E11789" w:rsidRDefault="001B7A7B" w:rsidP="001B7A7B">
      <w:pPr>
        <w:shd w:val="clear" w:color="auto" w:fill="FFFFFF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  <w:cs/>
        </w:rPr>
        <w:t>ข้อเสนอโครงการวิจัยของคุณได้รับการรับรองโดยคณะกรรมจริยธรรมการวิจัย (กรุณาแนบสำเนาเอกสาร)</w:t>
      </w:r>
    </w:p>
    <w:p w:rsidR="001B7A7B" w:rsidRPr="00E11789" w:rsidRDefault="001B7A7B" w:rsidP="001B7A7B">
      <w:pPr>
        <w:shd w:val="clear" w:color="auto" w:fill="FFFFFF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  <w:cs/>
        </w:rPr>
        <w:t>งานวิจัยของคุณอยู่ในขั้นตอนการขอใบรับรองจริยธรรม</w:t>
      </w:r>
    </w:p>
    <w:p w:rsidR="001B7A7B" w:rsidRPr="00E11789" w:rsidRDefault="001B7A7B" w:rsidP="001B7A7B">
      <w:pPr>
        <w:shd w:val="clear" w:color="auto" w:fill="FFFFFF"/>
        <w:ind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  <w:cs/>
        </w:rPr>
        <w:t>จากคณะกรรมการจริยธรรมการวิจัย  มหาวิทยาลัยรังสิต</w:t>
      </w:r>
    </w:p>
    <w:p w:rsidR="001B7A7B" w:rsidRPr="00E11789" w:rsidRDefault="001B7A7B" w:rsidP="001B7A7B">
      <w:pPr>
        <w:shd w:val="clear" w:color="auto" w:fill="FFFFFF"/>
        <w:ind w:left="720"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sym w:font="Wingdings" w:char="F072"/>
      </w: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  <w:cs/>
        </w:rPr>
        <w:t>จากคณะกรรมการจริยธรรมการวิจัย ที่.................................................................................(โปรดระบุ)</w:t>
      </w:r>
    </w:p>
    <w:p w:rsidR="001B7A7B" w:rsidRPr="00E11789" w:rsidRDefault="001B7A7B" w:rsidP="001B7A7B">
      <w:pPr>
        <w:shd w:val="clear" w:color="auto" w:fill="FFFFFF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หมายเหตุ</w:t>
      </w:r>
      <w:r w:rsidRPr="00E11789">
        <w:rPr>
          <w:rFonts w:ascii="TH Sarabun New" w:hAnsi="TH Sarabun New" w:cs="TH Sarabun New"/>
          <w:sz w:val="26"/>
          <w:szCs w:val="26"/>
        </w:rPr>
        <w:t xml:space="preserve">: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การติดต่อคณะกรรมการจริยธรรมการวิจัย  </w:t>
      </w:r>
    </w:p>
    <w:p w:rsidR="001B7A7B" w:rsidRPr="00E11789" w:rsidRDefault="001B7A7B" w:rsidP="001B7A7B">
      <w:pPr>
        <w:shd w:val="clear" w:color="auto" w:fill="FFFFFF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เจ้าหน้าที่คณะกรรมการจริยธรรมในคน</w:t>
      </w:r>
      <w:r w:rsidRPr="00E11789">
        <w:rPr>
          <w:rFonts w:ascii="TH Sarabun New" w:hAnsi="TH Sarabun New" w:cs="TH Sarabun New"/>
          <w:sz w:val="26"/>
          <w:szCs w:val="26"/>
        </w:rPr>
        <w:t>:</w:t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  <w:cs/>
        </w:rPr>
        <w:tab/>
        <w:t>คุณวุฒิศักดิ์ โทร. 5728</w:t>
      </w:r>
    </w:p>
    <w:p w:rsidR="001B7A7B" w:rsidRPr="00E11789" w:rsidRDefault="001B7A7B" w:rsidP="001B7A7B">
      <w:pPr>
        <w:shd w:val="clear" w:color="auto" w:fill="FFFFFF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เจ้าหน้าที่ คณะกรรมการจริยธรรมในสัตว์</w:t>
      </w:r>
      <w:r w:rsidRPr="00E11789">
        <w:rPr>
          <w:rFonts w:ascii="TH Sarabun New" w:hAnsi="TH Sarabun New" w:cs="TH Sarabun New"/>
          <w:sz w:val="26"/>
          <w:szCs w:val="26"/>
        </w:rPr>
        <w:t>:</w:t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  <w:cs/>
        </w:rPr>
        <w:tab/>
        <w:t>คุณอลิสา</w:t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  <w:cs/>
        </w:rPr>
        <w:t>โทร. 5690</w:t>
      </w:r>
    </w:p>
    <w:p w:rsidR="001B7A7B" w:rsidRPr="00E11789" w:rsidRDefault="001B7A7B" w:rsidP="001B7A7B">
      <w:pPr>
        <w:shd w:val="clear" w:color="auto" w:fill="FFFFFF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เจ้าหน้าที่ การรับรองความปลอดภัยทางชีวภาพ</w:t>
      </w:r>
      <w:r w:rsidRPr="00E11789">
        <w:rPr>
          <w:rFonts w:ascii="TH Sarabun New" w:hAnsi="TH Sarabun New" w:cs="TH Sarabun New"/>
          <w:sz w:val="26"/>
          <w:szCs w:val="26"/>
        </w:rPr>
        <w:t>:</w:t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  <w:cs/>
        </w:rPr>
        <w:t>คุณกนกรัตน์ โทร. 5687</w:t>
      </w:r>
    </w:p>
    <w:p w:rsidR="001B7A7B" w:rsidRPr="00E11789" w:rsidRDefault="001B7A7B" w:rsidP="001B7A7B">
      <w:pPr>
        <w:shd w:val="clear" w:color="auto" w:fill="FFFFFF"/>
        <w:rPr>
          <w:rFonts w:ascii="TH Sarabun New" w:hAnsi="TH Sarabun New" w:cs="TH Sarabun New"/>
          <w:sz w:val="26"/>
          <w:szCs w:val="26"/>
        </w:rPr>
      </w:pPr>
    </w:p>
    <w:p w:rsidR="00EF57AB" w:rsidRPr="00E11789" w:rsidRDefault="00EF57AB" w:rsidP="001B7A7B">
      <w:pPr>
        <w:shd w:val="clear" w:color="auto" w:fill="FFFFFF"/>
        <w:rPr>
          <w:rFonts w:ascii="TH Sarabun New" w:hAnsi="TH Sarabun New" w:cs="TH Sarabun New"/>
          <w:sz w:val="26"/>
          <w:szCs w:val="26"/>
        </w:rPr>
      </w:pPr>
    </w:p>
    <w:p w:rsidR="00EF57AB" w:rsidRPr="00E11789" w:rsidRDefault="00EF57AB" w:rsidP="001B7A7B">
      <w:pPr>
        <w:shd w:val="clear" w:color="auto" w:fill="FFFFFF"/>
        <w:rPr>
          <w:rFonts w:ascii="TH Sarabun New" w:hAnsi="TH Sarabun New" w:cs="TH Sarabun New"/>
          <w:sz w:val="26"/>
          <w:szCs w:val="26"/>
        </w:rPr>
      </w:pPr>
    </w:p>
    <w:p w:rsidR="001B7A7B" w:rsidRPr="00E11789" w:rsidRDefault="001B7A7B" w:rsidP="001B7A7B">
      <w:pPr>
        <w:shd w:val="clear" w:color="auto" w:fill="FFFFFF"/>
        <w:rPr>
          <w:rFonts w:ascii="TH Sarabun New" w:eastAsia="Times New Roman" w:hAnsi="TH Sarabun New" w:cs="TH Sarabun New"/>
          <w:sz w:val="26"/>
          <w:szCs w:val="26"/>
          <w:lang w:eastAsia="en-US"/>
        </w:rPr>
      </w:pPr>
    </w:p>
    <w:p w:rsidR="001B7A7B" w:rsidRPr="00E11789" w:rsidRDefault="001B7A7B" w:rsidP="001B7A7B">
      <w:pPr>
        <w:shd w:val="clear" w:color="auto" w:fill="B2A1C7" w:themeFill="accent4" w:themeFillTint="99"/>
        <w:spacing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E11789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ส่วนที่ 3</w:t>
      </w:r>
      <w:r w:rsidRPr="00E11789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Pr="00E11789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รายละเอียดงานวิจัย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8"/>
        </w:rPr>
      </w:pPr>
      <w:r w:rsidRPr="00E11789">
        <w:rPr>
          <w:rFonts w:ascii="TH Sarabun New" w:hAnsi="TH Sarabun New" w:cs="TH Sarabun New"/>
          <w:b/>
          <w:bCs/>
          <w:sz w:val="28"/>
          <w:highlight w:val="yellow"/>
        </w:rPr>
        <w:t xml:space="preserve">A: </w:t>
      </w:r>
      <w:r w:rsidRPr="00E11789">
        <w:rPr>
          <w:rFonts w:ascii="TH Sarabun New" w:hAnsi="TH Sarabun New" w:cs="TH Sarabun New"/>
          <w:b/>
          <w:bCs/>
          <w:sz w:val="28"/>
          <w:highlight w:val="yellow"/>
          <w:cs/>
        </w:rPr>
        <w:t>รายละเอียดข้อเสนอโครงการวิจัย</w:t>
      </w:r>
      <w:r w:rsidRPr="00E11789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1B7A7B" w:rsidRPr="00E11789" w:rsidRDefault="001B7A7B" w:rsidP="001B7A7B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กรุณาเขียนรายละเอียดของงานวิจัยแบ่งตามหมวดหมู่ด้านล่าง</w:t>
      </w:r>
      <w:r w:rsidRPr="00E11789">
        <w:rPr>
          <w:rFonts w:ascii="TH Sarabun New" w:hAnsi="TH Sarabun New" w:cs="TH Sarabun New"/>
          <w:sz w:val="26"/>
          <w:szCs w:val="26"/>
        </w:rPr>
        <w:t>;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1.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ความสำคัญและที่มาของปัญหาที่ทำการวิจัย </w:t>
      </w:r>
      <w:r w:rsidRPr="00E11789">
        <w:rPr>
          <w:rFonts w:ascii="TH Sarabun New" w:hAnsi="TH Sarabun New" w:cs="TH Sarabun New"/>
          <w:sz w:val="26"/>
          <w:szCs w:val="26"/>
          <w:cs/>
        </w:rPr>
        <w:t>(แสดงให้เห็นถึงความสำคัญที่จำเป็นต้องทำการวิจัยเรื่องนี้)</w:t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sz w:val="26"/>
          <w:szCs w:val="26"/>
        </w:rPr>
      </w:pPr>
    </w:p>
    <w:p w:rsidR="001B7A7B" w:rsidRPr="00E11789" w:rsidRDefault="001B7A7B" w:rsidP="001B7A7B">
      <w:pPr>
        <w:ind w:left="360" w:hanging="360"/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2.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คำถามวิจัย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</w:rPr>
        <w:t>(</w:t>
      </w:r>
      <w:r w:rsidRPr="00E11789">
        <w:rPr>
          <w:rFonts w:ascii="TH Sarabun New" w:hAnsi="TH Sarabun New" w:cs="TH Sarabun New"/>
          <w:sz w:val="26"/>
          <w:szCs w:val="26"/>
          <w:cs/>
        </w:rPr>
        <w:t>คำถามวิจัยเป็นการกำหนดประเด็นข้อสงสัยที่ต้องการค้นหาคำตอบโดยมักเขียนอยู่ในรูปประโยคที่เป็นคำถาม ที่มีความเฉพาะเจาะจง สามารถสังเกต สำรวจและศึกษาวิจัยได้</w:t>
      </w:r>
      <w:r w:rsidRPr="00E11789">
        <w:rPr>
          <w:rFonts w:ascii="TH Sarabun New" w:hAnsi="TH Sarabun New" w:cs="TH Sarabun New"/>
          <w:sz w:val="26"/>
          <w:szCs w:val="26"/>
        </w:rPr>
        <w:t>)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 (ถ้ามี)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tabs>
          <w:tab w:val="left" w:pos="360"/>
        </w:tabs>
        <w:ind w:left="360" w:hanging="360"/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3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>.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วัตถุประสงค์การวิจัย </w:t>
      </w:r>
      <w:r w:rsidR="00EF57AB" w:rsidRPr="00E11789">
        <w:rPr>
          <w:rFonts w:ascii="TH Sarabun New" w:hAnsi="TH Sarabun New" w:cs="TH Sarabun New"/>
          <w:sz w:val="26"/>
          <w:szCs w:val="26"/>
          <w:cs/>
        </w:rPr>
        <w:t>(ระบุวัตถุประสงค์การวิจัยอย่างชัดเจนและเรียงตามลำดับความสำคัญเป็นข้อ ๆ แต่ละวัตถุประสงค์ต้องสามารถที่จะหาคำตอบได้ด้วยระเบียบวิธีวิจัย)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:rsidR="001B7A7B" w:rsidRPr="00E11789" w:rsidRDefault="001B7A7B" w:rsidP="001B7A7B">
      <w:pPr>
        <w:ind w:left="360" w:hanging="360"/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4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. 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ประโยชน์ที่คาดว่าจะได้รับ รวมถึง</w:t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การเผยแพร่ในวารสาร จดสิทธิบัตร ฯลฯ และหน่วยงานที่นำผลการวิจัยไปใช้ประโยชน์ </w:t>
      </w:r>
      <w:r w:rsidRPr="00E11789">
        <w:rPr>
          <w:rFonts w:ascii="TH Sarabun New" w:hAnsi="TH Sarabun New" w:cs="TH Sarabun New"/>
          <w:sz w:val="26"/>
          <w:szCs w:val="26"/>
          <w:cs/>
        </w:rPr>
        <w:t>(แสดงความคาดหมายศักยภาพและวิธีการหรือแนวทางที่จะนำผลการวิจัยไปใช้ประโยชน์ ระบุได้มากกว่า 1 ข้อ  พร้อมระบุกลุ่มเป้าหมายที่จะได้รับประโยชน์และผลกระทบจากผลงานวิจัยที่คาดว่าจะเกิดข</w:t>
      </w:r>
      <w:r w:rsidR="00EF57AB" w:rsidRPr="00E11789">
        <w:rPr>
          <w:rFonts w:ascii="TH Sarabun New" w:hAnsi="TH Sarabun New" w:cs="TH Sarabun New"/>
          <w:sz w:val="26"/>
          <w:szCs w:val="26"/>
          <w:cs/>
        </w:rPr>
        <w:t xml:space="preserve">ึ้นกับกลุ่มเป้าหมายให้ชัดเจน) 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ind w:left="360" w:hanging="36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5.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การทบทวนวรรณกรรม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/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สารสนเทศที่เกี่ยวข้อง </w:t>
      </w:r>
      <w:r w:rsidRPr="00E11789">
        <w:rPr>
          <w:rFonts w:ascii="TH Sarabun New" w:hAnsi="TH Sarabun New" w:cs="TH Sarabun New"/>
          <w:sz w:val="26"/>
          <w:szCs w:val="26"/>
          <w:cs/>
        </w:rPr>
        <w:t>(</w:t>
      </w:r>
      <w:r w:rsidRPr="00E11789">
        <w:rPr>
          <w:rFonts w:ascii="TH Sarabun New" w:hAnsi="TH Sarabun New" w:cs="TH Sarabun New"/>
          <w:sz w:val="26"/>
          <w:szCs w:val="26"/>
          <w:u w:val="thick"/>
          <w:cs/>
        </w:rPr>
        <w:t>ระบุเนื้อหาโดยละเอียด</w:t>
      </w:r>
      <w:r w:rsidRPr="00E11789">
        <w:rPr>
          <w:rFonts w:ascii="TH Sarabun New" w:hAnsi="TH Sarabun New" w:cs="TH Sarabun New"/>
          <w:sz w:val="26"/>
          <w:szCs w:val="26"/>
          <w:cs/>
        </w:rPr>
        <w:t>ของเอกสารที่เกี่ยวข้องพร้อมข้อมูลสถิติและเหตุผลที่เป็นไปได้จากทฤษฎี/สมมติฐานในสาขาวิชาการที่เกี่ยวข้องโดยบรรยายให้เชื่อมโ</w:t>
      </w:r>
      <w:r w:rsidR="00103322" w:rsidRPr="00E11789">
        <w:rPr>
          <w:rFonts w:ascii="TH Sarabun New" w:hAnsi="TH Sarabun New" w:cs="TH Sarabun New"/>
          <w:sz w:val="26"/>
          <w:szCs w:val="26"/>
          <w:cs/>
        </w:rPr>
        <w:t xml:space="preserve">ยงกับประเด็นที่จะทำการวิจัย) 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ind w:left="360" w:hanging="36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6.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กรอบแนวคิดการวิจัย </w:t>
      </w:r>
      <w:r w:rsidRPr="00E11789">
        <w:rPr>
          <w:rFonts w:ascii="TH Sarabun New" w:hAnsi="TH Sarabun New" w:cs="TH Sarabun New"/>
          <w:sz w:val="26"/>
          <w:szCs w:val="26"/>
          <w:cs/>
        </w:rPr>
        <w:t>(เป็นการประมวลความคิดรวบยอด (</w:t>
      </w:r>
      <w:r w:rsidRPr="00E11789">
        <w:rPr>
          <w:rFonts w:ascii="TH Sarabun New" w:hAnsi="TH Sarabun New" w:cs="TH Sarabun New"/>
          <w:sz w:val="26"/>
          <w:szCs w:val="26"/>
        </w:rPr>
        <w:t xml:space="preserve">Concept)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จากการทบทวนองค์ความรู้ ทฤษฎี ผลงานวิจัยที่เกี่ยวข้อง รวมทั้งประสบการณ์และแนวความคิดของผู้วิจัย มาสร้างเป็นแบบจำลอง เพื่อให้แนวทางการวิจัย </w:t>
      </w:r>
      <w:r w:rsidRPr="00E11789">
        <w:rPr>
          <w:rFonts w:ascii="TH Sarabun New" w:hAnsi="TH Sarabun New" w:cs="TH Sarabun New"/>
          <w:sz w:val="26"/>
          <w:szCs w:val="26"/>
          <w:u w:val="thick"/>
          <w:cs/>
        </w:rPr>
        <w:t>อาจเป็นการบรรยาย หรือ เป็นแผนภาพ</w:t>
      </w:r>
      <w:r w:rsidRPr="00E11789">
        <w:rPr>
          <w:rFonts w:ascii="TH Sarabun New" w:hAnsi="TH Sarabun New" w:cs="TH Sarabun New"/>
          <w:sz w:val="26"/>
          <w:szCs w:val="26"/>
          <w:cs/>
        </w:rPr>
        <w:t>) ...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:rsidR="001B7A7B" w:rsidRPr="00E11789" w:rsidRDefault="001B7A7B" w:rsidP="001B7A7B">
      <w:pPr>
        <w:ind w:left="360" w:hanging="360"/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7.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ระเบียบวิธีวิจัย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>(อธิบายขั้นตอนวิธีการทำการวิจัย อาทิ การเก็บข้อมูลการกำหนดพื้นที่ ประชากรตัวอย่าง การสุ่มตัวอย่าง ขั้นตอนและวิ</w:t>
      </w:r>
      <w:r w:rsidR="00103322" w:rsidRPr="00E11789">
        <w:rPr>
          <w:rFonts w:ascii="TH Sarabun New" w:hAnsi="TH Sarabun New" w:cs="TH Sarabun New"/>
          <w:sz w:val="26"/>
          <w:szCs w:val="26"/>
          <w:cs/>
        </w:rPr>
        <w:t xml:space="preserve">ธีการในการวิเคราะห์ข้อมูล ฯลฯ) </w:t>
      </w:r>
    </w:p>
    <w:p w:rsidR="001B7A7B" w:rsidRPr="00E11789" w:rsidRDefault="001B7A7B" w:rsidP="001B7A7B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  <w:cs/>
        </w:rPr>
        <w:t>1) ใช้ระเบียบวิธีวิจัยอะไร (ระเบียบวิธีวิจัยเชิงบรรยาย เชิงปฏิบัติการ ระเบียบวิธีวิจัยเชิงทดลอง ระเบียบวิธี</w:t>
      </w:r>
    </w:p>
    <w:p w:rsidR="001B7A7B" w:rsidRPr="00E11789" w:rsidRDefault="001B7A7B" w:rsidP="001B7A7B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 xml:space="preserve">                                                            วิจัยเชิงประวัติศาสตร์ การวิจัยเอกสาร การวิจัยกรณีศึกษาฯลฯ)</w:t>
      </w:r>
    </w:p>
    <w:p w:rsidR="001B7A7B" w:rsidRPr="00E11789" w:rsidRDefault="001B7A7B" w:rsidP="001B7A7B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ab/>
        <w:t>2) ประชากร (</w:t>
      </w:r>
      <w:r w:rsidRPr="00E11789">
        <w:rPr>
          <w:rFonts w:ascii="TH Sarabun New" w:hAnsi="TH Sarabun New" w:cs="TH Sarabun New"/>
          <w:sz w:val="26"/>
          <w:szCs w:val="26"/>
        </w:rPr>
        <w:t xml:space="preserve">Population: N) ?  </w:t>
      </w:r>
      <w:r w:rsidRPr="00E11789">
        <w:rPr>
          <w:rFonts w:ascii="TH Sarabun New" w:hAnsi="TH Sarabun New" w:cs="TH Sarabun New"/>
          <w:sz w:val="26"/>
          <w:szCs w:val="26"/>
          <w:cs/>
        </w:rPr>
        <w:t>และ กลุ่มตัวอย่าง (</w:t>
      </w:r>
      <w:r w:rsidRPr="00E11789">
        <w:rPr>
          <w:rFonts w:ascii="TH Sarabun New" w:hAnsi="TH Sarabun New" w:cs="TH Sarabun New"/>
          <w:sz w:val="26"/>
          <w:szCs w:val="26"/>
        </w:rPr>
        <w:t>Sample: n) ?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(ระบุการได้มาซึ่งกลุ่มตัวอย่าง)</w:t>
      </w:r>
    </w:p>
    <w:p w:rsidR="001B7A7B" w:rsidRPr="00E11789" w:rsidRDefault="001B7A7B" w:rsidP="001B7A7B">
      <w:pPr>
        <w:tabs>
          <w:tab w:val="left" w:pos="720"/>
          <w:tab w:val="left" w:pos="1440"/>
        </w:tabs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ab/>
        <w:t>3) การสร้างและทดสอบเครื่องมือ (โดยให้ระบุลักษณะของเครื่องมือที่ใช้)โปรดอธิบาย ...</w:t>
      </w:r>
    </w:p>
    <w:p w:rsidR="001B7A7B" w:rsidRPr="00E11789" w:rsidRDefault="001B7A7B" w:rsidP="001B7A7B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ab/>
        <w:t>4) การเก็บรวบรวมข้อมูล โปรดอธิบาย ...</w:t>
      </w:r>
    </w:p>
    <w:p w:rsidR="001B7A7B" w:rsidRPr="00E11789" w:rsidRDefault="001B7A7B" w:rsidP="001B7A7B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ab/>
        <w:t>5) การวิเคราะห์ข้อมูล ใช้สถิติพรรณนา หรือ สถิติอนุมาน</w:t>
      </w:r>
      <w:r w:rsidRPr="00E11789">
        <w:rPr>
          <w:rFonts w:ascii="TH Sarabun New" w:hAnsi="TH Sarabun New" w:cs="TH Sarabun New"/>
          <w:sz w:val="26"/>
          <w:szCs w:val="26"/>
        </w:rPr>
        <w:t xml:space="preserve">? </w:t>
      </w:r>
      <w:r w:rsidRPr="00E11789">
        <w:rPr>
          <w:rFonts w:ascii="TH Sarabun New" w:hAnsi="TH Sarabun New" w:cs="TH Sarabun New"/>
          <w:sz w:val="26"/>
          <w:szCs w:val="26"/>
          <w:cs/>
        </w:rPr>
        <w:t>โปรดอธิบาย ...</w:t>
      </w:r>
    </w:p>
    <w:p w:rsidR="001B7A7B" w:rsidRPr="00E11789" w:rsidRDefault="001B7A7B" w:rsidP="001B7A7B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ab/>
        <w:t xml:space="preserve">6) วิธีการดำเนินงานตลอดโครงการ (โปรดระบุขั้นตอนโดยละเอียด ในกรณีที่เป็นโครงการร่วมกัน ให้ระบุ   </w:t>
      </w:r>
    </w:p>
    <w:p w:rsidR="001B7A7B" w:rsidRPr="00E11789" w:rsidRDefault="001B7A7B" w:rsidP="001B7A7B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 xml:space="preserve">                     การแบ่งส่วนงานและผู้รับผิดชอบ)</w:t>
      </w: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  <w:cs/>
        </w:rPr>
        <w:t>โปรดระบุให้ชัดเจน...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ind w:left="360" w:hanging="36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8.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ขอบเขตของการวิจัย</w:t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>(ระบุขอบเขต</w:t>
      </w:r>
      <w:r w:rsidR="00103322" w:rsidRPr="00E11789">
        <w:rPr>
          <w:rFonts w:ascii="TH Sarabun New" w:hAnsi="TH Sarabun New" w:cs="TH Sarabun New"/>
          <w:sz w:val="26"/>
          <w:szCs w:val="26"/>
          <w:cs/>
        </w:rPr>
        <w:t>ของการ</w:t>
      </w:r>
      <w:r w:rsidRPr="00E11789">
        <w:rPr>
          <w:rFonts w:ascii="TH Sarabun New" w:hAnsi="TH Sarabun New" w:cs="TH Sarabun New"/>
          <w:sz w:val="26"/>
          <w:szCs w:val="26"/>
          <w:cs/>
        </w:rPr>
        <w:t>ของการวิจัยในเชิงปริมาณ/เชิงคุณภาพที่เชื่อมโยงกับปัญหาที่ทำการวิจัย</w:t>
      </w:r>
      <w:r w:rsidR="00103322" w:rsidRPr="00E11789">
        <w:rPr>
          <w:rFonts w:ascii="TH Sarabun New" w:hAnsi="TH Sarabun New" w:cs="TH Sarabun New"/>
          <w:sz w:val="26"/>
          <w:szCs w:val="26"/>
          <w:cs/>
        </w:rPr>
        <w:t xml:space="preserve">) 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sz w:val="26"/>
          <w:szCs w:val="26"/>
        </w:rPr>
      </w:pPr>
    </w:p>
    <w:p w:rsidR="001B7A7B" w:rsidRPr="00E11789" w:rsidRDefault="001B7A7B" w:rsidP="001B7A7B">
      <w:pPr>
        <w:ind w:left="360" w:hanging="360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9.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สถานที่ทำการทดลอง และ/หรือ เก็บข้อมูล </w:t>
      </w:r>
      <w:r w:rsidRPr="00E11789">
        <w:rPr>
          <w:rFonts w:ascii="TH Sarabun New" w:hAnsi="TH Sarabun New" w:cs="TH Sarabun New"/>
          <w:sz w:val="26"/>
          <w:szCs w:val="26"/>
          <w:cs/>
        </w:rPr>
        <w:t>(ระบุสถานที่ที่จะใช้เป็นที่ทำการวิจัย/เก็บข้อมูลให้ครบถ้วนและชัดเจนเพื่อ</w:t>
      </w:r>
      <w:r w:rsidR="00103322" w:rsidRPr="00E11789">
        <w:rPr>
          <w:rFonts w:ascii="TH Sarabun New" w:hAnsi="TH Sarabun New" w:cs="TH Sarabun New"/>
          <w:sz w:val="26"/>
          <w:szCs w:val="26"/>
          <w:cs/>
        </w:rPr>
        <w:t xml:space="preserve">ประโยชน์ในการเสนอของบประมาณ) </w:t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10.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ระยะเวลาที่ทำวิจัย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(ไม่ควรเกิน </w:t>
      </w:r>
      <w:r w:rsidRPr="00E11789">
        <w:rPr>
          <w:rFonts w:ascii="TH Sarabun New" w:hAnsi="TH Sarabun New" w:cs="TH Sarabun New"/>
          <w:sz w:val="26"/>
          <w:szCs w:val="26"/>
        </w:rPr>
        <w:t>12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เดือน)</w:t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</w:p>
    <w:p w:rsidR="001B7A7B" w:rsidRPr="00E11789" w:rsidRDefault="001B7A7B" w:rsidP="001B7A7B">
      <w:pPr>
        <w:shd w:val="clear" w:color="auto" w:fill="F2DBDB" w:themeFill="accent2" w:themeFillTint="33"/>
        <w:jc w:val="thaiDistribute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11.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เอกสารอ้างอิง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สถาบันวิจัยขอให้ผู้วิจัยรูปแบบการอ้างอิงการเขียนรายการเอกสารอ้างอิงตามระบบ นาม-ปี หรือ </w:t>
      </w:r>
      <w:r w:rsidRPr="00E11789">
        <w:rPr>
          <w:rFonts w:ascii="TH Sarabun New" w:hAnsi="TH Sarabun New" w:cs="TH Sarabun New"/>
          <w:sz w:val="26"/>
          <w:szCs w:val="26"/>
        </w:rPr>
        <w:t xml:space="preserve">APA; American Psychological Association </w:t>
      </w:r>
      <w:r w:rsidRPr="00E11789">
        <w:rPr>
          <w:rFonts w:ascii="TH Sarabun New" w:hAnsi="TH Sarabun New" w:cs="TH Sarabun New"/>
          <w:sz w:val="26"/>
          <w:szCs w:val="26"/>
          <w:cs/>
        </w:rPr>
        <w:t>รวมถึงการอ้างอิงแบบแทรกในเนื้อหาด้วย (</w:t>
      </w:r>
      <w:r w:rsidRPr="00E11789">
        <w:rPr>
          <w:rFonts w:ascii="TH Sarabun New" w:hAnsi="TH Sarabun New" w:cs="TH Sarabun New"/>
          <w:sz w:val="26"/>
          <w:szCs w:val="26"/>
        </w:rPr>
        <w:t>Citing References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</w:rPr>
        <w:t>in Text)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sz w:val="26"/>
          <w:szCs w:val="26"/>
          <w:cs/>
        </w:rPr>
      </w:pP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  <w:cs/>
        </w:rPr>
      </w:pPr>
    </w:p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12.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แผนการดำเนินงานตลอดโครงการ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1260"/>
        <w:gridCol w:w="1260"/>
        <w:gridCol w:w="1260"/>
        <w:gridCol w:w="1283"/>
        <w:gridCol w:w="1200"/>
      </w:tblGrid>
      <w:tr w:rsidR="001B7A7B" w:rsidRPr="00E11789" w:rsidTr="007A3D97">
        <w:trPr>
          <w:cantSplit/>
          <w:trHeight w:val="444"/>
        </w:trPr>
        <w:tc>
          <w:tcPr>
            <w:tcW w:w="2965" w:type="dxa"/>
            <w:vMerge w:val="restart"/>
            <w:vAlign w:val="center"/>
          </w:tcPr>
          <w:p w:rsidR="001B7A7B" w:rsidRPr="00E11789" w:rsidRDefault="001B7A7B" w:rsidP="007A3D9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กิจกรรม และ ผลงานที่คาดว่าจะสำเร็จ</w:t>
            </w:r>
          </w:p>
        </w:tc>
        <w:tc>
          <w:tcPr>
            <w:tcW w:w="1260" w:type="dxa"/>
            <w:vMerge w:val="restart"/>
            <w:vAlign w:val="center"/>
          </w:tcPr>
          <w:p w:rsidR="001B7A7B" w:rsidRPr="00E11789" w:rsidRDefault="001B7A7B" w:rsidP="007A3D9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งวดที่ 1</w:t>
            </w:r>
          </w:p>
          <w:p w:rsidR="001B7A7B" w:rsidRPr="00E11789" w:rsidRDefault="001B7A7B" w:rsidP="007A3D97">
            <w:pPr>
              <w:pStyle w:val="BodyText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(เดือนที่ 1-3)</w:t>
            </w:r>
          </w:p>
        </w:tc>
        <w:tc>
          <w:tcPr>
            <w:tcW w:w="1260" w:type="dxa"/>
            <w:vMerge w:val="restart"/>
            <w:vAlign w:val="center"/>
          </w:tcPr>
          <w:p w:rsidR="001B7A7B" w:rsidRPr="00E11789" w:rsidRDefault="001B7A7B" w:rsidP="007A3D9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งวดที่ 2</w:t>
            </w:r>
          </w:p>
          <w:p w:rsidR="001B7A7B" w:rsidRPr="00E11789" w:rsidRDefault="001B7A7B" w:rsidP="007A3D9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(เดือนที่ 4-6)</w:t>
            </w:r>
          </w:p>
        </w:tc>
        <w:tc>
          <w:tcPr>
            <w:tcW w:w="1260" w:type="dxa"/>
            <w:vMerge w:val="restart"/>
            <w:vAlign w:val="center"/>
          </w:tcPr>
          <w:p w:rsidR="001B7A7B" w:rsidRPr="00E11789" w:rsidRDefault="001B7A7B" w:rsidP="007A3D9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งวดที่ 3</w:t>
            </w:r>
          </w:p>
          <w:p w:rsidR="001B7A7B" w:rsidRPr="00E11789" w:rsidRDefault="001B7A7B" w:rsidP="007A3D9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(เดือนที่ 7-9)</w:t>
            </w:r>
          </w:p>
        </w:tc>
        <w:tc>
          <w:tcPr>
            <w:tcW w:w="1283" w:type="dxa"/>
            <w:vMerge w:val="restart"/>
            <w:vAlign w:val="center"/>
          </w:tcPr>
          <w:p w:rsidR="001B7A7B" w:rsidRPr="00E11789" w:rsidRDefault="001B7A7B" w:rsidP="007A3D9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งวดที่ 4</w:t>
            </w:r>
          </w:p>
          <w:p w:rsidR="001B7A7B" w:rsidRPr="00E11789" w:rsidRDefault="001B7A7B" w:rsidP="007A3D97">
            <w:pPr>
              <w:pStyle w:val="BodyText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(เดือนที่ 10-12)</w:t>
            </w:r>
          </w:p>
        </w:tc>
        <w:tc>
          <w:tcPr>
            <w:tcW w:w="1200" w:type="dxa"/>
            <w:vMerge w:val="restart"/>
            <w:vAlign w:val="center"/>
          </w:tcPr>
          <w:p w:rsidR="001B7A7B" w:rsidRPr="00E11789" w:rsidRDefault="001B7A7B" w:rsidP="007A3D97">
            <w:pPr>
              <w:pStyle w:val="BodyText"/>
              <w:tabs>
                <w:tab w:val="left" w:pos="917"/>
              </w:tabs>
              <w:ind w:left="-108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1B7A7B" w:rsidRPr="00E11789" w:rsidTr="007A3D97">
        <w:trPr>
          <w:cantSplit/>
          <w:trHeight w:val="444"/>
        </w:trPr>
        <w:tc>
          <w:tcPr>
            <w:tcW w:w="2965" w:type="dxa"/>
            <w:vMerge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83" w:type="dxa"/>
            <w:vMerge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0" w:type="dxa"/>
            <w:vMerge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2965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1. ...</w:t>
            </w:r>
          </w:p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83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296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2. ...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83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296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3. ...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83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c>
          <w:tcPr>
            <w:tcW w:w="296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4. ...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83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00" w:type="dxa"/>
          </w:tcPr>
          <w:p w:rsidR="001B7A7B" w:rsidRPr="00E11789" w:rsidRDefault="001B7A7B" w:rsidP="007A3D97">
            <w:pPr>
              <w:pStyle w:val="BodyText"/>
              <w:jc w:val="lef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1B7A7B" w:rsidRPr="00E11789" w:rsidRDefault="001B7A7B" w:rsidP="001B7A7B">
      <w:pPr>
        <w:pStyle w:val="BodyText"/>
        <w:tabs>
          <w:tab w:val="left" w:pos="1440"/>
          <w:tab w:val="left" w:pos="1600"/>
          <w:tab w:val="left" w:pos="1760"/>
          <w:tab w:val="left" w:pos="3060"/>
          <w:tab w:val="left" w:pos="3420"/>
        </w:tabs>
        <w:jc w:val="center"/>
        <w:rPr>
          <w:rFonts w:ascii="TH Sarabun New" w:hAnsi="TH Sarabun New" w:cs="TH Sarabun New"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13.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   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งบประมาณ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color w:val="FF0000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="009914EB" w:rsidRPr="00E11789">
        <w:rPr>
          <w:rFonts w:ascii="TH Sarabun New" w:hAnsi="TH Sarabun New" w:cs="TH Sarabun New"/>
          <w:sz w:val="26"/>
          <w:szCs w:val="26"/>
          <w:cs/>
        </w:rPr>
        <w:t>สามารถตรวจสอบหลักเกณฑ์การขอ</w:t>
      </w:r>
      <w:r w:rsidRPr="00E11789">
        <w:rPr>
          <w:rFonts w:ascii="TH Sarabun New" w:hAnsi="TH Sarabun New" w:cs="TH Sarabun New"/>
          <w:sz w:val="26"/>
          <w:szCs w:val="26"/>
          <w:cs/>
        </w:rPr>
        <w:t>งบประมาณ</w:t>
      </w:r>
      <w:r w:rsidR="00295461" w:rsidRPr="00E11789">
        <w:rPr>
          <w:rFonts w:ascii="TH Sarabun New" w:hAnsi="TH Sarabun New" w:cs="TH Sarabun New"/>
          <w:sz w:val="26"/>
          <w:szCs w:val="26"/>
          <w:cs/>
        </w:rPr>
        <w:t xml:space="preserve">วิจัยเพื่อพัฒนาการเรียนการสอน (มรส. </w:t>
      </w:r>
      <w:r w:rsidR="00295461" w:rsidRPr="00E11789">
        <w:rPr>
          <w:rFonts w:ascii="TH Sarabun New" w:hAnsi="TH Sarabun New" w:cs="TH Sarabun New"/>
          <w:sz w:val="26"/>
          <w:szCs w:val="26"/>
        </w:rPr>
        <w:t xml:space="preserve">RS </w:t>
      </w:r>
      <w:r w:rsidR="00295461" w:rsidRPr="00E11789">
        <w:rPr>
          <w:rFonts w:ascii="TH Sarabun New" w:hAnsi="TH Sarabun New" w:cs="TH Sarabun New"/>
          <w:sz w:val="26"/>
          <w:szCs w:val="26"/>
          <w:cs/>
        </w:rPr>
        <w:t>16)</w:t>
      </w:r>
      <w:r w:rsidR="00295461" w:rsidRPr="00E11789">
        <w:rPr>
          <w:rFonts w:ascii="TH Sarabun New" w:hAnsi="TH Sarabun New" w:cs="TH Sarabun New"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>ได้ที่</w:t>
      </w:r>
      <w:r w:rsidRPr="00E11789">
        <w:rPr>
          <w:rFonts w:ascii="TH Sarabun New" w:hAnsi="TH Sarabun New" w:cs="TH Sarabun New"/>
          <w:sz w:val="26"/>
          <w:szCs w:val="26"/>
        </w:rPr>
        <w:t xml:space="preserve"> URL: </w:t>
      </w:r>
      <w:hyperlink r:id="rId8" w:history="1">
        <w:r w:rsidR="00103322" w:rsidRPr="00E11789">
          <w:rPr>
            <w:rStyle w:val="Hyperlink"/>
            <w:rFonts w:ascii="TH Sarabun New" w:hAnsi="TH Sarabun New" w:cs="TH Sarabun New"/>
            <w:sz w:val="26"/>
            <w:szCs w:val="26"/>
          </w:rPr>
          <w:t>http://rri.rsu.ac.th/</w:t>
        </w:r>
      </w:hyperlink>
      <w:r w:rsidR="00103322" w:rsidRPr="00E11789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คณะกรรมการฯ จะพิจารณางบประมาณเป็นส่วนสำคัญ หากท่านไม่ระบุและให้รายละเอียด สถาบันวิจัยจะต้องสอบถามกลับไปยังท่านอีกครั้งเพื่อขอความอนุเคราะห์ท่านส่งรายละเอียดกลับมา ซึ่งค่อนข้างจะใช้เวลาในการติดต่อส่งไปและส่งกลับ ฉะนั้นขอให้ระบุและอิงกับเกณฑ์ในการของบประมาณ </w:t>
      </w:r>
    </w:p>
    <w:p w:rsidR="001B7A7B" w:rsidRPr="00E11789" w:rsidRDefault="001B7A7B" w:rsidP="001B7A7B">
      <w:pPr>
        <w:jc w:val="thaiDistribute"/>
        <w:rPr>
          <w:rFonts w:ascii="TH Sarabun New" w:hAnsi="TH Sarabun New" w:cs="TH Sarabun New"/>
          <w:sz w:val="26"/>
          <w:szCs w:val="26"/>
        </w:rPr>
      </w:pPr>
    </w:p>
    <w:p w:rsidR="001B7A7B" w:rsidRPr="00E11789" w:rsidRDefault="001B7A7B" w:rsidP="001B7A7B">
      <w:pPr>
        <w:jc w:val="center"/>
        <w:rPr>
          <w:rFonts w:ascii="TH Sarabun New" w:hAnsi="TH Sarabun New" w:cs="TH Sarabun New"/>
          <w:color w:val="FF0000"/>
          <w:sz w:val="26"/>
          <w:szCs w:val="26"/>
        </w:rPr>
      </w:pPr>
      <w:r w:rsidRPr="00E11789">
        <w:rPr>
          <w:rFonts w:ascii="TH Sarabun New" w:hAnsi="TH Sarabun New" w:cs="TH Sarabun New"/>
          <w:color w:val="FF0000"/>
          <w:sz w:val="26"/>
          <w:szCs w:val="26"/>
          <w:cs/>
        </w:rPr>
        <w:t>***สถาบันวิจัย ขอสงวนสิทธิ์ในการไม่พิจารณางบประมาณในกรณีนักวิจัยไม่แสดงรายละเอียดของงบประมาณ</w:t>
      </w:r>
    </w:p>
    <w:p w:rsidR="001B7A7B" w:rsidRPr="00E11789" w:rsidRDefault="001B7A7B" w:rsidP="001B7A7B">
      <w:pPr>
        <w:jc w:val="center"/>
        <w:rPr>
          <w:rFonts w:ascii="TH Sarabun New" w:hAnsi="TH Sarabun New" w:cs="TH Sarabun New"/>
          <w:color w:val="FF0000"/>
          <w:sz w:val="26"/>
          <w:szCs w:val="26"/>
        </w:rPr>
      </w:pPr>
      <w:r w:rsidRPr="00E11789">
        <w:rPr>
          <w:rFonts w:ascii="TH Sarabun New" w:hAnsi="TH Sarabun New" w:cs="TH Sarabun New"/>
          <w:color w:val="FF0000"/>
          <w:sz w:val="26"/>
          <w:szCs w:val="26"/>
          <w:cs/>
        </w:rPr>
        <w:t>ในตารางแจกแจงรายละเอียดงบประมาณตามงวด</w:t>
      </w:r>
      <w:r w:rsidRPr="00E11789">
        <w:rPr>
          <w:rFonts w:ascii="TH Sarabun New" w:hAnsi="TH Sarabun New" w:cs="TH Sarabun New"/>
          <w:color w:val="FF0000"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color w:val="FF0000"/>
          <w:sz w:val="26"/>
          <w:szCs w:val="26"/>
          <w:cs/>
        </w:rPr>
        <w:t xml:space="preserve">(หน้าถัดไป) </w:t>
      </w:r>
    </w:p>
    <w:p w:rsidR="001B7A7B" w:rsidRPr="00E11789" w:rsidRDefault="001B7A7B" w:rsidP="001B7A7B">
      <w:pPr>
        <w:jc w:val="center"/>
        <w:rPr>
          <w:rFonts w:ascii="TH Sarabun New" w:hAnsi="TH Sarabun New" w:cs="TH Sarabun New"/>
          <w:color w:val="FF0000"/>
          <w:sz w:val="26"/>
          <w:szCs w:val="26"/>
        </w:rPr>
      </w:pPr>
      <w:r w:rsidRPr="00E11789">
        <w:rPr>
          <w:rFonts w:ascii="TH Sarabun New" w:hAnsi="TH Sarabun New" w:cs="TH Sarabun New"/>
          <w:color w:val="FF0000"/>
          <w:sz w:val="26"/>
          <w:szCs w:val="26"/>
          <w:cs/>
        </w:rPr>
        <w:t>และสถาบันวิจัย มิได้มีการสนับสนุนค่าตอบแทนนักวิจัย</w:t>
      </w:r>
      <w:r w:rsidRPr="00E11789">
        <w:rPr>
          <w:rFonts w:ascii="TH Sarabun New" w:hAnsi="TH Sarabun New" w:cs="TH Sarabun New"/>
          <w:color w:val="FF0000"/>
          <w:sz w:val="26"/>
          <w:szCs w:val="26"/>
        </w:rPr>
        <w:t>***</w:t>
      </w:r>
    </w:p>
    <w:p w:rsidR="001B7A7B" w:rsidRPr="00E11789" w:rsidRDefault="001B7A7B" w:rsidP="001B7A7B">
      <w:pPr>
        <w:jc w:val="center"/>
        <w:rPr>
          <w:rFonts w:ascii="TH Sarabun New" w:hAnsi="TH Sarabun New" w:cs="TH Sarabun New"/>
          <w:color w:val="FF0000"/>
          <w:sz w:val="26"/>
          <w:szCs w:val="26"/>
        </w:rPr>
      </w:pPr>
    </w:p>
    <w:p w:rsidR="001B7A7B" w:rsidRPr="00E11789" w:rsidRDefault="001B7A7B" w:rsidP="001B7A7B">
      <w:pPr>
        <w:jc w:val="center"/>
        <w:rPr>
          <w:rFonts w:ascii="TH Sarabun New" w:hAnsi="TH Sarabun New" w:cs="TH Sarabun New"/>
          <w:color w:val="FF0000"/>
          <w:sz w:val="26"/>
          <w:szCs w:val="26"/>
        </w:rPr>
      </w:pPr>
    </w:p>
    <w:p w:rsidR="001B7A7B" w:rsidRPr="00E11789" w:rsidRDefault="001B7A7B" w:rsidP="001B7A7B">
      <w:pPr>
        <w:jc w:val="center"/>
        <w:rPr>
          <w:rFonts w:ascii="TH Sarabun New" w:hAnsi="TH Sarabun New" w:cs="TH Sarabun New"/>
          <w:color w:val="0070C0"/>
          <w:sz w:val="26"/>
          <w:szCs w:val="26"/>
        </w:rPr>
      </w:pPr>
    </w:p>
    <w:p w:rsidR="001B7A7B" w:rsidRPr="00E11789" w:rsidRDefault="001B7A7B" w:rsidP="001B7A7B">
      <w:pPr>
        <w:jc w:val="center"/>
        <w:rPr>
          <w:rFonts w:ascii="TH Sarabun New" w:hAnsi="TH Sarabun New" w:cs="TH Sarabun New"/>
          <w:color w:val="0070C0"/>
          <w:sz w:val="26"/>
          <w:szCs w:val="26"/>
        </w:rPr>
      </w:pPr>
    </w:p>
    <w:p w:rsidR="001B7A7B" w:rsidRPr="00E11789" w:rsidRDefault="001B7A7B" w:rsidP="001B7A7B">
      <w:pPr>
        <w:jc w:val="center"/>
        <w:rPr>
          <w:rFonts w:ascii="TH Sarabun New" w:hAnsi="TH Sarabun New" w:cs="TH Sarabun New"/>
          <w:color w:val="0070C0"/>
          <w:sz w:val="26"/>
          <w:szCs w:val="26"/>
        </w:rPr>
      </w:pPr>
    </w:p>
    <w:p w:rsidR="00103322" w:rsidRPr="00E11789" w:rsidRDefault="00103322" w:rsidP="001B7A7B">
      <w:pPr>
        <w:jc w:val="center"/>
        <w:rPr>
          <w:rFonts w:ascii="TH Sarabun New" w:hAnsi="TH Sarabun New" w:cs="TH Sarabun New"/>
          <w:color w:val="0070C0"/>
          <w:sz w:val="26"/>
          <w:szCs w:val="26"/>
        </w:rPr>
      </w:pPr>
    </w:p>
    <w:p w:rsidR="00103322" w:rsidRPr="00E11789" w:rsidRDefault="00103322" w:rsidP="001B7A7B">
      <w:pPr>
        <w:jc w:val="center"/>
        <w:rPr>
          <w:rFonts w:ascii="TH Sarabun New" w:hAnsi="TH Sarabun New" w:cs="TH Sarabun New"/>
          <w:color w:val="0070C0"/>
          <w:sz w:val="26"/>
          <w:szCs w:val="26"/>
        </w:rPr>
      </w:pPr>
    </w:p>
    <w:p w:rsidR="00103322" w:rsidRPr="00E11789" w:rsidRDefault="00103322" w:rsidP="001B7A7B">
      <w:pPr>
        <w:jc w:val="center"/>
        <w:rPr>
          <w:rFonts w:ascii="TH Sarabun New" w:hAnsi="TH Sarabun New" w:cs="TH Sarabun New"/>
          <w:color w:val="0070C0"/>
          <w:sz w:val="26"/>
          <w:szCs w:val="26"/>
        </w:rPr>
      </w:pPr>
    </w:p>
    <w:p w:rsidR="009B28E0" w:rsidRPr="00E11789" w:rsidRDefault="009B28E0" w:rsidP="001B7A7B">
      <w:pPr>
        <w:jc w:val="center"/>
        <w:rPr>
          <w:rFonts w:ascii="TH Sarabun New" w:hAnsi="TH Sarabun New" w:cs="TH Sarabun New"/>
          <w:color w:val="0070C0"/>
          <w:sz w:val="26"/>
          <w:szCs w:val="26"/>
        </w:rPr>
      </w:pPr>
    </w:p>
    <w:p w:rsidR="009B28E0" w:rsidRPr="00E11789" w:rsidRDefault="009B28E0" w:rsidP="001B7A7B">
      <w:pPr>
        <w:jc w:val="center"/>
        <w:rPr>
          <w:rFonts w:ascii="TH Sarabun New" w:hAnsi="TH Sarabun New" w:cs="TH Sarabun New"/>
          <w:color w:val="0070C0"/>
          <w:sz w:val="26"/>
          <w:szCs w:val="26"/>
        </w:rPr>
      </w:pPr>
    </w:p>
    <w:p w:rsidR="00103322" w:rsidRDefault="00103322" w:rsidP="00E11789">
      <w:pPr>
        <w:rPr>
          <w:rFonts w:ascii="TH Sarabun New" w:hAnsi="TH Sarabun New" w:cs="TH Sarabun New"/>
          <w:color w:val="0070C0"/>
          <w:sz w:val="26"/>
          <w:szCs w:val="26"/>
        </w:rPr>
      </w:pPr>
    </w:p>
    <w:p w:rsidR="00E11789" w:rsidRPr="00E11789" w:rsidRDefault="00E11789" w:rsidP="00E11789">
      <w:pPr>
        <w:rPr>
          <w:rFonts w:ascii="TH Sarabun New" w:hAnsi="TH Sarabun New" w:cs="TH Sarabun New"/>
          <w:color w:val="0070C0"/>
          <w:sz w:val="26"/>
          <w:szCs w:val="26"/>
        </w:rPr>
      </w:pPr>
    </w:p>
    <w:p w:rsidR="001B7A7B" w:rsidRPr="00E11789" w:rsidRDefault="001B7A7B" w:rsidP="001B7A7B">
      <w:pPr>
        <w:jc w:val="center"/>
        <w:rPr>
          <w:rFonts w:ascii="TH Sarabun New" w:hAnsi="TH Sarabun New" w:cs="TH Sarabun New"/>
          <w:sz w:val="26"/>
          <w:szCs w:val="26"/>
        </w:rPr>
      </w:pPr>
    </w:p>
    <w:p w:rsidR="001B7A7B" w:rsidRPr="00753121" w:rsidRDefault="001B7A7B" w:rsidP="001B7A7B">
      <w:pPr>
        <w:rPr>
          <w:rFonts w:ascii="TH Sarabun New" w:hAnsi="TH Sarabun New" w:cs="TH Sarabun New"/>
          <w:b/>
          <w:bCs/>
          <w:sz w:val="28"/>
        </w:rPr>
      </w:pPr>
      <w:r w:rsidRPr="00753121">
        <w:rPr>
          <w:rFonts w:ascii="TH Sarabun New" w:hAnsi="TH Sarabun New" w:cs="TH Sarabun New"/>
          <w:b/>
          <w:bCs/>
          <w:sz w:val="28"/>
          <w:highlight w:val="yellow"/>
        </w:rPr>
        <w:lastRenderedPageBreak/>
        <w:t xml:space="preserve">B: </w:t>
      </w:r>
      <w:r w:rsidRPr="00753121">
        <w:rPr>
          <w:rFonts w:ascii="TH Sarabun New" w:hAnsi="TH Sarabun New" w:cs="TH Sarabun New"/>
          <w:b/>
          <w:bCs/>
          <w:sz w:val="28"/>
          <w:highlight w:val="yellow"/>
          <w:cs/>
        </w:rPr>
        <w:t>ตารางแจกแจงรายละเอียดงบประมาณตามงวดที่เสนอขอ (ฟอร์ม มรส.</w:t>
      </w:r>
      <w:r w:rsidR="002150A8" w:rsidRPr="00753121">
        <w:rPr>
          <w:rFonts w:ascii="TH Sarabun New" w:hAnsi="TH Sarabun New" w:cs="TH Sarabun New"/>
          <w:b/>
          <w:bCs/>
          <w:sz w:val="28"/>
          <w:highlight w:val="yellow"/>
          <w:cs/>
        </w:rPr>
        <w:t xml:space="preserve"> </w:t>
      </w:r>
      <w:r w:rsidR="002150A8" w:rsidRPr="00753121">
        <w:rPr>
          <w:rFonts w:ascii="TH Sarabun New" w:hAnsi="TH Sarabun New" w:cs="TH Sarabun New"/>
          <w:b/>
          <w:bCs/>
          <w:sz w:val="28"/>
          <w:highlight w:val="yellow"/>
        </w:rPr>
        <w:t>RS 10</w:t>
      </w:r>
      <w:r w:rsidRPr="00753121">
        <w:rPr>
          <w:rFonts w:ascii="TH Sarabun New" w:hAnsi="TH Sarabun New" w:cs="TH Sarabun New"/>
          <w:b/>
          <w:bCs/>
          <w:sz w:val="28"/>
          <w:highlight w:val="yellow"/>
        </w:rPr>
        <w:t>)</w:t>
      </w:r>
      <w:r w:rsidR="004A01A7" w:rsidRPr="00753121">
        <w:rPr>
          <w:rFonts w:ascii="TH Sarabun New" w:hAnsi="TH Sarabun New" w:cs="TH Sarabun New"/>
          <w:b/>
          <w:bCs/>
          <w:sz w:val="28"/>
          <w:cs/>
        </w:rPr>
        <w:tab/>
      </w:r>
      <w:r w:rsidR="004A01A7" w:rsidRPr="00753121">
        <w:rPr>
          <w:rFonts w:ascii="TH Sarabun New" w:hAnsi="TH Sarabun New" w:cs="TH Sarabun New"/>
          <w:b/>
          <w:bCs/>
          <w:sz w:val="28"/>
          <w:cs/>
        </w:rPr>
        <w:tab/>
        <w:t xml:space="preserve">         </w:t>
      </w:r>
    </w:p>
    <w:p w:rsidR="00295461" w:rsidRPr="00E11789" w:rsidRDefault="00295461" w:rsidP="001B7A7B">
      <w:pPr>
        <w:rPr>
          <w:rFonts w:ascii="TH Sarabun New" w:hAnsi="TH Sarabun New" w:cs="TH Sarabun New"/>
          <w:b/>
          <w:bCs/>
          <w:sz w:val="26"/>
          <w:szCs w:val="26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952"/>
        <w:gridCol w:w="1379"/>
        <w:gridCol w:w="1502"/>
        <w:gridCol w:w="1804"/>
      </w:tblGrid>
      <w:tr w:rsidR="001B7A7B" w:rsidRPr="00E11789" w:rsidTr="007A3D97">
        <w:trPr>
          <w:jc w:val="center"/>
        </w:trPr>
        <w:tc>
          <w:tcPr>
            <w:tcW w:w="2425" w:type="dxa"/>
            <w:tcBorders>
              <w:tl2br w:val="single" w:sz="4" w:space="0" w:color="auto"/>
            </w:tcBorders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  <w:p w:rsidR="001B7A7B" w:rsidRPr="00E11789" w:rsidRDefault="001B7A7B" w:rsidP="007A3D97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งวดที่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                    </w:t>
            </w:r>
          </w:p>
          <w:p w:rsidR="001B7A7B" w:rsidRPr="00E11789" w:rsidRDefault="001B7A7B" w:rsidP="007A3D97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รายการเบิก</w:t>
            </w:r>
          </w:p>
        </w:tc>
        <w:tc>
          <w:tcPr>
            <w:tcW w:w="2031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งวดที่ 1</w:t>
            </w:r>
          </w:p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(ไม่เกิน40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%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ของงบประมาณทั้งหมด)</w:t>
            </w:r>
          </w:p>
          <w:p w:rsidR="00C35E1B" w:rsidRPr="00E11789" w:rsidRDefault="007810BC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</w:rPr>
              <w:t>*</w:t>
            </w:r>
            <w:r w:rsidR="00C35E1B" w:rsidRPr="00E11789"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  <w:cs/>
              </w:rPr>
              <w:t>เฉพาะโครงการวิจัยทั่วไป</w:t>
            </w:r>
          </w:p>
        </w:tc>
        <w:tc>
          <w:tcPr>
            <w:tcW w:w="146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งวดที่ 2</w:t>
            </w:r>
          </w:p>
        </w:tc>
        <w:tc>
          <w:tcPr>
            <w:tcW w:w="1598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งวดที่ 3</w:t>
            </w:r>
          </w:p>
        </w:tc>
        <w:tc>
          <w:tcPr>
            <w:tcW w:w="183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</w:p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(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แต่ละหมวด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)</w:t>
            </w: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  <w:shd w:val="clear" w:color="auto" w:fill="F2F2F2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หมวด 1 ค่าตอบแทน</w:t>
            </w:r>
          </w:p>
        </w:tc>
        <w:tc>
          <w:tcPr>
            <w:tcW w:w="692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...</w:t>
            </w:r>
          </w:p>
        </w:tc>
        <w:tc>
          <w:tcPr>
            <w:tcW w:w="2031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6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98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33" w:type="dxa"/>
          </w:tcPr>
          <w:p w:rsidR="001B7A7B" w:rsidRPr="00E11789" w:rsidRDefault="001B7A7B" w:rsidP="007A3D97">
            <w:pPr>
              <w:jc w:val="both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...</w:t>
            </w:r>
          </w:p>
        </w:tc>
        <w:tc>
          <w:tcPr>
            <w:tcW w:w="2031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6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98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33" w:type="dxa"/>
          </w:tcPr>
          <w:p w:rsidR="001B7A7B" w:rsidRPr="00E11789" w:rsidRDefault="001B7A7B" w:rsidP="007A3D97">
            <w:pPr>
              <w:jc w:val="both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031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6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98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F2F2F2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หมวด 1. รวม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=</w:t>
            </w: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  <w:shd w:val="clear" w:color="auto" w:fill="F2F2F2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หมวด 2 ค่าวัสดุ (ตามลักษณะของโครงการวิจัย/</w:t>
            </w:r>
            <w:r w:rsidR="007D6A63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e-learning/e-book)</w:t>
            </w:r>
          </w:p>
        </w:tc>
        <w:tc>
          <w:tcPr>
            <w:tcW w:w="692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...</w:t>
            </w:r>
          </w:p>
        </w:tc>
        <w:tc>
          <w:tcPr>
            <w:tcW w:w="2031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6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98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3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...</w:t>
            </w:r>
          </w:p>
        </w:tc>
        <w:tc>
          <w:tcPr>
            <w:tcW w:w="2031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6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98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3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031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6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98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F2F2F2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หมวด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2.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รวม  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=</w:t>
            </w: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  <w:shd w:val="clear" w:color="auto" w:fill="F2F2F2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หมวด</w:t>
            </w:r>
            <w:r w:rsidR="002E624F"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3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692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...</w:t>
            </w:r>
          </w:p>
        </w:tc>
        <w:tc>
          <w:tcPr>
            <w:tcW w:w="2031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6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98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3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sz w:val="26"/>
                <w:szCs w:val="26"/>
                <w:cs/>
              </w:rPr>
              <w:t>...</w:t>
            </w:r>
          </w:p>
        </w:tc>
        <w:tc>
          <w:tcPr>
            <w:tcW w:w="2031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6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98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3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B7A7B" w:rsidRPr="00E11789" w:rsidTr="007A3D97">
        <w:trPr>
          <w:jc w:val="center"/>
        </w:trPr>
        <w:tc>
          <w:tcPr>
            <w:tcW w:w="2425" w:type="dxa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031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463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98" w:type="dxa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833" w:type="dxa"/>
            <w:shd w:val="clear" w:color="auto" w:fill="F2F2F2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หมวด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3.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รวม  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=</w:t>
            </w:r>
          </w:p>
        </w:tc>
      </w:tr>
      <w:tr w:rsidR="001B7A7B" w:rsidRPr="00E11789" w:rsidTr="00933A4B">
        <w:trPr>
          <w:jc w:val="center"/>
        </w:trPr>
        <w:tc>
          <w:tcPr>
            <w:tcW w:w="2425" w:type="dxa"/>
            <w:shd w:val="clear" w:color="auto" w:fill="F2F2F2"/>
            <w:vAlign w:val="center"/>
          </w:tcPr>
          <w:p w:rsidR="001B7A7B" w:rsidRPr="00E11789" w:rsidRDefault="001B7A7B" w:rsidP="00933A4B">
            <w:pPr>
              <w:jc w:val="center"/>
              <w:rPr>
                <w:rFonts w:ascii="TH Sarabun New" w:hAnsi="TH Sarabun New" w:cs="TH Sarabun New"/>
                <w:i/>
                <w:iCs/>
                <w:sz w:val="26"/>
                <w:szCs w:val="26"/>
              </w:rPr>
            </w:pPr>
          </w:p>
          <w:p w:rsidR="001B7A7B" w:rsidRPr="00E11789" w:rsidRDefault="001B7A7B" w:rsidP="00933A4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highlight w:val="yellow"/>
                <w:cs/>
              </w:rPr>
              <w:t>รวม  (เบิกแต่ละงวด)</w:t>
            </w:r>
          </w:p>
        </w:tc>
        <w:tc>
          <w:tcPr>
            <w:tcW w:w="2031" w:type="dxa"/>
            <w:shd w:val="clear" w:color="auto" w:fill="F2F2F2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1 รวม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463" w:type="dxa"/>
            <w:shd w:val="clear" w:color="auto" w:fill="F2F2F2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2 รวม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598" w:type="dxa"/>
            <w:shd w:val="clear" w:color="auto" w:fill="F2F2F2"/>
          </w:tcPr>
          <w:p w:rsidR="001B7A7B" w:rsidRPr="00E11789" w:rsidRDefault="001B7A7B" w:rsidP="007A3D97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งวด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3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รวม 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</w:p>
          <w:p w:rsidR="001B7A7B" w:rsidRPr="00E11789" w:rsidRDefault="001B7A7B" w:rsidP="007A3D97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833" w:type="dxa"/>
            <w:shd w:val="clear" w:color="auto" w:fill="F2F2F2"/>
          </w:tcPr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รวมทั้งสิ้น</w:t>
            </w:r>
            <w:r w:rsidRPr="00E11789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</w:p>
          <w:p w:rsidR="001B7A7B" w:rsidRPr="00E11789" w:rsidRDefault="001B7A7B" w:rsidP="007A3D97">
            <w:pPr>
              <w:jc w:val="center"/>
              <w:rPr>
                <w:rFonts w:ascii="TH Sarabun New" w:hAnsi="TH Sarabun New" w:cs="TH Sarabun New"/>
                <w:i/>
                <w:iCs/>
                <w:sz w:val="26"/>
                <w:szCs w:val="26"/>
              </w:rPr>
            </w:pPr>
            <w:r w:rsidRPr="00E11789">
              <w:rPr>
                <w:rFonts w:ascii="TH Sarabun New" w:hAnsi="TH Sarabun New" w:cs="TH Sarabun New"/>
                <w:i/>
                <w:iCs/>
                <w:sz w:val="26"/>
                <w:szCs w:val="26"/>
              </w:rPr>
              <w:t>………………………….</w:t>
            </w:r>
          </w:p>
        </w:tc>
      </w:tr>
    </w:tbl>
    <w:p w:rsidR="001B7A7B" w:rsidRPr="00E11789" w:rsidRDefault="001B7A7B" w:rsidP="001B7A7B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spacing w:after="200" w:line="276" w:lineRule="auto"/>
        <w:ind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>สุดท้ายนี้ ข้าพเจ้าขอรับรองว่าข้อความข้างต้นเป็นความจริงทุกประการ  และยอมรับว่าผลการตัดสินของสถาบันวิจัย มหาวิทยาลัยรังสิต ถือเป็นข้อยุติ</w:t>
      </w:r>
    </w:p>
    <w:p w:rsidR="00E11789" w:rsidRPr="004A3496" w:rsidRDefault="001B7A7B" w:rsidP="00E11789">
      <w:pPr>
        <w:ind w:firstLine="720"/>
        <w:rPr>
          <w:rFonts w:ascii="TH SarabunPSK" w:hAnsi="TH SarabunPSK" w:cs="TH SarabunPSK"/>
          <w:sz w:val="20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="00E11789">
        <w:rPr>
          <w:rFonts w:ascii="TH Sarabun New" w:hAnsi="TH Sarabun New" w:cs="TH Sarabun New"/>
          <w:sz w:val="26"/>
          <w:szCs w:val="26"/>
        </w:rPr>
        <w:t xml:space="preserve">          </w:t>
      </w:r>
      <w:r w:rsidR="00E11789" w:rsidRPr="004A3496">
        <w:rPr>
          <w:rFonts w:ascii="TH SarabunPSK" w:hAnsi="TH SarabunPSK" w:cs="TH SarabunPSK"/>
          <w:sz w:val="20"/>
          <w:szCs w:val="26"/>
          <w:cs/>
        </w:rPr>
        <w:t xml:space="preserve">ลงชื่อ </w:t>
      </w:r>
      <w:r w:rsidR="00E11789" w:rsidRPr="004A3496">
        <w:rPr>
          <w:rFonts w:ascii="TH SarabunPSK" w:hAnsi="TH SarabunPSK" w:cs="TH SarabunPSK"/>
          <w:sz w:val="20"/>
          <w:szCs w:val="26"/>
        </w:rPr>
        <w:t>___________________________________</w:t>
      </w:r>
    </w:p>
    <w:p w:rsidR="00E11789" w:rsidRPr="004E670E" w:rsidRDefault="00E11789" w:rsidP="00E11789">
      <w:pPr>
        <w:ind w:firstLine="720"/>
        <w:jc w:val="center"/>
        <w:rPr>
          <w:rFonts w:ascii="TH SarabunPSK" w:hAnsi="TH SarabunPSK" w:cs="TH SarabunPSK"/>
          <w:sz w:val="20"/>
          <w:szCs w:val="26"/>
          <w:cs/>
        </w:rPr>
      </w:pPr>
      <w:r>
        <w:rPr>
          <w:rFonts w:ascii="TH SarabunPSK" w:hAnsi="TH SarabunPSK" w:cs="TH SarabunPSK"/>
          <w:sz w:val="20"/>
          <w:szCs w:val="26"/>
        </w:rPr>
        <w:t xml:space="preserve">                                                                                    </w:t>
      </w:r>
      <w:r>
        <w:rPr>
          <w:rFonts w:ascii="TH SarabunPSK" w:hAnsi="TH SarabunPSK" w:cs="TH SarabunPSK"/>
          <w:sz w:val="20"/>
          <w:szCs w:val="26"/>
          <w:cs/>
        </w:rPr>
        <w:t>(</w:t>
      </w:r>
      <w:r>
        <w:rPr>
          <w:rFonts w:ascii="TH SarabunPSK" w:hAnsi="TH SarabunPSK" w:cs="TH SarabunPSK"/>
          <w:sz w:val="20"/>
          <w:szCs w:val="26"/>
          <w:cs/>
        </w:rPr>
        <w:tab/>
      </w:r>
      <w:r>
        <w:rPr>
          <w:rFonts w:ascii="TH SarabunPSK" w:hAnsi="TH SarabunPSK" w:cs="TH SarabunPSK"/>
          <w:sz w:val="20"/>
          <w:szCs w:val="26"/>
          <w:cs/>
        </w:rPr>
        <w:tab/>
      </w:r>
      <w:r>
        <w:rPr>
          <w:rFonts w:ascii="TH SarabunPSK" w:hAnsi="TH SarabunPSK" w:cs="TH SarabunPSK"/>
          <w:sz w:val="20"/>
          <w:szCs w:val="26"/>
        </w:rPr>
        <w:t xml:space="preserve">                            </w:t>
      </w:r>
      <w:r>
        <w:rPr>
          <w:rFonts w:ascii="TH SarabunPSK" w:hAnsi="TH SarabunPSK" w:cs="TH SarabunPSK"/>
          <w:sz w:val="20"/>
          <w:szCs w:val="26"/>
          <w:cs/>
        </w:rPr>
        <w:t xml:space="preserve"> </w:t>
      </w:r>
      <w:r w:rsidRPr="004A3496">
        <w:rPr>
          <w:rFonts w:ascii="TH SarabunPSK" w:hAnsi="TH SarabunPSK" w:cs="TH SarabunPSK"/>
          <w:sz w:val="20"/>
          <w:szCs w:val="26"/>
          <w:cs/>
        </w:rPr>
        <w:t>)</w:t>
      </w:r>
      <w:r w:rsidRPr="004E670E">
        <w:rPr>
          <w:rFonts w:ascii="TH SarabunPSK" w:hAnsi="TH SarabunPSK" w:cs="TH SarabunPSK"/>
          <w:sz w:val="20"/>
          <w:szCs w:val="26"/>
          <w:cs/>
        </w:rPr>
        <w:br/>
        <w:t xml:space="preserve">                                              </w:t>
      </w:r>
      <w:r>
        <w:rPr>
          <w:rFonts w:ascii="TH SarabunPSK" w:hAnsi="TH SarabunPSK" w:cs="TH SarabunPSK"/>
          <w:sz w:val="20"/>
          <w:szCs w:val="26"/>
          <w:cs/>
        </w:rPr>
        <w:t xml:space="preserve">                          </w:t>
      </w:r>
      <w:r w:rsidRPr="004E670E">
        <w:rPr>
          <w:rFonts w:ascii="TH SarabunPSK" w:hAnsi="TH SarabunPSK" w:cs="TH SarabunPSK"/>
          <w:sz w:val="20"/>
          <w:szCs w:val="26"/>
          <w:cs/>
        </w:rPr>
        <w:t xml:space="preserve"> </w:t>
      </w:r>
      <w:r w:rsidRPr="004E670E">
        <w:rPr>
          <w:rFonts w:ascii="TH SarabunPSK" w:hAnsi="TH SarabunPSK" w:cs="TH SarabunPSK"/>
          <w:b/>
          <w:bCs/>
          <w:sz w:val="20"/>
          <w:szCs w:val="26"/>
          <w:shd w:val="clear" w:color="auto" w:fill="F2DBDB" w:themeFill="accent2" w:themeFillTint="33"/>
          <w:cs/>
        </w:rPr>
        <w:t>หัวหน้าโครงการวิจัย</w:t>
      </w:r>
    </w:p>
    <w:p w:rsidR="00E11789" w:rsidRDefault="00E11789" w:rsidP="00E11789">
      <w:pPr>
        <w:rPr>
          <w:rFonts w:ascii="TH Sarabun New" w:hAnsi="TH Sarabun New" w:cs="TH Sarabun New"/>
          <w:b/>
          <w:bCs/>
          <w:sz w:val="26"/>
          <w:szCs w:val="26"/>
        </w:rPr>
      </w:pPr>
      <w:r w:rsidRPr="004E670E">
        <w:rPr>
          <w:rFonts w:ascii="TH SarabunPSK" w:hAnsi="TH SarabunPSK" w:cs="TH SarabunPSK"/>
          <w:sz w:val="20"/>
          <w:szCs w:val="26"/>
        </w:rPr>
        <w:tab/>
      </w:r>
      <w:r w:rsidRPr="004E670E">
        <w:rPr>
          <w:rFonts w:ascii="TH SarabunPSK" w:hAnsi="TH SarabunPSK" w:cs="TH SarabunPSK"/>
          <w:sz w:val="20"/>
          <w:szCs w:val="26"/>
        </w:rPr>
        <w:tab/>
      </w:r>
      <w:r w:rsidRPr="004E670E">
        <w:rPr>
          <w:rFonts w:ascii="TH SarabunPSK" w:hAnsi="TH SarabunPSK" w:cs="TH SarabunPSK"/>
          <w:sz w:val="20"/>
          <w:szCs w:val="26"/>
        </w:rPr>
        <w:tab/>
      </w:r>
      <w:r w:rsidRPr="004E670E">
        <w:rPr>
          <w:rFonts w:ascii="TH SarabunPSK" w:hAnsi="TH SarabunPSK" w:cs="TH SarabunPSK"/>
          <w:sz w:val="20"/>
          <w:szCs w:val="26"/>
        </w:rPr>
        <w:tab/>
      </w:r>
      <w:r w:rsidRPr="004E670E">
        <w:rPr>
          <w:rFonts w:ascii="TH SarabunPSK" w:hAnsi="TH SarabunPSK" w:cs="TH SarabunPSK"/>
          <w:sz w:val="20"/>
          <w:szCs w:val="26"/>
        </w:rPr>
        <w:tab/>
      </w:r>
      <w:r w:rsidRPr="004E670E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4E670E">
        <w:rPr>
          <w:rFonts w:ascii="TH SarabunPSK" w:hAnsi="TH SarabunPSK" w:cs="TH SarabunPSK"/>
          <w:sz w:val="20"/>
          <w:szCs w:val="26"/>
          <w:cs/>
        </w:rPr>
        <w:tab/>
      </w:r>
      <w:r w:rsidRPr="004E670E">
        <w:rPr>
          <w:rFonts w:ascii="TH SarabunPSK" w:hAnsi="TH SarabunPSK" w:cs="TH SarabunPSK"/>
          <w:sz w:val="20"/>
          <w:szCs w:val="26"/>
          <w:cs/>
        </w:rPr>
        <w:tab/>
        <w:t xml:space="preserve">วันที่ </w:t>
      </w:r>
      <w:r w:rsidRPr="004E670E">
        <w:rPr>
          <w:rFonts w:ascii="TH SarabunPSK" w:hAnsi="TH SarabunPSK" w:cs="TH SarabunPSK"/>
          <w:sz w:val="20"/>
          <w:szCs w:val="26"/>
        </w:rPr>
        <w:t>____________________________________</w:t>
      </w:r>
      <w:r w:rsidR="001B7A7B" w:rsidRPr="00E11789">
        <w:rPr>
          <w:rFonts w:ascii="TH Sarabun New" w:hAnsi="TH Sarabun New" w:cs="TH Sarabun New"/>
          <w:b/>
          <w:bCs/>
          <w:sz w:val="26"/>
          <w:szCs w:val="26"/>
          <w:cs/>
        </w:rPr>
        <w:t>ความเห็น</w:t>
      </w:r>
    </w:p>
    <w:p w:rsidR="00E11789" w:rsidRDefault="00E11789" w:rsidP="00E11789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E11789" w:rsidRDefault="00E11789" w:rsidP="00E11789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E11789" w:rsidRDefault="00E11789" w:rsidP="00E11789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5279F5" w:rsidRDefault="005279F5" w:rsidP="00E11789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E11789" w:rsidRDefault="00E11789" w:rsidP="00E11789">
      <w:pP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E11789">
      <w:pPr>
        <w:rPr>
          <w:rFonts w:ascii="TH SarabunPSK" w:hAnsi="TH SarabunPSK" w:cs="TH SarabunPSK"/>
          <w:b/>
          <w:bCs/>
          <w:sz w:val="20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lastRenderedPageBreak/>
        <w:t>ของหัวหน้าภาควิชา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/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สาขาวิชา 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/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หัวหน้าหน่วยงาน</w:t>
      </w:r>
    </w:p>
    <w:p w:rsidR="001B7A7B" w:rsidRPr="00E11789" w:rsidRDefault="001B7A7B" w:rsidP="001B7A7B">
      <w:pPr>
        <w:pBdr>
          <w:bottom w:val="single" w:sz="12" w:space="1" w:color="auto"/>
        </w:pBdr>
        <w:rPr>
          <w:rFonts w:ascii="TH Sarabun New" w:hAnsi="TH Sarabun New" w:cs="TH Sarabun New"/>
          <w:b/>
          <w:bCs/>
          <w:sz w:val="26"/>
          <w:szCs w:val="26"/>
        </w:rPr>
      </w:pP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</w:p>
    <w:p w:rsidR="001B7A7B" w:rsidRPr="00E11789" w:rsidRDefault="001B7A7B" w:rsidP="001B7A7B">
      <w:pPr>
        <w:ind w:left="4320"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 xml:space="preserve">ลงชื่อ </w:t>
      </w:r>
      <w:r w:rsidRPr="00E11789">
        <w:rPr>
          <w:rFonts w:ascii="TH Sarabun New" w:hAnsi="TH Sarabun New" w:cs="TH Sarabun New"/>
          <w:sz w:val="26"/>
          <w:szCs w:val="26"/>
        </w:rPr>
        <w:t>___________________________________</w:t>
      </w:r>
    </w:p>
    <w:p w:rsidR="001B7A7B" w:rsidRPr="00E11789" w:rsidRDefault="00E11789" w:rsidP="001B7A7B">
      <w:pPr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 xml:space="preserve">  </w:t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  <w:t xml:space="preserve">     </w:t>
      </w:r>
      <w:r w:rsidR="001B7A7B" w:rsidRPr="00E11789">
        <w:rPr>
          <w:rFonts w:ascii="TH Sarabun New" w:hAnsi="TH Sarabun New" w:cs="TH Sarabun New"/>
          <w:sz w:val="26"/>
          <w:szCs w:val="26"/>
        </w:rPr>
        <w:tab/>
      </w:r>
      <w:r w:rsidR="001B7A7B" w:rsidRPr="00E11789"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 xml:space="preserve">       </w:t>
      </w:r>
      <w:r w:rsidRPr="00E11789">
        <w:rPr>
          <w:rFonts w:ascii="TH Sarabun New" w:hAnsi="TH Sarabun New" w:cs="TH Sarabun New"/>
          <w:sz w:val="26"/>
          <w:szCs w:val="26"/>
        </w:rPr>
        <w:t>(</w:t>
      </w:r>
      <w:r w:rsidR="001B7A7B" w:rsidRPr="00E11789">
        <w:rPr>
          <w:rFonts w:ascii="TH Sarabun New" w:hAnsi="TH Sarabun New" w:cs="TH Sarabun New"/>
          <w:sz w:val="26"/>
          <w:szCs w:val="26"/>
        </w:rPr>
        <w:tab/>
      </w:r>
      <w:r w:rsidR="001B7A7B" w:rsidRPr="00E11789">
        <w:rPr>
          <w:rFonts w:ascii="TH Sarabun New" w:hAnsi="TH Sarabun New" w:cs="TH Sarabun New"/>
          <w:sz w:val="26"/>
          <w:szCs w:val="26"/>
        </w:rPr>
        <w:tab/>
        <w:t xml:space="preserve">     </w:t>
      </w:r>
      <w:r w:rsidR="001B7A7B" w:rsidRPr="00E11789">
        <w:rPr>
          <w:rFonts w:ascii="TH Sarabun New" w:hAnsi="TH Sarabun New" w:cs="TH Sarabun New"/>
          <w:sz w:val="26"/>
          <w:szCs w:val="26"/>
          <w:cs/>
        </w:rPr>
        <w:t xml:space="preserve">           </w:t>
      </w:r>
      <w:r w:rsidR="001B7A7B" w:rsidRPr="00E11789">
        <w:rPr>
          <w:rFonts w:ascii="TH Sarabun New" w:hAnsi="TH Sarabun New" w:cs="TH Sarabun New"/>
          <w:sz w:val="26"/>
          <w:szCs w:val="26"/>
        </w:rPr>
        <w:t xml:space="preserve">            </w:t>
      </w:r>
      <w:r>
        <w:rPr>
          <w:rFonts w:ascii="TH Sarabun New" w:hAnsi="TH Sarabun New" w:cs="TH Sarabun New"/>
          <w:sz w:val="26"/>
          <w:szCs w:val="26"/>
        </w:rPr>
        <w:t xml:space="preserve">   </w:t>
      </w:r>
      <w:r w:rsidR="001B7A7B" w:rsidRPr="00E11789">
        <w:rPr>
          <w:rFonts w:ascii="TH Sarabun New" w:hAnsi="TH Sarabun New" w:cs="TH Sarabun New"/>
          <w:sz w:val="26"/>
          <w:szCs w:val="26"/>
        </w:rPr>
        <w:t>)</w:t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 xml:space="preserve">                                                        </w:t>
      </w:r>
      <w:r w:rsidR="00E11789">
        <w:rPr>
          <w:rFonts w:ascii="TH Sarabun New" w:hAnsi="TH Sarabun New" w:cs="TH Sarabun New"/>
          <w:sz w:val="26"/>
          <w:szCs w:val="26"/>
          <w:cs/>
        </w:rPr>
        <w:t xml:space="preserve">                </w:t>
      </w:r>
      <w:r w:rsidR="00E11789">
        <w:rPr>
          <w:rFonts w:ascii="TH Sarabun New" w:hAnsi="TH Sarabun New" w:cs="TH Sarabun New"/>
          <w:sz w:val="26"/>
          <w:szCs w:val="26"/>
          <w:cs/>
        </w:rPr>
        <w:tab/>
      </w:r>
      <w:r w:rsidR="00E11789">
        <w:rPr>
          <w:rFonts w:ascii="TH Sarabun New" w:hAnsi="TH Sarabun New" w:cs="TH Sarabun New"/>
          <w:sz w:val="26"/>
          <w:szCs w:val="26"/>
          <w:cs/>
        </w:rPr>
        <w:tab/>
      </w:r>
      <w:r w:rsidR="00E11789">
        <w:rPr>
          <w:rFonts w:ascii="TH Sarabun New" w:hAnsi="TH Sarabun New" w:cs="TH Sarabun New"/>
          <w:sz w:val="26"/>
          <w:szCs w:val="26"/>
          <w:cs/>
        </w:rPr>
        <w:tab/>
        <w:t xml:space="preserve">  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E11789">
        <w:rPr>
          <w:rFonts w:ascii="TH Sarabun New" w:hAnsi="TH Sarabun New" w:cs="TH Sarabun New"/>
          <w:b/>
          <w:bCs/>
          <w:sz w:val="26"/>
          <w:szCs w:val="26"/>
          <w:shd w:val="clear" w:color="auto" w:fill="F2DBDB" w:themeFill="accent2" w:themeFillTint="33"/>
          <w:cs/>
        </w:rPr>
        <w:t>หัวหน้าภาควิชา</w:t>
      </w:r>
      <w:r w:rsidRPr="00E11789">
        <w:rPr>
          <w:rFonts w:ascii="TH Sarabun New" w:hAnsi="TH Sarabun New" w:cs="TH Sarabun New"/>
          <w:b/>
          <w:bCs/>
          <w:sz w:val="26"/>
          <w:szCs w:val="26"/>
          <w:shd w:val="clear" w:color="auto" w:fill="F2DBDB" w:themeFill="accent2" w:themeFillTint="33"/>
        </w:rPr>
        <w:t xml:space="preserve">/ </w:t>
      </w:r>
      <w:r w:rsidRPr="00E11789">
        <w:rPr>
          <w:rFonts w:ascii="TH Sarabun New" w:hAnsi="TH Sarabun New" w:cs="TH Sarabun New"/>
          <w:b/>
          <w:bCs/>
          <w:sz w:val="26"/>
          <w:szCs w:val="26"/>
          <w:shd w:val="clear" w:color="auto" w:fill="F2DBDB" w:themeFill="accent2" w:themeFillTint="33"/>
          <w:cs/>
        </w:rPr>
        <w:t>สาขาวิชา</w:t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วันที่ </w:t>
      </w:r>
      <w:r w:rsidRPr="00E11789">
        <w:rPr>
          <w:rFonts w:ascii="TH Sarabun New" w:hAnsi="TH Sarabun New" w:cs="TH Sarabun New"/>
          <w:sz w:val="26"/>
          <w:szCs w:val="26"/>
        </w:rPr>
        <w:t>___________________________________</w:t>
      </w:r>
    </w:p>
    <w:p w:rsidR="001B7A7B" w:rsidRPr="00E11789" w:rsidRDefault="001B7A7B" w:rsidP="001B7A7B">
      <w:pPr>
        <w:pBdr>
          <w:bottom w:val="single" w:sz="12" w:space="1" w:color="auto"/>
        </w:pBdr>
        <w:rPr>
          <w:rFonts w:ascii="TH Sarabun New" w:hAnsi="TH Sarabun New" w:cs="TH Sarabun New"/>
          <w:b/>
          <w:bCs/>
          <w:sz w:val="26"/>
          <w:szCs w:val="26"/>
        </w:rPr>
      </w:pP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br/>
        <w:t>ความเห็นของคณบดี</w:t>
      </w:r>
      <w:r w:rsidRPr="00E11789">
        <w:rPr>
          <w:rFonts w:ascii="TH Sarabun New" w:hAnsi="TH Sarabun New" w:cs="TH Sarabun New"/>
          <w:b/>
          <w:bCs/>
          <w:sz w:val="26"/>
          <w:szCs w:val="26"/>
        </w:rPr>
        <w:t xml:space="preserve">/ 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ผู้อำนวยการ</w:t>
      </w:r>
    </w:p>
    <w:p w:rsidR="001B7A7B" w:rsidRPr="00E11789" w:rsidRDefault="001B7A7B" w:rsidP="001B7A7B">
      <w:pPr>
        <w:pBdr>
          <w:bottom w:val="single" w:sz="12" w:space="1" w:color="auto"/>
        </w:pBdr>
        <w:rPr>
          <w:rFonts w:ascii="TH Sarabun New" w:hAnsi="TH Sarabun New" w:cs="TH Sarabun New"/>
          <w:b/>
          <w:bCs/>
          <w:sz w:val="26"/>
          <w:szCs w:val="26"/>
          <w:cs/>
        </w:rPr>
      </w:pP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</w:p>
    <w:p w:rsidR="001B7A7B" w:rsidRPr="00E11789" w:rsidRDefault="001B7A7B" w:rsidP="001B7A7B">
      <w:pPr>
        <w:ind w:left="4320" w:firstLine="720"/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 xml:space="preserve">ลงชื่อ </w:t>
      </w:r>
      <w:r w:rsidRPr="00E11789">
        <w:rPr>
          <w:rFonts w:ascii="TH Sarabun New" w:hAnsi="TH Sarabun New" w:cs="TH Sarabun New"/>
          <w:sz w:val="26"/>
          <w:szCs w:val="26"/>
        </w:rPr>
        <w:t>___________________________________</w:t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 xml:space="preserve">  </w:t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  <w:t xml:space="preserve">      </w:t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="00E11789">
        <w:rPr>
          <w:rFonts w:ascii="TH Sarabun New" w:hAnsi="TH Sarabun New" w:cs="TH Sarabun New"/>
          <w:sz w:val="26"/>
          <w:szCs w:val="26"/>
        </w:rPr>
        <w:t xml:space="preserve">       </w:t>
      </w:r>
      <w:r w:rsidR="00E11789" w:rsidRPr="00E11789">
        <w:rPr>
          <w:rFonts w:ascii="TH Sarabun New" w:hAnsi="TH Sarabun New" w:cs="TH Sarabun New"/>
          <w:sz w:val="26"/>
          <w:szCs w:val="26"/>
        </w:rPr>
        <w:t>(</w:t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  <w:t xml:space="preserve">    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           </w:t>
      </w:r>
      <w:r w:rsidR="00E11789">
        <w:rPr>
          <w:rFonts w:ascii="TH Sarabun New" w:hAnsi="TH Sarabun New" w:cs="TH Sarabun New"/>
          <w:sz w:val="26"/>
          <w:szCs w:val="26"/>
        </w:rPr>
        <w:t xml:space="preserve">                   </w:t>
      </w:r>
      <w:r w:rsidRPr="00E11789">
        <w:rPr>
          <w:rFonts w:ascii="TH Sarabun New" w:hAnsi="TH Sarabun New" w:cs="TH Sarabun New"/>
          <w:sz w:val="26"/>
          <w:szCs w:val="26"/>
        </w:rPr>
        <w:t>)</w:t>
      </w:r>
    </w:p>
    <w:p w:rsidR="001B7A7B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  <w:cs/>
        </w:rPr>
        <w:t xml:space="preserve">                                                                        </w:t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  <w:cs/>
        </w:rPr>
        <w:tab/>
        <w:t xml:space="preserve">         </w:t>
      </w:r>
      <w:r w:rsidRPr="00E11789">
        <w:rPr>
          <w:rFonts w:ascii="TH Sarabun New" w:hAnsi="TH Sarabun New" w:cs="TH Sarabun New"/>
          <w:b/>
          <w:bCs/>
          <w:sz w:val="26"/>
          <w:szCs w:val="26"/>
          <w:shd w:val="clear" w:color="auto" w:fill="F2DBDB" w:themeFill="accent2" w:themeFillTint="33"/>
          <w:cs/>
        </w:rPr>
        <w:t>คณบดี</w:t>
      </w:r>
      <w:r w:rsidRPr="00E11789">
        <w:rPr>
          <w:rFonts w:ascii="TH Sarabun New" w:hAnsi="TH Sarabun New" w:cs="TH Sarabun New"/>
          <w:b/>
          <w:bCs/>
          <w:sz w:val="26"/>
          <w:szCs w:val="26"/>
          <w:cs/>
        </w:rPr>
        <w:t>คณะ/วิทยาลัย</w:t>
      </w:r>
    </w:p>
    <w:p w:rsidR="00E61BBC" w:rsidRPr="00E11789" w:rsidRDefault="001B7A7B" w:rsidP="001B7A7B">
      <w:pPr>
        <w:rPr>
          <w:rFonts w:ascii="TH Sarabun New" w:hAnsi="TH Sarabun New" w:cs="TH Sarabun New"/>
          <w:sz w:val="26"/>
          <w:szCs w:val="26"/>
        </w:rPr>
      </w:pP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ab/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  <w:cs/>
        </w:rPr>
        <w:tab/>
      </w:r>
      <w:r w:rsidRPr="00E11789">
        <w:rPr>
          <w:rFonts w:ascii="TH Sarabun New" w:hAnsi="TH Sarabun New" w:cs="TH Sarabun New"/>
          <w:sz w:val="26"/>
          <w:szCs w:val="26"/>
        </w:rPr>
        <w:t xml:space="preserve"> </w:t>
      </w:r>
      <w:r w:rsidRPr="00E11789">
        <w:rPr>
          <w:rFonts w:ascii="TH Sarabun New" w:hAnsi="TH Sarabun New" w:cs="TH Sarabun New"/>
          <w:sz w:val="26"/>
          <w:szCs w:val="26"/>
          <w:cs/>
        </w:rPr>
        <w:t xml:space="preserve">วันที่ </w:t>
      </w:r>
      <w:r w:rsidR="00E11789" w:rsidRPr="00E11789">
        <w:rPr>
          <w:rFonts w:ascii="TH Sarabun New" w:hAnsi="TH Sarabun New" w:cs="TH Sarabun New"/>
          <w:sz w:val="26"/>
          <w:szCs w:val="26"/>
        </w:rPr>
        <w:t>___________________________________</w:t>
      </w:r>
    </w:p>
    <w:sectPr w:rsidR="00E61BBC" w:rsidRPr="00E11789" w:rsidSect="00132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530" w:right="1440" w:bottom="1260" w:left="1728" w:header="547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6A" w:rsidRDefault="004F186A">
      <w:r>
        <w:separator/>
      </w:r>
    </w:p>
  </w:endnote>
  <w:endnote w:type="continuationSeparator" w:id="0">
    <w:p w:rsidR="004F186A" w:rsidRDefault="004F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97" w:rsidRDefault="007A3D97" w:rsidP="007003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D97" w:rsidRDefault="007A3D97" w:rsidP="007003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97" w:rsidRPr="008872F5" w:rsidRDefault="007A3D97" w:rsidP="006F2FB9">
    <w:pPr>
      <w:pStyle w:val="Footer"/>
      <w:ind w:right="360"/>
      <w:jc w:val="both"/>
      <w:rPr>
        <w:cs/>
      </w:rPr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6A" w:rsidRDefault="004F186A">
      <w:r>
        <w:separator/>
      </w:r>
    </w:p>
  </w:footnote>
  <w:footnote w:type="continuationSeparator" w:id="0">
    <w:p w:rsidR="004F186A" w:rsidRDefault="004F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97" w:rsidRDefault="007A3D97" w:rsidP="00AF1A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A3D97" w:rsidRDefault="007A3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97" w:rsidRDefault="007A3D97" w:rsidP="00AF1A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B0CE2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7A3D97" w:rsidRDefault="007A3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97" w:rsidRDefault="00CA366E" w:rsidP="00547E2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4674870</wp:posOffset>
              </wp:positionH>
              <wp:positionV relativeFrom="paragraph">
                <wp:posOffset>106045</wp:posOffset>
              </wp:positionV>
              <wp:extent cx="1670050" cy="48450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D97" w:rsidRPr="008A24C1" w:rsidRDefault="007A3D97" w:rsidP="00547E2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8A24C1"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มรส. </w:t>
                          </w:r>
                          <w:r w:rsidRPr="008A24C1">
                            <w:rPr>
                              <w:rFonts w:asciiTheme="majorBidi" w:hAnsiTheme="majorBidi" w:cstheme="majorBidi"/>
                              <w:b/>
                              <w:bCs/>
                              <w:sz w:val="30"/>
                              <w:szCs w:val="30"/>
                            </w:rPr>
                            <w:t xml:space="preserve">RS </w:t>
                          </w:r>
                          <w:r w:rsidRPr="008A24C1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8.1pt;margin-top:8.35pt;width:131.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+FtA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" filled="f" stroked="f">
              <v:textbox>
                <w:txbxContent>
                  <w:p w:rsidR="007A3D97" w:rsidRPr="008A24C1" w:rsidRDefault="007A3D97" w:rsidP="00547E20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0"/>
                        <w:szCs w:val="30"/>
                      </w:rPr>
                    </w:pPr>
                    <w:r w:rsidRPr="008A24C1">
                      <w:rPr>
                        <w:rFonts w:asciiTheme="majorBidi" w:hAnsiTheme="majorBidi" w:cstheme="majorBidi"/>
                        <w:b/>
                        <w:bCs/>
                        <w:sz w:val="30"/>
                        <w:szCs w:val="30"/>
                        <w:cs/>
                      </w:rPr>
                      <w:t xml:space="preserve">มรส. </w:t>
                    </w:r>
                    <w:r w:rsidRPr="008A24C1">
                      <w:rPr>
                        <w:rFonts w:asciiTheme="majorBidi" w:hAnsiTheme="majorBidi" w:cstheme="majorBidi"/>
                        <w:b/>
                        <w:bCs/>
                        <w:sz w:val="30"/>
                        <w:szCs w:val="30"/>
                      </w:rPr>
                      <w:t xml:space="preserve">RS </w:t>
                    </w:r>
                    <w:r w:rsidRPr="008A24C1">
                      <w:rPr>
                        <w:rFonts w:asciiTheme="majorBidi" w:hAnsiTheme="majorBidi" w:cstheme="majorBidi" w:hint="cs"/>
                        <w:b/>
                        <w:bCs/>
                        <w:sz w:val="30"/>
                        <w:szCs w:val="30"/>
                        <w:cs/>
                      </w:rPr>
                      <w:t>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10EC"/>
    <w:multiLevelType w:val="hybridMultilevel"/>
    <w:tmpl w:val="2DCEB09A"/>
    <w:lvl w:ilvl="0" w:tplc="A14669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4FE"/>
    <w:multiLevelType w:val="hybridMultilevel"/>
    <w:tmpl w:val="77E04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368D5"/>
    <w:multiLevelType w:val="hybridMultilevel"/>
    <w:tmpl w:val="814EF4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F6D92"/>
    <w:multiLevelType w:val="hybridMultilevel"/>
    <w:tmpl w:val="CA3CD62A"/>
    <w:lvl w:ilvl="0" w:tplc="B0B4826E">
      <w:start w:val="1"/>
      <w:numFmt w:val="bullet"/>
      <w:lvlText w:val="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27323"/>
    <w:multiLevelType w:val="hybridMultilevel"/>
    <w:tmpl w:val="F00C88A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F6244466">
      <w:numFmt w:val="bullet"/>
      <w:lvlText w:val="-"/>
      <w:lvlJc w:val="left"/>
      <w:pPr>
        <w:ind w:left="2166" w:hanging="360"/>
      </w:pPr>
      <w:rPr>
        <w:rFonts w:ascii="FreesiaUPC" w:eastAsia="Calibri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2A84101"/>
    <w:multiLevelType w:val="multilevel"/>
    <w:tmpl w:val="4DFE5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9570176"/>
    <w:multiLevelType w:val="multilevel"/>
    <w:tmpl w:val="DED8C4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DCC5239"/>
    <w:multiLevelType w:val="hybridMultilevel"/>
    <w:tmpl w:val="469A09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437706"/>
    <w:multiLevelType w:val="hybridMultilevel"/>
    <w:tmpl w:val="11E6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E75D2"/>
    <w:multiLevelType w:val="hybridMultilevel"/>
    <w:tmpl w:val="873A2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F23ED"/>
    <w:multiLevelType w:val="hybridMultilevel"/>
    <w:tmpl w:val="2E86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F1FFA"/>
    <w:multiLevelType w:val="multilevel"/>
    <w:tmpl w:val="098C93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EE74990"/>
    <w:multiLevelType w:val="hybridMultilevel"/>
    <w:tmpl w:val="095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8E"/>
    <w:rsid w:val="00002C85"/>
    <w:rsid w:val="00004C73"/>
    <w:rsid w:val="000128B7"/>
    <w:rsid w:val="000160D0"/>
    <w:rsid w:val="00021610"/>
    <w:rsid w:val="00022F79"/>
    <w:rsid w:val="0002613D"/>
    <w:rsid w:val="0003394E"/>
    <w:rsid w:val="00033FD0"/>
    <w:rsid w:val="0004030F"/>
    <w:rsid w:val="00047273"/>
    <w:rsid w:val="00054AFA"/>
    <w:rsid w:val="000562B8"/>
    <w:rsid w:val="000670D2"/>
    <w:rsid w:val="00070380"/>
    <w:rsid w:val="000719C5"/>
    <w:rsid w:val="00075E68"/>
    <w:rsid w:val="0008305A"/>
    <w:rsid w:val="000918CD"/>
    <w:rsid w:val="0009499C"/>
    <w:rsid w:val="000963E3"/>
    <w:rsid w:val="00096D6C"/>
    <w:rsid w:val="000A0456"/>
    <w:rsid w:val="000A2DED"/>
    <w:rsid w:val="000A5571"/>
    <w:rsid w:val="000B187F"/>
    <w:rsid w:val="000B4B04"/>
    <w:rsid w:val="000B51B5"/>
    <w:rsid w:val="000C10C1"/>
    <w:rsid w:val="000C2F3C"/>
    <w:rsid w:val="000C41A5"/>
    <w:rsid w:val="000C6DD3"/>
    <w:rsid w:val="000D12B9"/>
    <w:rsid w:val="000D2F43"/>
    <w:rsid w:val="000E1BBD"/>
    <w:rsid w:val="000E3B7A"/>
    <w:rsid w:val="000F3961"/>
    <w:rsid w:val="000F53FC"/>
    <w:rsid w:val="000F7C80"/>
    <w:rsid w:val="00103322"/>
    <w:rsid w:val="00112741"/>
    <w:rsid w:val="0011678E"/>
    <w:rsid w:val="00126BC2"/>
    <w:rsid w:val="00132D4C"/>
    <w:rsid w:val="00132E54"/>
    <w:rsid w:val="00137A4E"/>
    <w:rsid w:val="00144F48"/>
    <w:rsid w:val="00145B20"/>
    <w:rsid w:val="00150115"/>
    <w:rsid w:val="001601F5"/>
    <w:rsid w:val="00164768"/>
    <w:rsid w:val="00164BA2"/>
    <w:rsid w:val="00172E82"/>
    <w:rsid w:val="001755E5"/>
    <w:rsid w:val="00177C34"/>
    <w:rsid w:val="001814B5"/>
    <w:rsid w:val="00187AC3"/>
    <w:rsid w:val="00187F59"/>
    <w:rsid w:val="00190E8A"/>
    <w:rsid w:val="0019347F"/>
    <w:rsid w:val="001A342F"/>
    <w:rsid w:val="001A3466"/>
    <w:rsid w:val="001B2E22"/>
    <w:rsid w:val="001B3648"/>
    <w:rsid w:val="001B3F47"/>
    <w:rsid w:val="001B7A7B"/>
    <w:rsid w:val="001C2802"/>
    <w:rsid w:val="001C3070"/>
    <w:rsid w:val="001C352C"/>
    <w:rsid w:val="001C6F24"/>
    <w:rsid w:val="001C70D6"/>
    <w:rsid w:val="001D6D86"/>
    <w:rsid w:val="001E69B6"/>
    <w:rsid w:val="001E6D64"/>
    <w:rsid w:val="001F4DF7"/>
    <w:rsid w:val="001F6299"/>
    <w:rsid w:val="0020049A"/>
    <w:rsid w:val="00203C5F"/>
    <w:rsid w:val="002063A4"/>
    <w:rsid w:val="00211015"/>
    <w:rsid w:val="002150A8"/>
    <w:rsid w:val="00221DCA"/>
    <w:rsid w:val="00222F4B"/>
    <w:rsid w:val="00223AC5"/>
    <w:rsid w:val="0023524C"/>
    <w:rsid w:val="00245DA3"/>
    <w:rsid w:val="00254D74"/>
    <w:rsid w:val="002719DC"/>
    <w:rsid w:val="00273F71"/>
    <w:rsid w:val="00275221"/>
    <w:rsid w:val="0028005C"/>
    <w:rsid w:val="00295461"/>
    <w:rsid w:val="002961EC"/>
    <w:rsid w:val="0029715F"/>
    <w:rsid w:val="002B13F5"/>
    <w:rsid w:val="002B1ACF"/>
    <w:rsid w:val="002B56E5"/>
    <w:rsid w:val="002B5926"/>
    <w:rsid w:val="002C0876"/>
    <w:rsid w:val="002C0E61"/>
    <w:rsid w:val="002C48B7"/>
    <w:rsid w:val="002E600F"/>
    <w:rsid w:val="002E624F"/>
    <w:rsid w:val="002F03EF"/>
    <w:rsid w:val="00301DD7"/>
    <w:rsid w:val="00302AD2"/>
    <w:rsid w:val="0031756D"/>
    <w:rsid w:val="003204DC"/>
    <w:rsid w:val="00327498"/>
    <w:rsid w:val="0034001E"/>
    <w:rsid w:val="00340C64"/>
    <w:rsid w:val="00344001"/>
    <w:rsid w:val="0036209D"/>
    <w:rsid w:val="003636FE"/>
    <w:rsid w:val="00371E43"/>
    <w:rsid w:val="00374984"/>
    <w:rsid w:val="00377BDA"/>
    <w:rsid w:val="0038040A"/>
    <w:rsid w:val="0038734E"/>
    <w:rsid w:val="00395F9A"/>
    <w:rsid w:val="003A38DE"/>
    <w:rsid w:val="003B3AA0"/>
    <w:rsid w:val="003B5F94"/>
    <w:rsid w:val="003C48EA"/>
    <w:rsid w:val="003C5A7A"/>
    <w:rsid w:val="003C7C93"/>
    <w:rsid w:val="003D2436"/>
    <w:rsid w:val="003D27A9"/>
    <w:rsid w:val="003D4616"/>
    <w:rsid w:val="003E3CEB"/>
    <w:rsid w:val="003E50D9"/>
    <w:rsid w:val="003F2399"/>
    <w:rsid w:val="003F707C"/>
    <w:rsid w:val="003F7976"/>
    <w:rsid w:val="00405943"/>
    <w:rsid w:val="00407A8A"/>
    <w:rsid w:val="0041182D"/>
    <w:rsid w:val="00415078"/>
    <w:rsid w:val="00420604"/>
    <w:rsid w:val="00424474"/>
    <w:rsid w:val="004247A0"/>
    <w:rsid w:val="0042621D"/>
    <w:rsid w:val="0043146D"/>
    <w:rsid w:val="00452B01"/>
    <w:rsid w:val="004551C8"/>
    <w:rsid w:val="00461133"/>
    <w:rsid w:val="00465727"/>
    <w:rsid w:val="00476BFB"/>
    <w:rsid w:val="00480BB6"/>
    <w:rsid w:val="0048455E"/>
    <w:rsid w:val="0048716D"/>
    <w:rsid w:val="00487C06"/>
    <w:rsid w:val="00494986"/>
    <w:rsid w:val="004949BF"/>
    <w:rsid w:val="00494F0D"/>
    <w:rsid w:val="004A01A7"/>
    <w:rsid w:val="004A1476"/>
    <w:rsid w:val="004A2DF3"/>
    <w:rsid w:val="004B343A"/>
    <w:rsid w:val="004B3DCE"/>
    <w:rsid w:val="004B5413"/>
    <w:rsid w:val="004D45AC"/>
    <w:rsid w:val="004F186A"/>
    <w:rsid w:val="004F422F"/>
    <w:rsid w:val="004F5CA7"/>
    <w:rsid w:val="004F7B1A"/>
    <w:rsid w:val="00507A47"/>
    <w:rsid w:val="00511046"/>
    <w:rsid w:val="00512606"/>
    <w:rsid w:val="00514334"/>
    <w:rsid w:val="005145D9"/>
    <w:rsid w:val="00521587"/>
    <w:rsid w:val="005252DF"/>
    <w:rsid w:val="005272FA"/>
    <w:rsid w:val="005279F5"/>
    <w:rsid w:val="005356EE"/>
    <w:rsid w:val="00537899"/>
    <w:rsid w:val="005406CC"/>
    <w:rsid w:val="00541AE2"/>
    <w:rsid w:val="00546412"/>
    <w:rsid w:val="00547E20"/>
    <w:rsid w:val="00554160"/>
    <w:rsid w:val="00554F32"/>
    <w:rsid w:val="005751A9"/>
    <w:rsid w:val="00582653"/>
    <w:rsid w:val="005836D0"/>
    <w:rsid w:val="005901FA"/>
    <w:rsid w:val="0059075C"/>
    <w:rsid w:val="005961AE"/>
    <w:rsid w:val="005A3DBF"/>
    <w:rsid w:val="005A6127"/>
    <w:rsid w:val="005A61C7"/>
    <w:rsid w:val="005B0CE2"/>
    <w:rsid w:val="005B269B"/>
    <w:rsid w:val="005B5005"/>
    <w:rsid w:val="005C08BA"/>
    <w:rsid w:val="005C33C6"/>
    <w:rsid w:val="005D3F7C"/>
    <w:rsid w:val="005E18AB"/>
    <w:rsid w:val="005E384F"/>
    <w:rsid w:val="005E6253"/>
    <w:rsid w:val="005F0D2C"/>
    <w:rsid w:val="005F1C24"/>
    <w:rsid w:val="005F3F19"/>
    <w:rsid w:val="00601CDA"/>
    <w:rsid w:val="006057B2"/>
    <w:rsid w:val="00606094"/>
    <w:rsid w:val="00614E45"/>
    <w:rsid w:val="006178FF"/>
    <w:rsid w:val="006237AE"/>
    <w:rsid w:val="00623BCA"/>
    <w:rsid w:val="006323DD"/>
    <w:rsid w:val="0063429F"/>
    <w:rsid w:val="006421F1"/>
    <w:rsid w:val="00647FEC"/>
    <w:rsid w:val="006566DF"/>
    <w:rsid w:val="006632EC"/>
    <w:rsid w:val="0066438C"/>
    <w:rsid w:val="00672AC8"/>
    <w:rsid w:val="006733FF"/>
    <w:rsid w:val="00675C92"/>
    <w:rsid w:val="00682B83"/>
    <w:rsid w:val="00692F57"/>
    <w:rsid w:val="00695ADE"/>
    <w:rsid w:val="00696CD7"/>
    <w:rsid w:val="006A005C"/>
    <w:rsid w:val="006A0B88"/>
    <w:rsid w:val="006A123C"/>
    <w:rsid w:val="006B497C"/>
    <w:rsid w:val="006B675F"/>
    <w:rsid w:val="006C4240"/>
    <w:rsid w:val="006C5B35"/>
    <w:rsid w:val="006C775B"/>
    <w:rsid w:val="006D0CC7"/>
    <w:rsid w:val="006D1CDC"/>
    <w:rsid w:val="006E5B5C"/>
    <w:rsid w:val="006E7593"/>
    <w:rsid w:val="006E7981"/>
    <w:rsid w:val="006F1AC5"/>
    <w:rsid w:val="006F2B5B"/>
    <w:rsid w:val="006F2FB9"/>
    <w:rsid w:val="006F705F"/>
    <w:rsid w:val="00700376"/>
    <w:rsid w:val="0070214D"/>
    <w:rsid w:val="0070372A"/>
    <w:rsid w:val="007060BE"/>
    <w:rsid w:val="007079AB"/>
    <w:rsid w:val="00711983"/>
    <w:rsid w:val="007254F0"/>
    <w:rsid w:val="007271B0"/>
    <w:rsid w:val="007346CA"/>
    <w:rsid w:val="00736D88"/>
    <w:rsid w:val="0073732C"/>
    <w:rsid w:val="00741096"/>
    <w:rsid w:val="0074255E"/>
    <w:rsid w:val="007475DA"/>
    <w:rsid w:val="00753121"/>
    <w:rsid w:val="007555B6"/>
    <w:rsid w:val="007561E3"/>
    <w:rsid w:val="00761469"/>
    <w:rsid w:val="007722B1"/>
    <w:rsid w:val="0077660A"/>
    <w:rsid w:val="007810BC"/>
    <w:rsid w:val="007832C6"/>
    <w:rsid w:val="00784E1A"/>
    <w:rsid w:val="00792EA7"/>
    <w:rsid w:val="007A08AA"/>
    <w:rsid w:val="007A3D97"/>
    <w:rsid w:val="007A48C7"/>
    <w:rsid w:val="007A7F2E"/>
    <w:rsid w:val="007B426D"/>
    <w:rsid w:val="007B4CC3"/>
    <w:rsid w:val="007B52F2"/>
    <w:rsid w:val="007C2469"/>
    <w:rsid w:val="007C54BA"/>
    <w:rsid w:val="007C5BED"/>
    <w:rsid w:val="007D6A63"/>
    <w:rsid w:val="007E3482"/>
    <w:rsid w:val="007E3EE8"/>
    <w:rsid w:val="007E4D2D"/>
    <w:rsid w:val="007F5BA6"/>
    <w:rsid w:val="007F6BE4"/>
    <w:rsid w:val="00816162"/>
    <w:rsid w:val="00826B83"/>
    <w:rsid w:val="008322B6"/>
    <w:rsid w:val="00842805"/>
    <w:rsid w:val="00843DC7"/>
    <w:rsid w:val="00845709"/>
    <w:rsid w:val="0085066D"/>
    <w:rsid w:val="0085384A"/>
    <w:rsid w:val="00855EA5"/>
    <w:rsid w:val="0086013F"/>
    <w:rsid w:val="008719E3"/>
    <w:rsid w:val="008872F5"/>
    <w:rsid w:val="0088760C"/>
    <w:rsid w:val="008A24C1"/>
    <w:rsid w:val="008A6DA1"/>
    <w:rsid w:val="008B0550"/>
    <w:rsid w:val="008C2978"/>
    <w:rsid w:val="008C4035"/>
    <w:rsid w:val="008C6400"/>
    <w:rsid w:val="008E349F"/>
    <w:rsid w:val="008F1734"/>
    <w:rsid w:val="009136D2"/>
    <w:rsid w:val="00924FB4"/>
    <w:rsid w:val="0092682D"/>
    <w:rsid w:val="00927DF9"/>
    <w:rsid w:val="00930A11"/>
    <w:rsid w:val="009330AF"/>
    <w:rsid w:val="00933A4B"/>
    <w:rsid w:val="00935DB1"/>
    <w:rsid w:val="00937917"/>
    <w:rsid w:val="00952ED8"/>
    <w:rsid w:val="00957335"/>
    <w:rsid w:val="00962B61"/>
    <w:rsid w:val="009723F8"/>
    <w:rsid w:val="00972E78"/>
    <w:rsid w:val="00977911"/>
    <w:rsid w:val="0098534C"/>
    <w:rsid w:val="009914EB"/>
    <w:rsid w:val="009A4FCB"/>
    <w:rsid w:val="009B28E0"/>
    <w:rsid w:val="009B3ACB"/>
    <w:rsid w:val="009C79D2"/>
    <w:rsid w:val="009D5220"/>
    <w:rsid w:val="009E0C66"/>
    <w:rsid w:val="009E1330"/>
    <w:rsid w:val="009F34BE"/>
    <w:rsid w:val="009F3D12"/>
    <w:rsid w:val="00A05331"/>
    <w:rsid w:val="00A067F9"/>
    <w:rsid w:val="00A176C4"/>
    <w:rsid w:val="00A17759"/>
    <w:rsid w:val="00A239D2"/>
    <w:rsid w:val="00A24258"/>
    <w:rsid w:val="00A31B3C"/>
    <w:rsid w:val="00A42130"/>
    <w:rsid w:val="00A42277"/>
    <w:rsid w:val="00A455D3"/>
    <w:rsid w:val="00A45799"/>
    <w:rsid w:val="00A472B4"/>
    <w:rsid w:val="00A4752D"/>
    <w:rsid w:val="00A50206"/>
    <w:rsid w:val="00A51EA5"/>
    <w:rsid w:val="00A52957"/>
    <w:rsid w:val="00A54214"/>
    <w:rsid w:val="00A54C75"/>
    <w:rsid w:val="00A553D2"/>
    <w:rsid w:val="00A66D70"/>
    <w:rsid w:val="00A7086D"/>
    <w:rsid w:val="00A71359"/>
    <w:rsid w:val="00A73597"/>
    <w:rsid w:val="00A757A7"/>
    <w:rsid w:val="00A768BD"/>
    <w:rsid w:val="00A828AA"/>
    <w:rsid w:val="00A921CC"/>
    <w:rsid w:val="00A938CF"/>
    <w:rsid w:val="00A95055"/>
    <w:rsid w:val="00A955F6"/>
    <w:rsid w:val="00AA08B8"/>
    <w:rsid w:val="00AB172D"/>
    <w:rsid w:val="00AB35B3"/>
    <w:rsid w:val="00AB5B37"/>
    <w:rsid w:val="00AD3B98"/>
    <w:rsid w:val="00AD4B6C"/>
    <w:rsid w:val="00AD58D6"/>
    <w:rsid w:val="00AE1A4E"/>
    <w:rsid w:val="00AE3559"/>
    <w:rsid w:val="00AF1AF8"/>
    <w:rsid w:val="00B05FED"/>
    <w:rsid w:val="00B06F1A"/>
    <w:rsid w:val="00B2501A"/>
    <w:rsid w:val="00B412D8"/>
    <w:rsid w:val="00B622F7"/>
    <w:rsid w:val="00B66D79"/>
    <w:rsid w:val="00B70F80"/>
    <w:rsid w:val="00B733FE"/>
    <w:rsid w:val="00B77B3F"/>
    <w:rsid w:val="00B93643"/>
    <w:rsid w:val="00B962F7"/>
    <w:rsid w:val="00BA36AA"/>
    <w:rsid w:val="00BB47FE"/>
    <w:rsid w:val="00BB4AB5"/>
    <w:rsid w:val="00BB50EF"/>
    <w:rsid w:val="00BB71A6"/>
    <w:rsid w:val="00BC044F"/>
    <w:rsid w:val="00BE354B"/>
    <w:rsid w:val="00BE4646"/>
    <w:rsid w:val="00C001D9"/>
    <w:rsid w:val="00C016C9"/>
    <w:rsid w:val="00C04C8D"/>
    <w:rsid w:val="00C05ED0"/>
    <w:rsid w:val="00C10EA9"/>
    <w:rsid w:val="00C21FB6"/>
    <w:rsid w:val="00C22FF5"/>
    <w:rsid w:val="00C27512"/>
    <w:rsid w:val="00C35E1B"/>
    <w:rsid w:val="00C36ACC"/>
    <w:rsid w:val="00C47655"/>
    <w:rsid w:val="00C51EBC"/>
    <w:rsid w:val="00C54DDA"/>
    <w:rsid w:val="00C56D98"/>
    <w:rsid w:val="00C60FB5"/>
    <w:rsid w:val="00C611A9"/>
    <w:rsid w:val="00C63A9D"/>
    <w:rsid w:val="00C70DEB"/>
    <w:rsid w:val="00C754FD"/>
    <w:rsid w:val="00C76969"/>
    <w:rsid w:val="00C81881"/>
    <w:rsid w:val="00CA0767"/>
    <w:rsid w:val="00CA2516"/>
    <w:rsid w:val="00CA366E"/>
    <w:rsid w:val="00CA3BB8"/>
    <w:rsid w:val="00CA7FDA"/>
    <w:rsid w:val="00CB1196"/>
    <w:rsid w:val="00CB57EB"/>
    <w:rsid w:val="00CB5B5A"/>
    <w:rsid w:val="00CB6676"/>
    <w:rsid w:val="00CC137D"/>
    <w:rsid w:val="00CD06E3"/>
    <w:rsid w:val="00CD18C5"/>
    <w:rsid w:val="00CE2A49"/>
    <w:rsid w:val="00CF1586"/>
    <w:rsid w:val="00CF2593"/>
    <w:rsid w:val="00CF4F57"/>
    <w:rsid w:val="00D02EA2"/>
    <w:rsid w:val="00D04639"/>
    <w:rsid w:val="00D06FE4"/>
    <w:rsid w:val="00D14E7F"/>
    <w:rsid w:val="00D17B35"/>
    <w:rsid w:val="00D25EAA"/>
    <w:rsid w:val="00D26D03"/>
    <w:rsid w:val="00D6108E"/>
    <w:rsid w:val="00D76F43"/>
    <w:rsid w:val="00D779FA"/>
    <w:rsid w:val="00D83DAE"/>
    <w:rsid w:val="00D85D48"/>
    <w:rsid w:val="00D915F6"/>
    <w:rsid w:val="00DA1038"/>
    <w:rsid w:val="00DB7E2E"/>
    <w:rsid w:val="00DD1C13"/>
    <w:rsid w:val="00DD699D"/>
    <w:rsid w:val="00DD6EBC"/>
    <w:rsid w:val="00DE34F1"/>
    <w:rsid w:val="00DE45E3"/>
    <w:rsid w:val="00DE4B68"/>
    <w:rsid w:val="00DF01CF"/>
    <w:rsid w:val="00DF67F9"/>
    <w:rsid w:val="00E01E54"/>
    <w:rsid w:val="00E02164"/>
    <w:rsid w:val="00E0767A"/>
    <w:rsid w:val="00E103A7"/>
    <w:rsid w:val="00E11789"/>
    <w:rsid w:val="00E1468A"/>
    <w:rsid w:val="00E16049"/>
    <w:rsid w:val="00E165B8"/>
    <w:rsid w:val="00E165E2"/>
    <w:rsid w:val="00E209C2"/>
    <w:rsid w:val="00E23E36"/>
    <w:rsid w:val="00E30E49"/>
    <w:rsid w:val="00E32B94"/>
    <w:rsid w:val="00E344FE"/>
    <w:rsid w:val="00E3740B"/>
    <w:rsid w:val="00E46EC1"/>
    <w:rsid w:val="00E509AB"/>
    <w:rsid w:val="00E54A86"/>
    <w:rsid w:val="00E56842"/>
    <w:rsid w:val="00E61BBC"/>
    <w:rsid w:val="00E64BBA"/>
    <w:rsid w:val="00E85638"/>
    <w:rsid w:val="00E87D61"/>
    <w:rsid w:val="00EA1F2A"/>
    <w:rsid w:val="00EA34EF"/>
    <w:rsid w:val="00EC2EB4"/>
    <w:rsid w:val="00ED5422"/>
    <w:rsid w:val="00EF4940"/>
    <w:rsid w:val="00EF57AB"/>
    <w:rsid w:val="00F03628"/>
    <w:rsid w:val="00F07B6C"/>
    <w:rsid w:val="00F232A7"/>
    <w:rsid w:val="00F2421D"/>
    <w:rsid w:val="00F36019"/>
    <w:rsid w:val="00F40878"/>
    <w:rsid w:val="00F42A97"/>
    <w:rsid w:val="00F44071"/>
    <w:rsid w:val="00F45B45"/>
    <w:rsid w:val="00F529A1"/>
    <w:rsid w:val="00F64CBA"/>
    <w:rsid w:val="00F65A9E"/>
    <w:rsid w:val="00F708E8"/>
    <w:rsid w:val="00F800C6"/>
    <w:rsid w:val="00F90295"/>
    <w:rsid w:val="00F93B47"/>
    <w:rsid w:val="00FA0F3F"/>
    <w:rsid w:val="00FA4BCF"/>
    <w:rsid w:val="00FA7F59"/>
    <w:rsid w:val="00FB3CD0"/>
    <w:rsid w:val="00FC11F2"/>
    <w:rsid w:val="00FC4DB4"/>
    <w:rsid w:val="00FD5F1E"/>
    <w:rsid w:val="00FD608D"/>
    <w:rsid w:val="00FE0E09"/>
    <w:rsid w:val="00FE1E73"/>
    <w:rsid w:val="00FE4DA4"/>
    <w:rsid w:val="00FE61EB"/>
    <w:rsid w:val="00FF2A37"/>
    <w:rsid w:val="00FF2CC1"/>
    <w:rsid w:val="00FF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862AFD-D557-4E20-929F-44A73BAA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53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8C7"/>
    <w:pPr>
      <w:tabs>
        <w:tab w:val="center" w:pos="4153"/>
        <w:tab w:val="right" w:pos="8306"/>
      </w:tabs>
    </w:pPr>
    <w:rPr>
      <w:rFonts w:ascii="Cordia New" w:eastAsia="Times New Roman" w:hAnsi="Cordia New" w:cs="Cordia New"/>
      <w:szCs w:val="24"/>
      <w:lang w:eastAsia="en-US"/>
    </w:rPr>
  </w:style>
  <w:style w:type="character" w:styleId="PageNumber">
    <w:name w:val="page number"/>
    <w:basedOn w:val="DefaultParagraphFont"/>
    <w:rsid w:val="007A48C7"/>
  </w:style>
  <w:style w:type="paragraph" w:styleId="Footer">
    <w:name w:val="footer"/>
    <w:basedOn w:val="Normal"/>
    <w:link w:val="FooterChar"/>
    <w:uiPriority w:val="99"/>
    <w:rsid w:val="007A48C7"/>
    <w:pPr>
      <w:tabs>
        <w:tab w:val="center" w:pos="4153"/>
        <w:tab w:val="right" w:pos="8306"/>
      </w:tabs>
    </w:pPr>
    <w:rPr>
      <w:rFonts w:ascii="Cordia New" w:eastAsia="Times New Roman" w:hAnsi="Cordia New" w:cs="Cordia New"/>
      <w:szCs w:val="24"/>
      <w:lang w:eastAsia="en-US"/>
    </w:rPr>
  </w:style>
  <w:style w:type="paragraph" w:styleId="BodyText">
    <w:name w:val="Body Text"/>
    <w:basedOn w:val="Normal"/>
    <w:link w:val="BodyTextChar"/>
    <w:rsid w:val="007A48C7"/>
    <w:pPr>
      <w:tabs>
        <w:tab w:val="left" w:pos="720"/>
        <w:tab w:val="left" w:pos="1080"/>
      </w:tabs>
      <w:jc w:val="thaiDistribute"/>
    </w:pPr>
    <w:rPr>
      <w:rFonts w:ascii="CordiaUPC" w:eastAsia="Cordia New" w:hAnsi="CordiaUPC" w:cs="CordiaUPC"/>
      <w:sz w:val="32"/>
      <w:szCs w:val="32"/>
    </w:rPr>
  </w:style>
  <w:style w:type="table" w:styleId="TableGrid">
    <w:name w:val="Table Grid"/>
    <w:basedOn w:val="TableNormal"/>
    <w:rsid w:val="007A4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A0767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CA0767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D5F1E"/>
    <w:rPr>
      <w:rFonts w:ascii="Tahoma" w:hAnsi="Tahoma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013F"/>
    <w:rPr>
      <w:rFonts w:ascii="Cordia New" w:eastAsia="Times New Roman" w:hAnsi="Cordia New" w:cs="Cordia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13F"/>
    <w:pPr>
      <w:ind w:left="720"/>
      <w:contextualSpacing/>
    </w:pPr>
  </w:style>
  <w:style w:type="paragraph" w:customStyle="1" w:styleId="a">
    <w:name w:val="ไม่มีการเว้นระยะห่าง"/>
    <w:qFormat/>
    <w:rsid w:val="00132D4C"/>
    <w:rPr>
      <w:rFonts w:ascii="Calibri" w:eastAsia="Calibri" w:hAnsi="Calibri"/>
      <w:sz w:val="22"/>
      <w:szCs w:val="28"/>
    </w:rPr>
  </w:style>
  <w:style w:type="character" w:styleId="Hyperlink">
    <w:name w:val="Hyperlink"/>
    <w:basedOn w:val="DefaultParagraphFont"/>
    <w:rsid w:val="009A4FC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1B7A7B"/>
    <w:rPr>
      <w:rFonts w:ascii="Cordia New" w:eastAsia="Times New Roman" w:hAnsi="Cordia New" w:cs="Cordia New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7B"/>
    <w:rPr>
      <w:rFonts w:ascii="Tahoma" w:hAnsi="Tahoma"/>
      <w:sz w:val="16"/>
      <w:szCs w:val="18"/>
      <w:lang w:eastAsia="zh-CN"/>
    </w:rPr>
  </w:style>
  <w:style w:type="paragraph" w:customStyle="1" w:styleId="Default">
    <w:name w:val="Default"/>
    <w:rsid w:val="001B7A7B"/>
    <w:pPr>
      <w:autoSpaceDE w:val="0"/>
      <w:autoSpaceDN w:val="0"/>
      <w:adjustRightInd w:val="0"/>
    </w:pPr>
    <w:rPr>
      <w:rFonts w:ascii="Angsana New" w:eastAsia="Arial Unicode MS" w:hAnsi="Angsana New"/>
      <w:color w:val="000000"/>
      <w:sz w:val="24"/>
      <w:szCs w:val="24"/>
    </w:rPr>
  </w:style>
  <w:style w:type="character" w:customStyle="1" w:styleId="Normal1">
    <w:name w:val="Normal1"/>
    <w:basedOn w:val="DefaultParagraphFont"/>
    <w:rsid w:val="001B7A7B"/>
  </w:style>
  <w:style w:type="character" w:customStyle="1" w:styleId="BodyTextChar">
    <w:name w:val="Body Text Char"/>
    <w:basedOn w:val="DefaultParagraphFont"/>
    <w:link w:val="BodyText"/>
    <w:rsid w:val="001B7A7B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i.rsu.ac.th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</vt:lpstr>
    </vt:vector>
  </TitlesOfParts>
  <Company>TLD</Company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</dc:title>
  <dc:creator>sm</dc:creator>
  <cp:lastModifiedBy>WIN7RSU</cp:lastModifiedBy>
  <cp:revision>46</cp:revision>
  <cp:lastPrinted>2018-09-19T04:07:00Z</cp:lastPrinted>
  <dcterms:created xsi:type="dcterms:W3CDTF">2021-08-20T13:21:00Z</dcterms:created>
  <dcterms:modified xsi:type="dcterms:W3CDTF">2023-05-22T07:17:00Z</dcterms:modified>
</cp:coreProperties>
</file>