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26603" w14:textId="77777777" w:rsidR="000C6AF1" w:rsidRPr="005C4B99" w:rsidRDefault="002A22AD" w:rsidP="005C4B99">
      <w:pPr>
        <w:spacing w:line="276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C4B99">
        <w:rPr>
          <w:rFonts w:ascii="TH SarabunPSK" w:hAnsi="TH SarabunPSK" w:cs="TH SarabunPSK"/>
          <w:b/>
          <w:bCs/>
          <w:sz w:val="36"/>
          <w:szCs w:val="36"/>
          <w:cs/>
        </w:rPr>
        <w:t>หนังสือยินยอมจากผู้ร่วมรับผิดชอบผลงาน</w:t>
      </w:r>
      <w:r w:rsidR="005C4B99" w:rsidRPr="005C4B9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5C4B99">
        <w:rPr>
          <w:rFonts w:ascii="TH SarabunPSK" w:hAnsi="TH SarabunPSK" w:cs="TH SarabunPSK"/>
          <w:b/>
          <w:bCs/>
          <w:sz w:val="36"/>
          <w:szCs w:val="36"/>
          <w:cs/>
        </w:rPr>
        <w:t>สังกัดมหาวิทยาลัยรังสิต</w:t>
      </w:r>
    </w:p>
    <w:p w14:paraId="7CC070CE" w14:textId="77777777" w:rsidR="002A22AD" w:rsidRPr="002A22AD" w:rsidRDefault="002A22AD" w:rsidP="005C4B9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B4885E" w14:textId="77777777" w:rsidR="005C4B99" w:rsidRDefault="002A22AD" w:rsidP="005C4B9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2AD">
        <w:rPr>
          <w:rFonts w:ascii="TH SarabunPSK" w:hAnsi="TH SarabunPSK" w:cs="TH SarabunPSK"/>
          <w:sz w:val="32"/>
          <w:szCs w:val="32"/>
          <w:cs/>
        </w:rPr>
        <w:t>ข้าพเจ้า....</w:t>
      </w:r>
      <w:r w:rsidR="005C4B9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2A22AD">
        <w:rPr>
          <w:rFonts w:ascii="TH SarabunPSK" w:hAnsi="TH SarabunPSK" w:cs="TH SarabunPSK"/>
          <w:sz w:val="32"/>
          <w:szCs w:val="32"/>
          <w:cs/>
        </w:rPr>
        <w:t>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  <w:r w:rsidRPr="002A22A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5C4B99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2A22AD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2A22AD">
        <w:rPr>
          <w:rFonts w:ascii="TH SarabunPSK" w:hAnsi="TH SarabunPSK" w:cs="TH SarabunPSK" w:hint="cs"/>
          <w:sz w:val="32"/>
          <w:szCs w:val="32"/>
          <w:cs/>
        </w:rPr>
        <w:t>สังกัดมหาวิทยาลัยรังสิต</w:t>
      </w:r>
      <w:r w:rsidRPr="002A22AD">
        <w:rPr>
          <w:rFonts w:ascii="TH SarabunPSK" w:hAnsi="TH SarabunPSK" w:cs="TH SarabunPSK"/>
          <w:sz w:val="32"/>
          <w:szCs w:val="32"/>
          <w:cs/>
        </w:rPr>
        <w:t xml:space="preserve"> เป็นผู้ร่วมประพันธ์บทความเรื่อง..........................................................................ตีพิมพ์ในวารสาร........................................................................................................</w:t>
      </w:r>
      <w:r w:rsidR="005C4B99">
        <w:rPr>
          <w:rFonts w:ascii="TH SarabunPSK" w:hAnsi="TH SarabunPSK" w:cs="TH SarabunPSK"/>
          <w:sz w:val="32"/>
          <w:szCs w:val="32"/>
          <w:cs/>
        </w:rPr>
        <w:t>...</w:t>
      </w:r>
      <w:r w:rsidRPr="002A22AD">
        <w:rPr>
          <w:rFonts w:ascii="TH SarabunPSK" w:hAnsi="TH SarabunPSK" w:cs="TH SarabunPSK"/>
          <w:sz w:val="32"/>
          <w:szCs w:val="32"/>
          <w:cs/>
        </w:rPr>
        <w:t>.......................</w:t>
      </w:r>
      <w:r w:rsidR="005C4B99" w:rsidRPr="002A22AD">
        <w:rPr>
          <w:rFonts w:ascii="TH SarabunPSK" w:hAnsi="TH SarabunPSK" w:cs="TH SarabunPSK"/>
          <w:sz w:val="32"/>
          <w:szCs w:val="32"/>
          <w:cs/>
        </w:rPr>
        <w:t>............</w:t>
      </w:r>
      <w:r w:rsidRPr="002A22AD">
        <w:rPr>
          <w:rFonts w:ascii="TH SarabunPSK" w:hAnsi="TH SarabunPSK" w:cs="TH SarabunPSK"/>
          <w:sz w:val="32"/>
          <w:szCs w:val="32"/>
          <w:cs/>
        </w:rPr>
        <w:t>.</w:t>
      </w:r>
      <w:r w:rsidR="005C4B99" w:rsidRPr="002A22AD">
        <w:rPr>
          <w:rFonts w:ascii="TH SarabunPSK" w:hAnsi="TH SarabunPSK" w:cs="TH SarabunPSK"/>
          <w:sz w:val="32"/>
          <w:szCs w:val="32"/>
          <w:cs/>
        </w:rPr>
        <w:t>...</w:t>
      </w:r>
      <w:r w:rsidR="005C4B99">
        <w:rPr>
          <w:rFonts w:ascii="TH SarabunPSK" w:hAnsi="TH SarabunPSK" w:cs="TH SarabunPSK"/>
          <w:sz w:val="32"/>
          <w:szCs w:val="32"/>
          <w:cs/>
        </w:rPr>
        <w:t>.</w:t>
      </w:r>
    </w:p>
    <w:p w14:paraId="11E06FF8" w14:textId="77777777" w:rsidR="001B5194" w:rsidRDefault="002A22AD" w:rsidP="005C4B99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A22AD">
        <w:rPr>
          <w:rFonts w:ascii="TH SarabunPSK" w:hAnsi="TH SarabunPSK" w:cs="TH SarabunPSK" w:hint="cs"/>
          <w:sz w:val="32"/>
          <w:szCs w:val="32"/>
          <w:cs/>
        </w:rPr>
        <w:t>ข้าพเจ้ายินยอม</w:t>
      </w:r>
      <w:r w:rsidRPr="002A22AD">
        <w:rPr>
          <w:rFonts w:ascii="TH SarabunPSK" w:hAnsi="TH SarabunPSK" w:cs="TH SarabunPSK"/>
          <w:sz w:val="32"/>
          <w:szCs w:val="32"/>
          <w:cs/>
        </w:rPr>
        <w:t>ให้..............................................</w:t>
      </w:r>
      <w:r w:rsidR="00D5405A" w:rsidRPr="002A22AD">
        <w:rPr>
          <w:rFonts w:ascii="TH SarabunPSK" w:hAnsi="TH SarabunPSK" w:cs="TH SarabunPSK"/>
          <w:sz w:val="32"/>
          <w:szCs w:val="32"/>
          <w:cs/>
        </w:rPr>
        <w:t>..................................</w:t>
      </w:r>
      <w:r w:rsidR="00D5405A">
        <w:rPr>
          <w:rFonts w:ascii="TH SarabunPSK" w:hAnsi="TH SarabunPSK" w:cs="TH SarabunPSK"/>
          <w:sz w:val="32"/>
          <w:szCs w:val="32"/>
          <w:cs/>
        </w:rPr>
        <w:t>................</w:t>
      </w:r>
      <w:r w:rsidRPr="002A22AD">
        <w:rPr>
          <w:rFonts w:ascii="TH SarabunPSK" w:hAnsi="TH SarabunPSK" w:cs="TH SarabunPSK"/>
          <w:sz w:val="32"/>
          <w:szCs w:val="32"/>
          <w:cs/>
        </w:rPr>
        <w:t>เป็นผู้ดำเนินการขอรับ</w:t>
      </w:r>
    </w:p>
    <w:p w14:paraId="794734F5" w14:textId="60D959D9" w:rsidR="002C0439" w:rsidRDefault="002C0439" w:rsidP="001B5194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การสนับสน</w:t>
      </w:r>
      <w:r w:rsidR="00B631C2">
        <w:rPr>
          <w:rFonts w:ascii="TH SarabunPSK" w:hAnsi="TH SarabunPSK" w:cs="TH SarabunPSK" w:hint="cs"/>
          <w:sz w:val="32"/>
          <w:szCs w:val="32"/>
          <w:cs/>
        </w:rPr>
        <w:t>ุน</w:t>
      </w:r>
      <w:r>
        <w:rPr>
          <w:rFonts w:ascii="TH SarabunPSK" w:hAnsi="TH SarabunPSK" w:cs="TH SarabunPSK" w:hint="cs"/>
          <w:sz w:val="32"/>
          <w:szCs w:val="32"/>
          <w:cs/>
        </w:rPr>
        <w:t>การตรวจทานบทความวิจัย (ภาษาอังกฤษ)</w:t>
      </w:r>
    </w:p>
    <w:p w14:paraId="6A342D45" w14:textId="4FA7B8F5" w:rsidR="001B5194" w:rsidRPr="001B5194" w:rsidRDefault="001B5194" w:rsidP="001B5194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5194">
        <w:rPr>
          <w:rFonts w:ascii="TH SarabunPSK" w:hAnsi="TH SarabunPSK" w:cs="TH SarabunPSK"/>
          <w:sz w:val="32"/>
          <w:szCs w:val="32"/>
          <w:cs/>
        </w:rPr>
        <w:t>ค่าสนับสนุนการ</w:t>
      </w:r>
      <w:r w:rsidR="002C0439" w:rsidRPr="002C0439">
        <w:rPr>
          <w:rFonts w:ascii="TH SarabunPSK" w:hAnsi="TH SarabunPSK" w:cs="TH SarabunPSK"/>
          <w:sz w:val="32"/>
          <w:szCs w:val="32"/>
          <w:cs/>
        </w:rPr>
        <w:t>ตรวจทานบทความวิจัย (ภาษาอังกฤษ)</w:t>
      </w:r>
    </w:p>
    <w:p w14:paraId="169D65FC" w14:textId="77777777" w:rsidR="002C0439" w:rsidRDefault="002C0439" w:rsidP="001B519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E5C759A" w14:textId="4E11A96C" w:rsidR="002A22AD" w:rsidRPr="002A22AD" w:rsidRDefault="002A22AD" w:rsidP="001B5194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A22AD">
        <w:rPr>
          <w:rFonts w:ascii="TH SarabunPSK" w:hAnsi="TH SarabunPSK" w:cs="TH SarabunPSK" w:hint="cs"/>
          <w:sz w:val="32"/>
          <w:szCs w:val="32"/>
          <w:cs/>
        </w:rPr>
        <w:t>ที่ปรากฏในฐานข้อมูลที่กำหนดไว้ ข้าพเจ้ารับรองว่าจะไม่นำบทความดังกล่าวมาขอรับการสนับสนุน</w:t>
      </w:r>
      <w:r w:rsidR="007D1CBE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183CB6">
        <w:rPr>
          <w:rFonts w:ascii="TH SarabunPSK" w:hAnsi="TH SarabunPSK" w:cs="TH SarabunPSK" w:hint="cs"/>
          <w:sz w:val="32"/>
          <w:szCs w:val="32"/>
          <w:cs/>
        </w:rPr>
        <w:t>สถาบันวิจัย มหาวิทยาลัยรังสิต ซ้ำ</w:t>
      </w:r>
      <w:r w:rsidRPr="002A22AD">
        <w:rPr>
          <w:rFonts w:ascii="TH SarabunPSK" w:hAnsi="TH SarabunPSK" w:cs="TH SarabunPSK" w:hint="cs"/>
          <w:sz w:val="32"/>
          <w:szCs w:val="32"/>
          <w:cs/>
        </w:rPr>
        <w:t>อีกครั้ง</w:t>
      </w:r>
    </w:p>
    <w:p w14:paraId="3C188F87" w14:textId="77777777" w:rsidR="002A22AD" w:rsidRPr="002A22AD" w:rsidRDefault="002A22AD" w:rsidP="005C4B99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5470E2E" w14:textId="77777777" w:rsidR="002A22AD" w:rsidRPr="002A22AD" w:rsidRDefault="002A22AD" w:rsidP="005C4B9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F7AFE9" w14:textId="77777777" w:rsidR="002A22AD" w:rsidRPr="002A22AD" w:rsidRDefault="002A22AD" w:rsidP="005C4B99">
      <w:pPr>
        <w:spacing w:line="276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2A22AD">
        <w:rPr>
          <w:rFonts w:ascii="TH SarabunPSK" w:hAnsi="TH SarabunPSK" w:cs="TH SarabunPSK"/>
          <w:sz w:val="32"/>
          <w:szCs w:val="32"/>
          <w:cs/>
        </w:rPr>
        <w:t>ลงชื่อ .............................................</w:t>
      </w:r>
    </w:p>
    <w:p w14:paraId="76245622" w14:textId="77777777" w:rsidR="002A22AD" w:rsidRPr="002A22AD" w:rsidRDefault="002A22AD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  <w:t>(......................................)</w:t>
      </w:r>
    </w:p>
    <w:p w14:paraId="6B09440B" w14:textId="77777777" w:rsidR="002A22AD" w:rsidRPr="002A22AD" w:rsidRDefault="002A22AD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D845733" w14:textId="77777777" w:rsidR="002A22AD" w:rsidRPr="002A22AD" w:rsidRDefault="002A22AD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</w:t>
      </w:r>
    </w:p>
    <w:p w14:paraId="39122D73" w14:textId="77777777" w:rsidR="002A22AD" w:rsidRPr="002A22AD" w:rsidRDefault="002A22AD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  <w:t>(......................................)</w:t>
      </w:r>
    </w:p>
    <w:p w14:paraId="09665A2A" w14:textId="77777777" w:rsidR="002A22AD" w:rsidRPr="002A22AD" w:rsidRDefault="002A22AD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9DB861" w14:textId="77777777" w:rsidR="002A22AD" w:rsidRPr="002A22AD" w:rsidRDefault="002A22AD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</w:t>
      </w:r>
    </w:p>
    <w:p w14:paraId="5BB720C7" w14:textId="77777777" w:rsidR="002A22AD" w:rsidRPr="002A22AD" w:rsidRDefault="002A22AD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  <w:t>(......................................)</w:t>
      </w:r>
    </w:p>
    <w:p w14:paraId="1B714D55" w14:textId="77777777" w:rsidR="002A22AD" w:rsidRPr="002A22AD" w:rsidRDefault="002A22AD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4B083F4" w14:textId="77777777" w:rsidR="002A22AD" w:rsidRDefault="002A22AD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Pr="002A22AD">
        <w:rPr>
          <w:rFonts w:ascii="TH SarabunPSK" w:hAnsi="TH SarabunPSK" w:cs="TH SarabunPSK"/>
          <w:sz w:val="32"/>
          <w:szCs w:val="32"/>
          <w:cs/>
        </w:rPr>
        <w:tab/>
      </w:r>
      <w:r w:rsidR="005C4B99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="005C4B99" w:rsidRPr="002A22AD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</w:p>
    <w:p w14:paraId="62C30BD1" w14:textId="77777777" w:rsidR="005C4B99" w:rsidRDefault="005C4B99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FA94B82" w14:textId="77777777" w:rsidR="005C4B99" w:rsidRPr="002A22AD" w:rsidRDefault="005C4B99" w:rsidP="005C4B99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CC29A5C" w14:textId="77777777" w:rsidR="002A22AD" w:rsidRPr="002A22AD" w:rsidRDefault="002A22AD" w:rsidP="005C4B99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2A22AD" w:rsidRPr="002A22AD" w:rsidSect="002A22A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C3417A"/>
    <w:multiLevelType w:val="hybridMultilevel"/>
    <w:tmpl w:val="3894DBA8"/>
    <w:lvl w:ilvl="0" w:tplc="2EB650C4">
      <w:start w:val="3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Cordi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78654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2AD"/>
    <w:rsid w:val="000C6AF1"/>
    <w:rsid w:val="00183CB6"/>
    <w:rsid w:val="001B5194"/>
    <w:rsid w:val="002A22AD"/>
    <w:rsid w:val="002C0439"/>
    <w:rsid w:val="00545C47"/>
    <w:rsid w:val="005C4B99"/>
    <w:rsid w:val="007D1CBE"/>
    <w:rsid w:val="00B631C2"/>
    <w:rsid w:val="00D5405A"/>
    <w:rsid w:val="00FB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7F9E9"/>
  <w15:chartTrackingRefBased/>
  <w15:docId w15:val="{9AB81247-9A12-41D1-9AA1-3A23E7DDB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2A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Nawapon Sartkhum</dc:creator>
  <cp:keywords/>
  <dc:description/>
  <cp:lastModifiedBy>chayanit atchariyapota</cp:lastModifiedBy>
  <cp:revision>4</cp:revision>
  <dcterms:created xsi:type="dcterms:W3CDTF">2023-02-16T16:59:00Z</dcterms:created>
  <dcterms:modified xsi:type="dcterms:W3CDTF">2023-02-16T17:02:00Z</dcterms:modified>
</cp:coreProperties>
</file>