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05" w:rsidRPr="00DC7CB0" w:rsidRDefault="006A5805" w:rsidP="008D46B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54AD5" w:rsidRPr="00DC7CB0" w:rsidRDefault="00524860" w:rsidP="0052486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C7CB0">
        <w:rPr>
          <w:rFonts w:asciiTheme="majorBidi" w:hAnsiTheme="majorBidi" w:cstheme="majorBidi"/>
          <w:b/>
          <w:bCs/>
          <w:sz w:val="32"/>
          <w:szCs w:val="32"/>
          <w:cs/>
        </w:rPr>
        <w:t>เอกสารรายงานค่าใช้จ่ายเงินสนับสนุนทุนวิจัยเพื่อพัฒนาการเรียนการสอน</w:t>
      </w:r>
    </w:p>
    <w:p w:rsidR="00524860" w:rsidRPr="00DC7CB0" w:rsidRDefault="00524860" w:rsidP="0052486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24860" w:rsidRPr="00DC7CB0" w:rsidRDefault="00524860" w:rsidP="00524860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DC7CB0">
        <w:rPr>
          <w:rFonts w:asciiTheme="majorBidi" w:hAnsiTheme="majorBidi" w:cstheme="majorBidi"/>
          <w:sz w:val="32"/>
          <w:szCs w:val="32"/>
          <w:cs/>
        </w:rPr>
        <w:t>วันที่..............เดือน........................................พ.ศ................</w:t>
      </w:r>
    </w:p>
    <w:p w:rsidR="00524860" w:rsidRPr="00DC7CB0" w:rsidRDefault="00524860" w:rsidP="0052486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CB0">
        <w:rPr>
          <w:rFonts w:asciiTheme="majorBidi" w:hAnsiTheme="majorBidi" w:cstheme="majorBidi"/>
          <w:sz w:val="32"/>
          <w:szCs w:val="32"/>
          <w:cs/>
        </w:rPr>
        <w:t>ชื่อหัวหน้าโครงการ.....................................................................คณะ/หน่วยงาน.......................................</w:t>
      </w:r>
      <w:r w:rsidR="00DC7CB0">
        <w:rPr>
          <w:rFonts w:asciiTheme="majorBidi" w:hAnsiTheme="majorBidi" w:cstheme="majorBidi" w:hint="cs"/>
          <w:sz w:val="32"/>
          <w:szCs w:val="32"/>
          <w:cs/>
        </w:rPr>
        <w:t>............</w:t>
      </w:r>
    </w:p>
    <w:p w:rsidR="00524860" w:rsidRPr="00DC7CB0" w:rsidRDefault="00524860" w:rsidP="0052486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CB0">
        <w:rPr>
          <w:rFonts w:asciiTheme="majorBidi" w:hAnsiTheme="majorBidi" w:cstheme="majorBidi"/>
          <w:sz w:val="32"/>
          <w:szCs w:val="32"/>
          <w:cs/>
        </w:rPr>
        <w:t>ชื่อโครงการวิจัย........................................................................................................................................</w:t>
      </w:r>
      <w:r w:rsidR="00DC7CB0">
        <w:rPr>
          <w:rFonts w:asciiTheme="majorBidi" w:hAnsiTheme="majorBidi" w:cstheme="majorBidi" w:hint="cs"/>
          <w:sz w:val="32"/>
          <w:szCs w:val="32"/>
          <w:cs/>
        </w:rPr>
        <w:t>...............</w:t>
      </w:r>
    </w:p>
    <w:p w:rsidR="00EC1699" w:rsidRPr="00DC7CB0" w:rsidRDefault="00EC1699" w:rsidP="0052486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CB0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DC7CB0">
        <w:rPr>
          <w:rFonts w:asciiTheme="majorBidi" w:hAnsiTheme="majorBidi" w:cstheme="majorBidi" w:hint="cs"/>
          <w:sz w:val="32"/>
          <w:szCs w:val="32"/>
          <w:cs/>
        </w:rPr>
        <w:t>..................</w:t>
      </w:r>
    </w:p>
    <w:p w:rsidR="00914096" w:rsidRPr="00DC7CB0" w:rsidRDefault="00914096" w:rsidP="0052486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C7CB0">
        <w:rPr>
          <w:rFonts w:asciiTheme="majorBidi" w:hAnsiTheme="majorBidi" w:cstheme="majorBidi"/>
          <w:sz w:val="32"/>
          <w:szCs w:val="32"/>
          <w:cs/>
        </w:rPr>
        <w:t>เป็นโครงการที่ได้รับอนุมัติทุนวิจัย รอบที่...........ปีการศึกษา.....................................</w:t>
      </w:r>
    </w:p>
    <w:p w:rsidR="00914096" w:rsidRPr="00DC7CB0" w:rsidRDefault="00524860" w:rsidP="0052486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CB0">
        <w:rPr>
          <w:rFonts w:asciiTheme="majorBidi" w:hAnsiTheme="majorBidi" w:cstheme="majorBidi"/>
          <w:sz w:val="32"/>
          <w:szCs w:val="32"/>
          <w:cs/>
        </w:rPr>
        <w:t>งวดเงินทุนวิจัยที่</w:t>
      </w:r>
      <w:r w:rsidR="00914096" w:rsidRPr="00DC7CB0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914096" w:rsidRPr="00DC7CB0">
        <w:rPr>
          <w:rFonts w:asciiTheme="majorBidi" w:hAnsiTheme="majorBidi" w:cstheme="majorBidi"/>
          <w:sz w:val="32"/>
          <w:szCs w:val="32"/>
        </w:rPr>
        <w:sym w:font="Wingdings 2" w:char="F0A3"/>
      </w:r>
      <w:r w:rsidR="00914096" w:rsidRPr="00DC7CB0">
        <w:rPr>
          <w:rFonts w:asciiTheme="majorBidi" w:hAnsiTheme="majorBidi" w:cstheme="majorBidi"/>
          <w:sz w:val="32"/>
          <w:szCs w:val="32"/>
          <w:cs/>
        </w:rPr>
        <w:t xml:space="preserve">  1     </w:t>
      </w:r>
      <w:r w:rsidR="00914096" w:rsidRPr="00DC7CB0">
        <w:rPr>
          <w:rFonts w:asciiTheme="majorBidi" w:hAnsiTheme="majorBidi" w:cstheme="majorBidi"/>
          <w:sz w:val="32"/>
          <w:szCs w:val="32"/>
          <w:cs/>
        </w:rPr>
        <w:tab/>
      </w:r>
      <w:r w:rsidR="00914096" w:rsidRPr="00DC7CB0">
        <w:rPr>
          <w:rFonts w:asciiTheme="majorBidi" w:hAnsiTheme="majorBidi" w:cstheme="majorBidi"/>
          <w:sz w:val="32"/>
          <w:szCs w:val="32"/>
        </w:rPr>
        <w:sym w:font="Wingdings 2" w:char="F0A3"/>
      </w:r>
      <w:r w:rsidR="00914096" w:rsidRPr="00DC7CB0">
        <w:rPr>
          <w:rFonts w:asciiTheme="majorBidi" w:hAnsiTheme="majorBidi" w:cstheme="majorBidi"/>
          <w:sz w:val="32"/>
          <w:szCs w:val="32"/>
          <w:cs/>
        </w:rPr>
        <w:t xml:space="preserve">  2    </w:t>
      </w:r>
      <w:r w:rsidR="00914096" w:rsidRPr="00DC7CB0">
        <w:rPr>
          <w:rFonts w:asciiTheme="majorBidi" w:hAnsiTheme="majorBidi" w:cstheme="majorBidi"/>
          <w:sz w:val="32"/>
          <w:szCs w:val="32"/>
          <w:cs/>
        </w:rPr>
        <w:tab/>
      </w:r>
      <w:r w:rsidR="008D46BA">
        <w:rPr>
          <w:rFonts w:asciiTheme="majorBidi" w:hAnsiTheme="majorBidi" w:cstheme="majorBidi"/>
          <w:sz w:val="32"/>
          <w:szCs w:val="32"/>
          <w:cs/>
        </w:rPr>
        <w:tab/>
      </w:r>
      <w:r w:rsidR="00914096" w:rsidRPr="00DC7CB0">
        <w:rPr>
          <w:rFonts w:asciiTheme="majorBidi" w:hAnsiTheme="majorBidi" w:cstheme="majorBidi"/>
          <w:sz w:val="32"/>
          <w:szCs w:val="32"/>
        </w:rPr>
        <w:sym w:font="Wingdings 2" w:char="F0A3"/>
      </w:r>
      <w:r w:rsidR="00914096" w:rsidRPr="00DC7CB0">
        <w:rPr>
          <w:rFonts w:asciiTheme="majorBidi" w:hAnsiTheme="majorBidi" w:cstheme="majorBidi"/>
          <w:sz w:val="32"/>
          <w:szCs w:val="32"/>
          <w:cs/>
        </w:rPr>
        <w:t xml:space="preserve">  3</w:t>
      </w:r>
    </w:p>
    <w:p w:rsidR="00524860" w:rsidRPr="00DC7CB0" w:rsidRDefault="00524860" w:rsidP="0052486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CB0">
        <w:rPr>
          <w:rFonts w:asciiTheme="majorBidi" w:hAnsiTheme="majorBidi" w:cstheme="majorBidi"/>
          <w:sz w:val="32"/>
          <w:szCs w:val="32"/>
          <w:cs/>
        </w:rPr>
        <w:t>จำนวนเงินที่ได้รับอนุมัติในงวดนี้.........................</w:t>
      </w:r>
      <w:r w:rsidR="00914096" w:rsidRPr="00DC7CB0">
        <w:rPr>
          <w:rFonts w:asciiTheme="majorBidi" w:hAnsiTheme="majorBidi" w:cstheme="majorBidi"/>
          <w:sz w:val="32"/>
          <w:szCs w:val="32"/>
          <w:cs/>
        </w:rPr>
        <w:t>........</w:t>
      </w:r>
      <w:r w:rsidRPr="00DC7CB0">
        <w:rPr>
          <w:rFonts w:asciiTheme="majorBidi" w:hAnsiTheme="majorBidi" w:cstheme="majorBidi"/>
          <w:sz w:val="32"/>
          <w:szCs w:val="32"/>
          <w:cs/>
        </w:rPr>
        <w:t>.............บาท</w:t>
      </w:r>
    </w:p>
    <w:p w:rsidR="00524860" w:rsidRPr="00DC7CB0" w:rsidRDefault="00524860" w:rsidP="0052486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C7CB0">
        <w:rPr>
          <w:rFonts w:asciiTheme="majorBidi" w:hAnsiTheme="majorBidi" w:cstheme="majorBidi"/>
          <w:sz w:val="32"/>
          <w:szCs w:val="32"/>
          <w:cs/>
        </w:rPr>
        <w:t>รายการค่าใช้จ่ายที่ใช้ไปแล้วมีดังต่อไปนี้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1785"/>
        <w:gridCol w:w="5329"/>
        <w:gridCol w:w="1728"/>
      </w:tblGrid>
      <w:tr w:rsidR="00C064E1" w:rsidRPr="00DC7CB0" w:rsidTr="00D346F1">
        <w:tc>
          <w:tcPr>
            <w:tcW w:w="734" w:type="dxa"/>
          </w:tcPr>
          <w:p w:rsidR="00C064E1" w:rsidRPr="00DC7CB0" w:rsidRDefault="00C064E1" w:rsidP="00C064E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C7CB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114" w:type="dxa"/>
            <w:gridSpan w:val="2"/>
            <w:vAlign w:val="center"/>
          </w:tcPr>
          <w:p w:rsidR="00C064E1" w:rsidRPr="00DC7CB0" w:rsidRDefault="00C064E1" w:rsidP="00C064E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C7CB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28" w:type="dxa"/>
            <w:vAlign w:val="center"/>
          </w:tcPr>
          <w:p w:rsidR="00C064E1" w:rsidRPr="00DC7CB0" w:rsidRDefault="00C064E1" w:rsidP="00C064E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C7CB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จำนวนเงิน</w:t>
            </w:r>
            <w:r w:rsidR="0095455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7CB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C064E1" w:rsidRPr="00DC7CB0" w:rsidTr="00954551">
        <w:trPr>
          <w:trHeight w:val="897"/>
        </w:trPr>
        <w:tc>
          <w:tcPr>
            <w:tcW w:w="734" w:type="dxa"/>
            <w:vAlign w:val="center"/>
          </w:tcPr>
          <w:p w:rsidR="00C064E1" w:rsidRPr="00DC7CB0" w:rsidRDefault="00C064E1" w:rsidP="007107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C7CB0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1785" w:type="dxa"/>
            <w:vAlign w:val="center"/>
          </w:tcPr>
          <w:p w:rsidR="00C064E1" w:rsidRPr="00DC7CB0" w:rsidRDefault="00C064E1" w:rsidP="003B72FF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C7CB0">
              <w:rPr>
                <w:rFonts w:asciiTheme="majorBidi" w:hAnsiTheme="majorBidi" w:cstheme="majorBidi"/>
                <w:b/>
                <w:bCs/>
                <w:sz w:val="28"/>
                <w:cs/>
              </w:rPr>
              <w:t>หมวดค่าตอบแทน</w:t>
            </w:r>
          </w:p>
        </w:tc>
        <w:tc>
          <w:tcPr>
            <w:tcW w:w="5329" w:type="dxa"/>
            <w:vAlign w:val="center"/>
          </w:tcPr>
          <w:p w:rsidR="00954551" w:rsidRPr="001216CE" w:rsidRDefault="00954551" w:rsidP="00954551">
            <w:pPr>
              <w:rPr>
                <w:rFonts w:asciiTheme="majorBidi" w:hAnsiTheme="majorBidi" w:cstheme="majorBidi"/>
                <w:sz w:val="28"/>
              </w:rPr>
            </w:pPr>
            <w:r w:rsidRPr="001216CE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1216CE">
              <w:rPr>
                <w:rFonts w:asciiTheme="majorBidi" w:hAnsiTheme="majorBidi" w:cstheme="majorBidi"/>
                <w:sz w:val="28"/>
                <w:cs/>
              </w:rPr>
              <w:t xml:space="preserve">  ที่ปรึกษาโครงการวิจัย</w:t>
            </w:r>
            <w:r w:rsidRPr="001216CE">
              <w:rPr>
                <w:rFonts w:asciiTheme="majorBidi" w:hAnsiTheme="majorBidi" w:cstheme="majorBidi" w:hint="cs"/>
                <w:sz w:val="28"/>
                <w:cs/>
              </w:rPr>
              <w:t xml:space="preserve">    </w:t>
            </w:r>
            <w:r w:rsidRPr="001216CE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1216CE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1216CE">
              <w:rPr>
                <w:rFonts w:asciiTheme="majorBidi" w:hAnsiTheme="majorBidi" w:cstheme="majorBidi"/>
                <w:sz w:val="28"/>
                <w:cs/>
              </w:rPr>
              <w:t xml:space="preserve">  ภายใน     </w:t>
            </w:r>
            <w:r w:rsidRPr="001216CE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1216CE">
              <w:rPr>
                <w:rFonts w:asciiTheme="majorBidi" w:hAnsiTheme="majorBidi" w:cstheme="majorBidi"/>
                <w:sz w:val="28"/>
                <w:cs/>
              </w:rPr>
              <w:t xml:space="preserve">  ภายนอก</w:t>
            </w:r>
          </w:p>
          <w:p w:rsidR="00C064E1" w:rsidRPr="00DC7CB0" w:rsidRDefault="00954551" w:rsidP="0095455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216CE">
              <w:rPr>
                <w:rFonts w:asciiTheme="majorBidi" w:hAnsiTheme="majorBidi" w:cstheme="majorBidi"/>
                <w:sz w:val="28"/>
              </w:rPr>
              <w:sym w:font="Wingdings 2" w:char="F0A3"/>
            </w:r>
            <w:r w:rsidRPr="001216CE">
              <w:rPr>
                <w:rFonts w:asciiTheme="majorBidi" w:hAnsiTheme="majorBidi" w:cstheme="majorBidi"/>
                <w:sz w:val="28"/>
                <w:cs/>
              </w:rPr>
              <w:t xml:space="preserve">  ผู้ช่วยนักวิจัย</w:t>
            </w:r>
          </w:p>
        </w:tc>
        <w:tc>
          <w:tcPr>
            <w:tcW w:w="1728" w:type="dxa"/>
          </w:tcPr>
          <w:p w:rsidR="00C064E1" w:rsidRPr="00DC7CB0" w:rsidRDefault="00C064E1" w:rsidP="00C064E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064E1" w:rsidRPr="00DC7CB0" w:rsidTr="003B72FF">
        <w:tc>
          <w:tcPr>
            <w:tcW w:w="734" w:type="dxa"/>
            <w:vMerge w:val="restart"/>
            <w:vAlign w:val="center"/>
          </w:tcPr>
          <w:p w:rsidR="00C064E1" w:rsidRPr="00DC7CB0" w:rsidRDefault="00C064E1" w:rsidP="0071073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C7CB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85" w:type="dxa"/>
            <w:vMerge w:val="restart"/>
            <w:vAlign w:val="center"/>
          </w:tcPr>
          <w:p w:rsidR="003B72FF" w:rsidRPr="00DC7CB0" w:rsidRDefault="003B72FF" w:rsidP="003B72F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C064E1" w:rsidRPr="00DC7CB0" w:rsidRDefault="00C064E1" w:rsidP="003B72FF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C7CB0">
              <w:rPr>
                <w:rFonts w:asciiTheme="majorBidi" w:hAnsiTheme="majorBidi" w:cstheme="majorBidi"/>
                <w:b/>
                <w:bCs/>
                <w:sz w:val="28"/>
                <w:cs/>
              </w:rPr>
              <w:t>หมวดค่าวัสดุ</w:t>
            </w:r>
          </w:p>
        </w:tc>
        <w:tc>
          <w:tcPr>
            <w:tcW w:w="5329" w:type="dxa"/>
            <w:tcBorders>
              <w:bottom w:val="nil"/>
            </w:tcBorders>
          </w:tcPr>
          <w:p w:rsidR="00C064E1" w:rsidRPr="00DC7CB0" w:rsidRDefault="00C064E1" w:rsidP="00C064E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28" w:type="dxa"/>
            <w:vMerge w:val="restart"/>
          </w:tcPr>
          <w:p w:rsidR="00C064E1" w:rsidRPr="00DC7CB0" w:rsidRDefault="00C064E1" w:rsidP="00C064E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064E1" w:rsidRPr="00DC7CB0" w:rsidTr="003B72FF">
        <w:tc>
          <w:tcPr>
            <w:tcW w:w="734" w:type="dxa"/>
            <w:vMerge/>
            <w:vAlign w:val="center"/>
          </w:tcPr>
          <w:p w:rsidR="00C064E1" w:rsidRPr="00DC7CB0" w:rsidRDefault="00C064E1" w:rsidP="0071073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5" w:type="dxa"/>
            <w:vMerge/>
            <w:tcBorders>
              <w:bottom w:val="nil"/>
            </w:tcBorders>
            <w:vAlign w:val="center"/>
          </w:tcPr>
          <w:p w:rsidR="00C064E1" w:rsidRPr="00DC7CB0" w:rsidRDefault="00C064E1" w:rsidP="003B72F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C064E1" w:rsidRPr="00DC7CB0" w:rsidRDefault="00C064E1" w:rsidP="00C064E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28" w:type="dxa"/>
            <w:vMerge/>
          </w:tcPr>
          <w:p w:rsidR="00C064E1" w:rsidRPr="00DC7CB0" w:rsidRDefault="00C064E1" w:rsidP="00C064E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064E1" w:rsidRPr="00DC7CB0" w:rsidTr="003B72FF">
        <w:trPr>
          <w:trHeight w:val="226"/>
        </w:trPr>
        <w:tc>
          <w:tcPr>
            <w:tcW w:w="734" w:type="dxa"/>
            <w:vMerge/>
            <w:vAlign w:val="center"/>
          </w:tcPr>
          <w:p w:rsidR="00C064E1" w:rsidRPr="00DC7CB0" w:rsidRDefault="00C064E1" w:rsidP="0071073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nil"/>
            </w:tcBorders>
            <w:vAlign w:val="center"/>
          </w:tcPr>
          <w:p w:rsidR="00C064E1" w:rsidRPr="00DC7CB0" w:rsidRDefault="00C064E1" w:rsidP="003B72F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329" w:type="dxa"/>
            <w:tcBorders>
              <w:top w:val="nil"/>
            </w:tcBorders>
          </w:tcPr>
          <w:p w:rsidR="00C064E1" w:rsidRPr="00DC7CB0" w:rsidRDefault="00C064E1" w:rsidP="00C064E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28" w:type="dxa"/>
            <w:vMerge/>
          </w:tcPr>
          <w:p w:rsidR="00C064E1" w:rsidRPr="00DC7CB0" w:rsidRDefault="00C064E1" w:rsidP="00C064E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064E1" w:rsidRPr="00DC7CB0" w:rsidTr="003B72FF">
        <w:trPr>
          <w:trHeight w:val="897"/>
        </w:trPr>
        <w:tc>
          <w:tcPr>
            <w:tcW w:w="734" w:type="dxa"/>
            <w:tcBorders>
              <w:bottom w:val="nil"/>
            </w:tcBorders>
            <w:vAlign w:val="center"/>
          </w:tcPr>
          <w:p w:rsidR="00C064E1" w:rsidRPr="00DC7CB0" w:rsidRDefault="00C064E1" w:rsidP="0071073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C7CB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C064E1" w:rsidRPr="00DC7CB0" w:rsidRDefault="00C064E1" w:rsidP="003B72FF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C7CB0">
              <w:rPr>
                <w:rFonts w:asciiTheme="majorBidi" w:hAnsiTheme="majorBidi" w:cstheme="majorBidi"/>
                <w:b/>
                <w:bCs/>
                <w:sz w:val="28"/>
                <w:cs/>
              </w:rPr>
              <w:t>หมวดค่าใช้สอย</w:t>
            </w:r>
          </w:p>
        </w:tc>
        <w:tc>
          <w:tcPr>
            <w:tcW w:w="5329" w:type="dxa"/>
            <w:vMerge w:val="restart"/>
          </w:tcPr>
          <w:p w:rsidR="00C064E1" w:rsidRPr="00DC7CB0" w:rsidRDefault="00C064E1" w:rsidP="00C064E1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C1699" w:rsidRPr="00DC7CB0" w:rsidRDefault="00EC1699" w:rsidP="00C064E1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C1699" w:rsidRPr="00DC7CB0" w:rsidRDefault="00EC1699" w:rsidP="00C064E1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C1699" w:rsidRPr="00DC7CB0" w:rsidRDefault="00EC1699" w:rsidP="00C064E1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C1699" w:rsidRPr="00DC7CB0" w:rsidRDefault="00EC1699" w:rsidP="00C064E1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C1699" w:rsidRPr="00DC7CB0" w:rsidRDefault="00EC1699" w:rsidP="00C064E1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C1699" w:rsidRPr="00DC7CB0" w:rsidRDefault="00EC1699" w:rsidP="00EC169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648B" w:rsidRPr="00DC7CB0" w:rsidRDefault="0085648B" w:rsidP="00EC169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28" w:type="dxa"/>
            <w:vMerge w:val="restart"/>
          </w:tcPr>
          <w:p w:rsidR="00C064E1" w:rsidRPr="00DC7CB0" w:rsidRDefault="00C064E1" w:rsidP="00C064E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064E1" w:rsidRPr="00DC7CB0" w:rsidTr="00D346F1">
        <w:trPr>
          <w:trHeight w:val="246"/>
        </w:trPr>
        <w:tc>
          <w:tcPr>
            <w:tcW w:w="734" w:type="dxa"/>
            <w:tcBorders>
              <w:top w:val="nil"/>
              <w:bottom w:val="single" w:sz="4" w:space="0" w:color="auto"/>
            </w:tcBorders>
          </w:tcPr>
          <w:p w:rsidR="00C064E1" w:rsidRPr="00DC7CB0" w:rsidRDefault="00C064E1" w:rsidP="00C064E1">
            <w:pPr>
              <w:jc w:val="right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vAlign w:val="center"/>
          </w:tcPr>
          <w:p w:rsidR="00C064E1" w:rsidRPr="00DC7CB0" w:rsidRDefault="00C064E1" w:rsidP="00C064E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5329" w:type="dxa"/>
            <w:vMerge/>
          </w:tcPr>
          <w:p w:rsidR="00C064E1" w:rsidRPr="00DC7CB0" w:rsidRDefault="00C064E1" w:rsidP="00C064E1">
            <w:pPr>
              <w:jc w:val="right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28" w:type="dxa"/>
            <w:vMerge/>
          </w:tcPr>
          <w:p w:rsidR="00C064E1" w:rsidRPr="00DC7CB0" w:rsidRDefault="00C064E1" w:rsidP="00C064E1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C064E1" w:rsidRPr="00DC7CB0" w:rsidTr="00D346F1">
        <w:trPr>
          <w:trHeight w:val="246"/>
        </w:trPr>
        <w:tc>
          <w:tcPr>
            <w:tcW w:w="7848" w:type="dxa"/>
            <w:gridSpan w:val="3"/>
            <w:tcBorders>
              <w:top w:val="single" w:sz="4" w:space="0" w:color="auto"/>
            </w:tcBorders>
          </w:tcPr>
          <w:p w:rsidR="00C064E1" w:rsidRPr="00DC7CB0" w:rsidRDefault="00C064E1" w:rsidP="00C064E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C7CB0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รวมเป็นเงินทั้งสิ้น</w:t>
            </w:r>
          </w:p>
        </w:tc>
        <w:tc>
          <w:tcPr>
            <w:tcW w:w="1728" w:type="dxa"/>
          </w:tcPr>
          <w:p w:rsidR="00C064E1" w:rsidRPr="00DC7CB0" w:rsidRDefault="00C064E1" w:rsidP="00C064E1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</w:tbl>
    <w:p w:rsidR="00524860" w:rsidRPr="00954551" w:rsidRDefault="00524860" w:rsidP="00524860">
      <w:pPr>
        <w:spacing w:after="0" w:line="240" w:lineRule="auto"/>
        <w:rPr>
          <w:rFonts w:asciiTheme="majorBidi" w:hAnsiTheme="majorBidi" w:cstheme="majorBidi"/>
          <w:color w:val="FF0000"/>
          <w:sz w:val="28"/>
        </w:rPr>
      </w:pPr>
      <w:r w:rsidRPr="00954551">
        <w:rPr>
          <w:rFonts w:asciiTheme="majorBidi" w:hAnsiTheme="majorBidi" w:cstheme="majorBidi"/>
          <w:i/>
          <w:iCs/>
          <w:color w:val="FF0000"/>
          <w:sz w:val="28"/>
          <w:cs/>
        </w:rPr>
        <w:t>หมายเหตุ</w:t>
      </w:r>
      <w:r w:rsidRPr="00954551">
        <w:rPr>
          <w:rFonts w:asciiTheme="majorBidi" w:hAnsiTheme="majorBidi" w:cstheme="majorBidi"/>
          <w:color w:val="FF0000"/>
          <w:sz w:val="28"/>
          <w:cs/>
        </w:rPr>
        <w:t xml:space="preserve">    </w:t>
      </w:r>
      <w:r w:rsidRPr="00954551">
        <w:rPr>
          <w:rFonts w:asciiTheme="majorBidi" w:hAnsiTheme="majorBidi" w:cstheme="majorBidi"/>
          <w:color w:val="FF0000"/>
          <w:sz w:val="28"/>
        </w:rPr>
        <w:t>:</w:t>
      </w:r>
      <w:r w:rsidRPr="00954551">
        <w:rPr>
          <w:rFonts w:asciiTheme="majorBidi" w:hAnsiTheme="majorBidi" w:cstheme="majorBidi"/>
          <w:color w:val="FF0000"/>
          <w:sz w:val="28"/>
          <w:cs/>
        </w:rPr>
        <w:t xml:space="preserve"> </w:t>
      </w:r>
      <w:r w:rsidRPr="00954551">
        <w:rPr>
          <w:rFonts w:asciiTheme="majorBidi" w:hAnsiTheme="majorBidi" w:cstheme="majorBidi"/>
          <w:color w:val="FF0000"/>
          <w:sz w:val="28"/>
          <w:cs/>
        </w:rPr>
        <w:tab/>
        <w:t>หัวหน้าโครงการวิจัยต้องมีเอกสารใบเสร็จรับเงิน/ใบรับรองการจ่ายเงินเป็นหลักฐาน</w:t>
      </w:r>
    </w:p>
    <w:p w:rsidR="00524860" w:rsidRPr="00954551" w:rsidRDefault="00524860" w:rsidP="00F54ECC">
      <w:pPr>
        <w:spacing w:after="0" w:line="240" w:lineRule="auto"/>
        <w:ind w:left="1440"/>
        <w:rPr>
          <w:rFonts w:asciiTheme="majorBidi" w:hAnsiTheme="majorBidi" w:cstheme="majorBidi"/>
          <w:color w:val="FF0000"/>
          <w:sz w:val="28"/>
        </w:rPr>
      </w:pPr>
      <w:r w:rsidRPr="00954551">
        <w:rPr>
          <w:rFonts w:asciiTheme="majorBidi" w:hAnsiTheme="majorBidi" w:cstheme="majorBidi"/>
          <w:color w:val="FF0000"/>
          <w:sz w:val="28"/>
          <w:cs/>
        </w:rPr>
        <w:t>ประกอบการรายงานค่าใช้จ่ายต่อแผนกการเงิน</w:t>
      </w:r>
      <w:r w:rsidR="00DF5862" w:rsidRPr="00954551">
        <w:rPr>
          <w:rFonts w:asciiTheme="majorBidi" w:hAnsiTheme="majorBidi" w:cstheme="majorBidi"/>
          <w:color w:val="FF0000"/>
          <w:sz w:val="28"/>
          <w:cs/>
        </w:rPr>
        <w:t xml:space="preserve">   - </w:t>
      </w:r>
      <w:r w:rsidR="003F1C53" w:rsidRPr="00954551">
        <w:rPr>
          <w:rFonts w:asciiTheme="majorBidi" w:hAnsiTheme="majorBidi" w:cstheme="majorBidi"/>
          <w:color w:val="FF0000"/>
          <w:sz w:val="28"/>
          <w:cs/>
        </w:rPr>
        <w:t>กรณีมีรายการจำนวนมากสามารถแนบ</w:t>
      </w:r>
      <w:r w:rsidR="005B2968" w:rsidRPr="00954551">
        <w:rPr>
          <w:rFonts w:asciiTheme="majorBidi" w:hAnsiTheme="majorBidi" w:cstheme="majorBidi"/>
          <w:color w:val="FF0000"/>
          <w:sz w:val="28"/>
          <w:cs/>
        </w:rPr>
        <w:t>เอ</w:t>
      </w:r>
      <w:r w:rsidR="00896F04" w:rsidRPr="00954551">
        <w:rPr>
          <w:rFonts w:asciiTheme="majorBidi" w:hAnsiTheme="majorBidi" w:cstheme="majorBidi"/>
          <w:color w:val="FF0000"/>
          <w:sz w:val="28"/>
          <w:cs/>
        </w:rPr>
        <w:t>กส</w:t>
      </w:r>
      <w:r w:rsidR="00DF5862" w:rsidRPr="00954551">
        <w:rPr>
          <w:rFonts w:asciiTheme="majorBidi" w:hAnsiTheme="majorBidi" w:cstheme="majorBidi"/>
          <w:color w:val="FF0000"/>
          <w:sz w:val="28"/>
          <w:cs/>
        </w:rPr>
        <w:t>ารต่อด้านหลัง</w:t>
      </w:r>
      <w:r w:rsidR="005B2968" w:rsidRPr="00954551">
        <w:rPr>
          <w:rFonts w:asciiTheme="majorBidi" w:hAnsiTheme="majorBidi" w:cstheme="majorBidi"/>
          <w:color w:val="FF0000"/>
          <w:sz w:val="28"/>
          <w:cs/>
        </w:rPr>
        <w:t>ได้</w:t>
      </w:r>
    </w:p>
    <w:p w:rsidR="00EC1699" w:rsidRPr="00DC7CB0" w:rsidRDefault="009F3B6A" w:rsidP="00524860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DC7CB0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12D63" wp14:editId="1016EC8F">
                <wp:simplePos x="0" y="0"/>
                <wp:positionH relativeFrom="column">
                  <wp:posOffset>3133725</wp:posOffset>
                </wp:positionH>
                <wp:positionV relativeFrom="paragraph">
                  <wp:posOffset>3175</wp:posOffset>
                </wp:positionV>
                <wp:extent cx="2905125" cy="1200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3B6A" w:rsidRPr="0071073A" w:rsidRDefault="009F3B6A" w:rsidP="009F3B6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</w:p>
                          <w:p w:rsidR="009F3B6A" w:rsidRPr="0071073A" w:rsidRDefault="009F3B6A" w:rsidP="009F3B6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71073A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ลงนาม...................................................</w:t>
                            </w:r>
                          </w:p>
                          <w:p w:rsidR="009F3B6A" w:rsidRPr="0071073A" w:rsidRDefault="009F3B6A" w:rsidP="009F3B6A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71073A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                       </w:t>
                            </w:r>
                            <w:r w:rsidRPr="0071073A">
                              <w:rPr>
                                <w:rFonts w:asciiTheme="minorBidi" w:hAnsiTheme="minorBidi"/>
                                <w:sz w:val="28"/>
                              </w:rPr>
                              <w:t>(</w:t>
                            </w:r>
                            <w:r w:rsidRPr="0071073A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หัวหน้าโครงการวิจัย</w:t>
                            </w:r>
                            <w:r w:rsidRPr="0071073A">
                              <w:rPr>
                                <w:rFonts w:asciiTheme="minorBidi" w:hAnsiTheme="minorBidi"/>
                                <w:sz w:val="28"/>
                              </w:rPr>
                              <w:t>)</w:t>
                            </w:r>
                          </w:p>
                          <w:p w:rsidR="009F3B6A" w:rsidRDefault="009F3B6A" w:rsidP="009F3B6A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</w:t>
                            </w:r>
                          </w:p>
                          <w:p w:rsidR="009F3B6A" w:rsidRDefault="009F3B6A" w:rsidP="009F3B6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12D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6.75pt;margin-top:.25pt;width:228.7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" filled="f" stroked="f" strokeweight=".5pt">
                <v:textbox>
                  <w:txbxContent>
                    <w:p w:rsidR="009F3B6A" w:rsidRPr="0071073A" w:rsidRDefault="009F3B6A" w:rsidP="009F3B6A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</w:p>
                    <w:p w:rsidR="009F3B6A" w:rsidRPr="0071073A" w:rsidRDefault="009F3B6A" w:rsidP="009F3B6A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 w:rsidRPr="0071073A">
                        <w:rPr>
                          <w:rFonts w:asciiTheme="minorBidi" w:hAnsiTheme="minorBidi" w:hint="cs"/>
                          <w:sz w:val="28"/>
                          <w:cs/>
                        </w:rPr>
                        <w:t>ลงนาม...................................................</w:t>
                      </w:r>
                    </w:p>
                    <w:p w:rsidR="009F3B6A" w:rsidRPr="0071073A" w:rsidRDefault="009F3B6A" w:rsidP="009F3B6A">
                      <w:pPr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  <w:r w:rsidRPr="0071073A"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                       </w:t>
                      </w:r>
                      <w:r w:rsidRPr="0071073A">
                        <w:rPr>
                          <w:rFonts w:asciiTheme="minorBidi" w:hAnsiTheme="minorBidi"/>
                          <w:sz w:val="28"/>
                        </w:rPr>
                        <w:t>(</w:t>
                      </w:r>
                      <w:r w:rsidRPr="0071073A">
                        <w:rPr>
                          <w:rFonts w:asciiTheme="minorBidi" w:hAnsiTheme="minorBidi" w:hint="cs"/>
                          <w:sz w:val="28"/>
                          <w:cs/>
                        </w:rPr>
                        <w:t>หัวหน้าโครงการวิจัย</w:t>
                      </w:r>
                      <w:r w:rsidRPr="0071073A">
                        <w:rPr>
                          <w:rFonts w:asciiTheme="minorBidi" w:hAnsiTheme="minorBidi"/>
                          <w:sz w:val="28"/>
                        </w:rPr>
                        <w:t>)</w:t>
                      </w:r>
                    </w:p>
                    <w:p w:rsidR="009F3B6A" w:rsidRDefault="009F3B6A" w:rsidP="009F3B6A">
                      <w:pPr>
                        <w:spacing w:after="0" w:line="240" w:lineRule="auto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 xml:space="preserve">                                </w:t>
                      </w:r>
                    </w:p>
                    <w:p w:rsidR="009F3B6A" w:rsidRDefault="009F3B6A" w:rsidP="009F3B6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C1699" w:rsidRPr="00DC7CB0" w:rsidRDefault="00EC1699" w:rsidP="00B470F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470FD" w:rsidRPr="00DC7CB0" w:rsidRDefault="00B470FD" w:rsidP="00B470F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C1699" w:rsidRPr="00DC7CB0" w:rsidRDefault="009F3B6A" w:rsidP="00524860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DC7CB0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AA6ED" wp14:editId="3B8285CC">
                <wp:simplePos x="0" y="0"/>
                <wp:positionH relativeFrom="column">
                  <wp:posOffset>3324225</wp:posOffset>
                </wp:positionH>
                <wp:positionV relativeFrom="paragraph">
                  <wp:posOffset>123190</wp:posOffset>
                </wp:positionV>
                <wp:extent cx="3213100" cy="171450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1699" w:rsidRPr="0071073A" w:rsidRDefault="00EC1699" w:rsidP="00EC1699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71073A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ตรวจสอบเอกสารถูกต้อง</w:t>
                            </w:r>
                          </w:p>
                          <w:p w:rsidR="00EC1699" w:rsidRPr="0071073A" w:rsidRDefault="00EC1699" w:rsidP="00EC1699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</w:p>
                          <w:p w:rsidR="00EC1699" w:rsidRPr="0071073A" w:rsidRDefault="00EC1699" w:rsidP="00EC1699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71073A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ลงนาม...................................................</w:t>
                            </w:r>
                          </w:p>
                          <w:p w:rsidR="00EC1699" w:rsidRDefault="00EC1699" w:rsidP="00EC1699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71073A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  <w:r w:rsidR="009F3B6A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71073A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1073A">
                              <w:rPr>
                                <w:rFonts w:asciiTheme="minorBidi" w:hAnsiTheme="minorBidi"/>
                                <w:sz w:val="28"/>
                              </w:rPr>
                              <w:t>(</w:t>
                            </w:r>
                            <w:r w:rsidRPr="0071073A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เจ้าหน้าที่สำนักงานการเงิน</w:t>
                            </w:r>
                            <w:r w:rsidRPr="0071073A">
                              <w:rPr>
                                <w:rFonts w:asciiTheme="minorBidi" w:hAnsiTheme="minorBidi"/>
                                <w:sz w:val="28"/>
                              </w:rPr>
                              <w:t>)</w:t>
                            </w:r>
                          </w:p>
                          <w:p w:rsidR="00EC1699" w:rsidRDefault="00EC1699" w:rsidP="00EC1699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</w:p>
                          <w:p w:rsidR="00EC1699" w:rsidRDefault="00EC1699" w:rsidP="00EC1699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ว/ด/ป....................................................</w:t>
                            </w:r>
                          </w:p>
                          <w:p w:rsidR="00EC1699" w:rsidRPr="0071073A" w:rsidRDefault="00EC1699" w:rsidP="00EC1699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</w:p>
                          <w:p w:rsidR="00EC1699" w:rsidRDefault="00EC1699" w:rsidP="00EC1699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</w:t>
                            </w:r>
                          </w:p>
                          <w:p w:rsidR="00EC1699" w:rsidRDefault="00EC1699" w:rsidP="00EC169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AA6ED" id="Text Box 7" o:spid="_x0000_s1027" type="#_x0000_t202" style="position:absolute;left:0;text-align:left;margin-left:261.75pt;margin-top:9.7pt;width:253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" fillcolor="window" strokeweight=".5pt">
                <v:textbox>
                  <w:txbxContent>
                    <w:p w:rsidR="00EC1699" w:rsidRPr="0071073A" w:rsidRDefault="00EC1699" w:rsidP="00EC1699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 w:rsidRPr="0071073A">
                        <w:rPr>
                          <w:rFonts w:asciiTheme="minorBidi" w:hAnsiTheme="minorBidi" w:hint="cs"/>
                          <w:sz w:val="28"/>
                          <w:cs/>
                        </w:rPr>
                        <w:t>ตรวจสอบเอกสารถูกต้อง</w:t>
                      </w:r>
                    </w:p>
                    <w:p w:rsidR="00EC1699" w:rsidRPr="0071073A" w:rsidRDefault="00EC1699" w:rsidP="00EC1699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</w:p>
                    <w:p w:rsidR="00EC1699" w:rsidRPr="0071073A" w:rsidRDefault="00EC1699" w:rsidP="00EC1699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 w:rsidRPr="0071073A">
                        <w:rPr>
                          <w:rFonts w:asciiTheme="minorBidi" w:hAnsiTheme="minorBidi" w:hint="cs"/>
                          <w:sz w:val="28"/>
                          <w:cs/>
                        </w:rPr>
                        <w:t>ลงนาม...................................................</w:t>
                      </w:r>
                    </w:p>
                    <w:p w:rsidR="00EC1699" w:rsidRDefault="00EC1699" w:rsidP="00EC1699">
                      <w:pPr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  <w:r w:rsidRPr="0071073A"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                      </w:t>
                      </w:r>
                      <w:r w:rsidR="009F3B6A"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    </w:t>
                      </w:r>
                      <w:r w:rsidRPr="0071073A"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</w:t>
                      </w:r>
                      <w:r w:rsidRPr="0071073A">
                        <w:rPr>
                          <w:rFonts w:asciiTheme="minorBidi" w:hAnsiTheme="minorBidi"/>
                          <w:sz w:val="28"/>
                        </w:rPr>
                        <w:t>(</w:t>
                      </w:r>
                      <w:r w:rsidRPr="0071073A">
                        <w:rPr>
                          <w:rFonts w:asciiTheme="minorBidi" w:hAnsiTheme="minorBidi" w:hint="cs"/>
                          <w:sz w:val="28"/>
                          <w:cs/>
                        </w:rPr>
                        <w:t>เจ้าหน้าที่สำนักงานการเงิน</w:t>
                      </w:r>
                      <w:r w:rsidRPr="0071073A">
                        <w:rPr>
                          <w:rFonts w:asciiTheme="minorBidi" w:hAnsiTheme="minorBidi"/>
                          <w:sz w:val="28"/>
                        </w:rPr>
                        <w:t>)</w:t>
                      </w:r>
                    </w:p>
                    <w:p w:rsidR="00EC1699" w:rsidRDefault="00EC1699" w:rsidP="00EC1699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</w:p>
                    <w:p w:rsidR="00EC1699" w:rsidRDefault="00EC1699" w:rsidP="00EC1699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>ว/ด/ป....................................................</w:t>
                      </w:r>
                    </w:p>
                    <w:p w:rsidR="00EC1699" w:rsidRPr="0071073A" w:rsidRDefault="00EC1699" w:rsidP="00EC1699">
                      <w:pPr>
                        <w:spacing w:after="0" w:line="240" w:lineRule="auto"/>
                        <w:rPr>
                          <w:rFonts w:asciiTheme="minorBidi" w:hAnsiTheme="minorBidi"/>
                          <w:sz w:val="28"/>
                        </w:rPr>
                      </w:pPr>
                    </w:p>
                    <w:p w:rsidR="00EC1699" w:rsidRDefault="00EC1699" w:rsidP="00EC1699">
                      <w:pPr>
                        <w:spacing w:after="0" w:line="240" w:lineRule="auto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 xml:space="preserve">                                </w:t>
                      </w:r>
                    </w:p>
                    <w:p w:rsidR="00EC1699" w:rsidRDefault="00EC1699" w:rsidP="00EC169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C7CB0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BDB95" wp14:editId="65A3D877">
                <wp:simplePos x="0" y="0"/>
                <wp:positionH relativeFrom="column">
                  <wp:posOffset>-227965</wp:posOffset>
                </wp:positionH>
                <wp:positionV relativeFrom="paragraph">
                  <wp:posOffset>126365</wp:posOffset>
                </wp:positionV>
                <wp:extent cx="3314700" cy="1714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096" w:rsidRPr="003C25D7" w:rsidRDefault="003C25D7" w:rsidP="00DF5862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3C25D7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ตรวจสอบหลัก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ฐาน</w:t>
                            </w:r>
                            <w:r w:rsidRPr="003C25D7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การเบิกจ่ายเงินสนับสนุนทุนวิจัยฯ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="0071073A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914096" w:rsidRPr="003C25D7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ครบถ้วนเรียบร้อยแล้ว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  <w:p w:rsidR="003C25D7" w:rsidRDefault="003C25D7" w:rsidP="00DF5862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</w:p>
                          <w:p w:rsidR="003C25D7" w:rsidRPr="003C25D7" w:rsidRDefault="00914096" w:rsidP="00DF5862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3C25D7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ลงนาม...................................................</w:t>
                            </w:r>
                          </w:p>
                          <w:p w:rsidR="00914096" w:rsidRPr="003C25D7" w:rsidRDefault="0071073A" w:rsidP="00DF5862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(</w:t>
                            </w:r>
                            <w:r w:rsidR="003C25D7" w:rsidRPr="003C25D7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 xml:space="preserve">นางสาว ปนัดดา </w:t>
                            </w:r>
                            <w:r w:rsidR="00706767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ซา</w:t>
                            </w:r>
                            <w:proofErr w:type="spellStart"/>
                            <w:r w:rsidR="00706767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เฮาะ</w:t>
                            </w:r>
                            <w:proofErr w:type="spellEnd"/>
                            <w:r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914096" w:rsidRPr="00E378F0" w:rsidRDefault="0071073A" w:rsidP="00DF5862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B050"/>
                                <w:sz w:val="28"/>
                              </w:rPr>
                            </w:pPr>
                            <w:r w:rsidRPr="00954551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(</w:t>
                            </w:r>
                            <w:r w:rsidR="00DF5862" w:rsidRPr="00954551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เจ้าหน้าที่</w:t>
                            </w:r>
                            <w:r w:rsidR="00DC7CB0" w:rsidRPr="00954551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สถาบันวิจัย</w:t>
                            </w:r>
                            <w:r w:rsidR="003C25D7" w:rsidRPr="00954551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DF5862" w:rsidRDefault="00DF5862" w:rsidP="00DF5862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  <w:p w:rsidR="00DF5862" w:rsidRDefault="00DF5862" w:rsidP="00DF586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BDB95" id="Text Box 1" o:spid="_x0000_s1028" type="#_x0000_t202" style="position:absolute;left:0;text-align:left;margin-left:-17.95pt;margin-top:9.95pt;width:261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" fillcolor="white [3201]" strokeweight=".5pt">
                <v:textbox>
                  <w:txbxContent>
                    <w:p w:rsidR="00914096" w:rsidRPr="003C25D7" w:rsidRDefault="003C25D7" w:rsidP="00DF5862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 w:rsidRPr="003C25D7">
                        <w:rPr>
                          <w:rFonts w:asciiTheme="minorBidi" w:hAnsiTheme="minorBidi" w:hint="cs"/>
                          <w:sz w:val="28"/>
                          <w:cs/>
                        </w:rPr>
                        <w:t>ตรวจสอบหลัก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>ฐาน</w:t>
                      </w:r>
                      <w:r w:rsidRPr="003C25D7">
                        <w:rPr>
                          <w:rFonts w:asciiTheme="minorBidi" w:hAnsiTheme="minorBidi" w:hint="cs"/>
                          <w:sz w:val="28"/>
                          <w:cs/>
                        </w:rPr>
                        <w:t>การเบิกจ่ายเงินสนับสนุนทุนวิจัยฯ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            </w:t>
                      </w:r>
                      <w:r w:rsidR="0071073A"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</w:t>
                      </w:r>
                      <w:r w:rsidR="00914096" w:rsidRPr="003C25D7">
                        <w:rPr>
                          <w:rFonts w:asciiTheme="minorBidi" w:hAnsiTheme="minorBidi" w:hint="cs"/>
                          <w:sz w:val="28"/>
                          <w:cs/>
                        </w:rPr>
                        <w:t>ครบถ้วนเรียบร้อยแล้ว</w:t>
                      </w: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   </w:t>
                      </w:r>
                    </w:p>
                    <w:p w:rsidR="003C25D7" w:rsidRDefault="003C25D7" w:rsidP="00DF5862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</w:p>
                    <w:p w:rsidR="003C25D7" w:rsidRPr="003C25D7" w:rsidRDefault="00914096" w:rsidP="00DF5862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 w:rsidRPr="003C25D7">
                        <w:rPr>
                          <w:rFonts w:asciiTheme="minorBidi" w:hAnsiTheme="minorBidi" w:hint="cs"/>
                          <w:sz w:val="28"/>
                          <w:cs/>
                        </w:rPr>
                        <w:t>ลงนาม...................................................</w:t>
                      </w:r>
                    </w:p>
                    <w:p w:rsidR="00914096" w:rsidRPr="003C25D7" w:rsidRDefault="0071073A" w:rsidP="00DF5862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>(</w:t>
                      </w:r>
                      <w:r w:rsidR="003C25D7" w:rsidRPr="003C25D7">
                        <w:rPr>
                          <w:rFonts w:asciiTheme="minorBidi" w:hAnsiTheme="minorBidi" w:hint="cs"/>
                          <w:sz w:val="28"/>
                          <w:cs/>
                        </w:rPr>
                        <w:t xml:space="preserve">นางสาว ปนัดดา </w:t>
                      </w:r>
                      <w:r w:rsidR="00706767">
                        <w:rPr>
                          <w:rFonts w:asciiTheme="minorBidi" w:hAnsiTheme="minorBidi" w:hint="cs"/>
                          <w:sz w:val="28"/>
                          <w:cs/>
                        </w:rPr>
                        <w:t>ซา</w:t>
                      </w:r>
                      <w:proofErr w:type="spellStart"/>
                      <w:r w:rsidR="00706767">
                        <w:rPr>
                          <w:rFonts w:asciiTheme="minorBidi" w:hAnsiTheme="minorBidi" w:hint="cs"/>
                          <w:sz w:val="28"/>
                          <w:cs/>
                        </w:rPr>
                        <w:t>เฮาะ</w:t>
                      </w:r>
                      <w:proofErr w:type="spellEnd"/>
                      <w:r>
                        <w:rPr>
                          <w:rFonts w:asciiTheme="minorBidi" w:hAnsiTheme="minorBidi" w:hint="cs"/>
                          <w:sz w:val="28"/>
                          <w:cs/>
                        </w:rPr>
                        <w:t>)</w:t>
                      </w:r>
                    </w:p>
                    <w:p w:rsidR="00914096" w:rsidRPr="00E378F0" w:rsidRDefault="0071073A" w:rsidP="00DF5862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color w:val="00B050"/>
                          <w:sz w:val="28"/>
                        </w:rPr>
                      </w:pPr>
                      <w:r w:rsidRPr="00954551">
                        <w:rPr>
                          <w:rFonts w:asciiTheme="minorBidi" w:hAnsiTheme="minorBidi" w:hint="cs"/>
                          <w:sz w:val="28"/>
                          <w:cs/>
                        </w:rPr>
                        <w:t>(</w:t>
                      </w:r>
                      <w:r w:rsidR="00DF5862" w:rsidRPr="00954551">
                        <w:rPr>
                          <w:rFonts w:asciiTheme="minorBidi" w:hAnsiTheme="minorBidi" w:hint="cs"/>
                          <w:sz w:val="28"/>
                          <w:cs/>
                        </w:rPr>
                        <w:t>เจ้าหน้าที่</w:t>
                      </w:r>
                      <w:r w:rsidR="00DC7CB0" w:rsidRPr="00954551">
                        <w:rPr>
                          <w:rFonts w:asciiTheme="minorBidi" w:hAnsiTheme="minorBidi" w:hint="cs"/>
                          <w:sz w:val="28"/>
                          <w:cs/>
                        </w:rPr>
                        <w:t>สถาบันวิจัย</w:t>
                      </w:r>
                      <w:r w:rsidR="003C25D7" w:rsidRPr="00954551">
                        <w:rPr>
                          <w:rFonts w:asciiTheme="minorBidi" w:hAnsiTheme="minorBidi" w:hint="cs"/>
                          <w:sz w:val="28"/>
                          <w:cs/>
                        </w:rPr>
                        <w:t>)</w:t>
                      </w:r>
                    </w:p>
                    <w:p w:rsidR="00DF5862" w:rsidRDefault="00DF5862" w:rsidP="00DF5862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  <w:p w:rsidR="00DF5862" w:rsidRDefault="00DF5862" w:rsidP="00DF586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14096" w:rsidRPr="00DC7CB0" w:rsidRDefault="00914096" w:rsidP="00524860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C342A9" w:rsidRPr="00DC7CB0" w:rsidRDefault="00C342A9" w:rsidP="00524860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DC7CB0">
        <w:rPr>
          <w:rFonts w:asciiTheme="majorBidi" w:hAnsiTheme="majorBidi" w:cstheme="majorBidi"/>
          <w:sz w:val="32"/>
          <w:szCs w:val="32"/>
          <w:cs/>
        </w:rPr>
        <w:tab/>
      </w:r>
    </w:p>
    <w:p w:rsidR="00C342A9" w:rsidRPr="00DC7CB0" w:rsidRDefault="00C342A9" w:rsidP="00524860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DC7CB0">
        <w:rPr>
          <w:rFonts w:asciiTheme="majorBidi" w:hAnsiTheme="majorBidi" w:cstheme="majorBidi"/>
          <w:sz w:val="32"/>
          <w:szCs w:val="32"/>
          <w:cs/>
        </w:rPr>
        <w:tab/>
      </w:r>
      <w:r w:rsidRPr="00DC7CB0">
        <w:rPr>
          <w:rFonts w:asciiTheme="majorBidi" w:hAnsiTheme="majorBidi" w:cstheme="majorBidi"/>
          <w:sz w:val="32"/>
          <w:szCs w:val="32"/>
          <w:cs/>
        </w:rPr>
        <w:tab/>
      </w:r>
      <w:r w:rsidRPr="00DC7CB0">
        <w:rPr>
          <w:rFonts w:asciiTheme="majorBidi" w:hAnsiTheme="majorBidi" w:cstheme="majorBidi"/>
          <w:sz w:val="32"/>
          <w:szCs w:val="32"/>
          <w:cs/>
        </w:rPr>
        <w:tab/>
      </w:r>
      <w:r w:rsidRPr="00DC7CB0">
        <w:rPr>
          <w:rFonts w:asciiTheme="majorBidi" w:hAnsiTheme="majorBidi" w:cstheme="majorBidi"/>
          <w:sz w:val="32"/>
          <w:szCs w:val="32"/>
          <w:cs/>
        </w:rPr>
        <w:tab/>
      </w:r>
      <w:r w:rsidRPr="00DC7CB0">
        <w:rPr>
          <w:rFonts w:asciiTheme="majorBidi" w:hAnsiTheme="majorBidi" w:cstheme="majorBidi"/>
          <w:sz w:val="32"/>
          <w:szCs w:val="32"/>
          <w:cs/>
        </w:rPr>
        <w:tab/>
      </w:r>
      <w:r w:rsidRPr="00DC7CB0">
        <w:rPr>
          <w:rFonts w:asciiTheme="majorBidi" w:hAnsiTheme="majorBidi" w:cstheme="majorBidi"/>
          <w:sz w:val="32"/>
          <w:szCs w:val="32"/>
          <w:cs/>
        </w:rPr>
        <w:tab/>
      </w:r>
    </w:p>
    <w:p w:rsidR="00C342A9" w:rsidRPr="00DC7CB0" w:rsidRDefault="006A5805" w:rsidP="00524860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DC7CB0">
        <w:rPr>
          <w:rFonts w:asciiTheme="majorBidi" w:hAnsiTheme="majorBidi" w:cstheme="majorBidi"/>
          <w:sz w:val="32"/>
          <w:szCs w:val="32"/>
        </w:rPr>
        <w:tab/>
      </w:r>
    </w:p>
    <w:p w:rsidR="00C342A9" w:rsidRPr="00DC7CB0" w:rsidRDefault="00C342A9" w:rsidP="00524860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DC7CB0">
        <w:rPr>
          <w:rFonts w:asciiTheme="majorBidi" w:hAnsiTheme="majorBidi" w:cstheme="majorBidi"/>
          <w:sz w:val="32"/>
          <w:szCs w:val="32"/>
          <w:cs/>
        </w:rPr>
        <w:tab/>
      </w:r>
      <w:r w:rsidRPr="00DC7CB0">
        <w:rPr>
          <w:rFonts w:asciiTheme="majorBidi" w:hAnsiTheme="majorBidi" w:cstheme="majorBidi"/>
          <w:sz w:val="32"/>
          <w:szCs w:val="32"/>
          <w:cs/>
        </w:rPr>
        <w:tab/>
      </w:r>
      <w:r w:rsidRPr="00DC7CB0">
        <w:rPr>
          <w:rFonts w:asciiTheme="majorBidi" w:hAnsiTheme="majorBidi" w:cstheme="majorBidi"/>
          <w:sz w:val="32"/>
          <w:szCs w:val="32"/>
          <w:cs/>
        </w:rPr>
        <w:tab/>
      </w:r>
      <w:r w:rsidRPr="00DC7CB0">
        <w:rPr>
          <w:rFonts w:asciiTheme="majorBidi" w:hAnsiTheme="majorBidi" w:cstheme="majorBidi"/>
          <w:sz w:val="32"/>
          <w:szCs w:val="32"/>
          <w:cs/>
        </w:rPr>
        <w:tab/>
      </w:r>
      <w:r w:rsidRPr="00DC7CB0">
        <w:rPr>
          <w:rFonts w:asciiTheme="majorBidi" w:hAnsiTheme="majorBidi" w:cstheme="majorBidi"/>
          <w:sz w:val="32"/>
          <w:szCs w:val="32"/>
          <w:cs/>
        </w:rPr>
        <w:tab/>
      </w:r>
      <w:r w:rsidRPr="00DC7CB0">
        <w:rPr>
          <w:rFonts w:asciiTheme="majorBidi" w:hAnsiTheme="majorBidi" w:cstheme="majorBidi"/>
          <w:sz w:val="32"/>
          <w:szCs w:val="32"/>
          <w:cs/>
        </w:rPr>
        <w:tab/>
      </w:r>
    </w:p>
    <w:p w:rsidR="00C54AD5" w:rsidRPr="00DC7CB0" w:rsidRDefault="00C54AD5" w:rsidP="0052486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bookmarkStart w:id="0" w:name="_GoBack"/>
      <w:bookmarkEnd w:id="0"/>
    </w:p>
    <w:sectPr w:rsidR="00C54AD5" w:rsidRPr="00DC7CB0" w:rsidSect="00524860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7C" w:rsidRDefault="00C06D7C" w:rsidP="006A5805">
      <w:pPr>
        <w:spacing w:after="0" w:line="240" w:lineRule="auto"/>
      </w:pPr>
      <w:r>
        <w:separator/>
      </w:r>
    </w:p>
  </w:endnote>
  <w:endnote w:type="continuationSeparator" w:id="0">
    <w:p w:rsidR="00C06D7C" w:rsidRDefault="00C06D7C" w:rsidP="006A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A7" w:rsidRDefault="00CB33A7" w:rsidP="00CB33A7">
    <w:pPr>
      <w:pStyle w:val="Footer"/>
      <w:jc w:val="cen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7C" w:rsidRDefault="00C06D7C" w:rsidP="006A5805">
      <w:pPr>
        <w:spacing w:after="0" w:line="240" w:lineRule="auto"/>
      </w:pPr>
      <w:r>
        <w:separator/>
      </w:r>
    </w:p>
  </w:footnote>
  <w:footnote w:type="continuationSeparator" w:id="0">
    <w:p w:rsidR="00C06D7C" w:rsidRDefault="00C06D7C" w:rsidP="006A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80" w:rsidRDefault="00CC6A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1EB14C" wp14:editId="7F847B76">
              <wp:simplePos x="0" y="0"/>
              <wp:positionH relativeFrom="column">
                <wp:posOffset>4800600</wp:posOffset>
              </wp:positionH>
              <wp:positionV relativeFrom="paragraph">
                <wp:posOffset>-422275</wp:posOffset>
              </wp:positionV>
              <wp:extent cx="2033905" cy="539115"/>
              <wp:effectExtent l="0" t="0" r="4445" b="0"/>
              <wp:wrapThrough wrapText="bothSides">
                <wp:wrapPolygon edited="0">
                  <wp:start x="0" y="0"/>
                  <wp:lineTo x="0" y="20608"/>
                  <wp:lineTo x="21445" y="20608"/>
                  <wp:lineTo x="21445" y="0"/>
                  <wp:lineTo x="0" y="0"/>
                </wp:wrapPolygon>
              </wp:wrapThrough>
              <wp:docPr id="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905" cy="539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805" w:rsidRPr="00CC6A8C" w:rsidRDefault="00DC7CB0" w:rsidP="00CC6A8C">
                          <w:pPr>
                            <w:tabs>
                              <w:tab w:val="left" w:pos="9360"/>
                            </w:tabs>
                            <w:ind w:right="-6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CC6A8C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มรส</w:t>
                          </w:r>
                          <w:proofErr w:type="spellEnd"/>
                          <w:r w:rsidR="006A5805" w:rsidRPr="00CC6A8C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.</w:t>
                          </w:r>
                          <w:r w:rsidRPr="00CC6A8C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03440B" w:rsidRPr="00CC6A8C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RS 9-1</w:t>
                          </w:r>
                          <w:r w:rsidR="008D46BA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="00CC6A8C" w:rsidRPr="00CC6A8C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รายงานค่าใช้จ่าย</w:t>
                          </w:r>
                          <w:r w:rsidR="008D46BA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    </w:t>
                          </w:r>
                          <w:r w:rsidR="00CC6A8C" w:rsidRPr="00CC6A8C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(โครงการวิจัยทั่วไป)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EB14C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9" type="#_x0000_t202" style="position:absolute;margin-left:378pt;margin-top:-33.25pt;width:160.15pt;height:4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" stroked="f">
              <v:textbox>
                <w:txbxContent>
                  <w:p w:rsidR="006A5805" w:rsidRPr="00CC6A8C" w:rsidRDefault="00DC7CB0" w:rsidP="00CC6A8C">
                    <w:pPr>
                      <w:tabs>
                        <w:tab w:val="left" w:pos="9360"/>
                      </w:tabs>
                      <w:ind w:right="-6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 w:rsidRPr="00CC6A8C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cs/>
                      </w:rPr>
                      <w:t>มรส</w:t>
                    </w:r>
                    <w:proofErr w:type="spellEnd"/>
                    <w:r w:rsidR="006A5805" w:rsidRPr="00CC6A8C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cs/>
                      </w:rPr>
                      <w:t>.</w:t>
                    </w:r>
                    <w:r w:rsidRPr="00CC6A8C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03440B" w:rsidRPr="00CC6A8C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RS 9-1</w:t>
                    </w:r>
                    <w:r w:rsidR="008D46BA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</w:t>
                    </w:r>
                    <w:r w:rsidR="00CC6A8C" w:rsidRPr="00CC6A8C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cs/>
                      </w:rPr>
                      <w:t>รายงานค่าใช้จ่าย</w:t>
                    </w:r>
                    <w:r w:rsidR="008D46BA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   </w:t>
                    </w:r>
                    <w:r w:rsidR="00CC6A8C" w:rsidRPr="00CC6A8C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cs/>
                      </w:rPr>
                      <w:t>(โครงการวิจัยทั่วไป)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D5"/>
    <w:rsid w:val="0003440B"/>
    <w:rsid w:val="0008775A"/>
    <w:rsid w:val="000A11C5"/>
    <w:rsid w:val="000A6A56"/>
    <w:rsid w:val="001216CE"/>
    <w:rsid w:val="00135132"/>
    <w:rsid w:val="0014624F"/>
    <w:rsid w:val="00176982"/>
    <w:rsid w:val="00195FD1"/>
    <w:rsid w:val="00197831"/>
    <w:rsid w:val="001C015E"/>
    <w:rsid w:val="001C52B7"/>
    <w:rsid w:val="003248F9"/>
    <w:rsid w:val="00394551"/>
    <w:rsid w:val="003B72FF"/>
    <w:rsid w:val="003C25D7"/>
    <w:rsid w:val="003E64F6"/>
    <w:rsid w:val="003F1C53"/>
    <w:rsid w:val="00404D49"/>
    <w:rsid w:val="00524860"/>
    <w:rsid w:val="005258D9"/>
    <w:rsid w:val="0055389E"/>
    <w:rsid w:val="00557C1F"/>
    <w:rsid w:val="005B2968"/>
    <w:rsid w:val="00611360"/>
    <w:rsid w:val="006655D9"/>
    <w:rsid w:val="006A4FC2"/>
    <w:rsid w:val="006A5805"/>
    <w:rsid w:val="00706767"/>
    <w:rsid w:val="0071073A"/>
    <w:rsid w:val="00792565"/>
    <w:rsid w:val="0084719A"/>
    <w:rsid w:val="00851CFD"/>
    <w:rsid w:val="0085648B"/>
    <w:rsid w:val="00896F04"/>
    <w:rsid w:val="008C234F"/>
    <w:rsid w:val="008D46BA"/>
    <w:rsid w:val="00914096"/>
    <w:rsid w:val="00954551"/>
    <w:rsid w:val="009A6D0F"/>
    <w:rsid w:val="009F3B6A"/>
    <w:rsid w:val="00A2510C"/>
    <w:rsid w:val="00A8760B"/>
    <w:rsid w:val="00AA3A80"/>
    <w:rsid w:val="00AA5BE7"/>
    <w:rsid w:val="00B470FD"/>
    <w:rsid w:val="00B703E1"/>
    <w:rsid w:val="00BB3E7F"/>
    <w:rsid w:val="00BD2306"/>
    <w:rsid w:val="00C064E1"/>
    <w:rsid w:val="00C06D7C"/>
    <w:rsid w:val="00C342A9"/>
    <w:rsid w:val="00C54AD5"/>
    <w:rsid w:val="00C77BEF"/>
    <w:rsid w:val="00CB33A7"/>
    <w:rsid w:val="00CC6A8C"/>
    <w:rsid w:val="00DC7CB0"/>
    <w:rsid w:val="00DF5862"/>
    <w:rsid w:val="00E378F0"/>
    <w:rsid w:val="00E57715"/>
    <w:rsid w:val="00E93B7C"/>
    <w:rsid w:val="00EC1699"/>
    <w:rsid w:val="00F24431"/>
    <w:rsid w:val="00F5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F999F1-4C5D-4681-B134-D4DF827A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2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A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A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05"/>
  </w:style>
  <w:style w:type="paragraph" w:styleId="Footer">
    <w:name w:val="footer"/>
    <w:basedOn w:val="Normal"/>
    <w:link w:val="FooterChar"/>
    <w:uiPriority w:val="99"/>
    <w:unhideWhenUsed/>
    <w:rsid w:val="006A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05"/>
  </w:style>
  <w:style w:type="table" w:customStyle="1" w:styleId="TableGrid1">
    <w:name w:val="Table Grid1"/>
    <w:basedOn w:val="TableNormal"/>
    <w:next w:val="TableGrid"/>
    <w:uiPriority w:val="59"/>
    <w:rsid w:val="0040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WIN7RSU</cp:lastModifiedBy>
  <cp:revision>33</cp:revision>
  <cp:lastPrinted>2020-10-27T08:04:00Z</cp:lastPrinted>
  <dcterms:created xsi:type="dcterms:W3CDTF">2020-01-17T01:31:00Z</dcterms:created>
  <dcterms:modified xsi:type="dcterms:W3CDTF">2022-06-06T06:54:00Z</dcterms:modified>
</cp:coreProperties>
</file>